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B923" w14:textId="77777777" w:rsidR="00955845" w:rsidRDefault="00CD58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B8282B" wp14:editId="61E9B2CA">
                <wp:simplePos x="0" y="0"/>
                <wp:positionH relativeFrom="column">
                  <wp:posOffset>3606800</wp:posOffset>
                </wp:positionH>
                <wp:positionV relativeFrom="paragraph">
                  <wp:posOffset>889000</wp:posOffset>
                </wp:positionV>
                <wp:extent cx="2360930" cy="341630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1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F1C9" w14:textId="29EC8899" w:rsidR="00CD585C" w:rsidRDefault="00955845">
                            <w:r>
                              <w:t>This Week I Will…</w:t>
                            </w:r>
                          </w:p>
                          <w:p w14:paraId="45D4214D" w14:textId="61256759" w:rsidR="00955845" w:rsidRDefault="00955845" w:rsidP="009558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Today, I accept Jesus as my Savior and choose to follow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828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pt;margin-top:70pt;width:185.9pt;height:269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">
                <v:textbox>
                  <w:txbxContent>
                    <w:p w14:paraId="1C52F1C9" w14:textId="29EC8899" w:rsidR="00CD585C" w:rsidRDefault="00955845">
                      <w:r>
                        <w:t>This Week I Will…</w:t>
                      </w:r>
                    </w:p>
                    <w:p w14:paraId="45D4214D" w14:textId="61256759" w:rsidR="00955845" w:rsidRDefault="00955845" w:rsidP="0095584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Today, I accept Jesus as my Savior and choose to follow Him.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7CDFEC" wp14:editId="1AA75A32">
            <wp:simplePos x="0" y="0"/>
            <wp:positionH relativeFrom="column">
              <wp:posOffset>3378200</wp:posOffset>
            </wp:positionH>
            <wp:positionV relativeFrom="paragraph">
              <wp:posOffset>25400</wp:posOffset>
            </wp:positionV>
            <wp:extent cx="3200400" cy="7772400"/>
            <wp:effectExtent l="19050" t="19050" r="1905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.CommCard.Master.B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772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13BF480" wp14:editId="141F9F28">
            <wp:extent cx="3200400" cy="77724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.CommCard.Master.FRO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7724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A1562" w:rsidSect="00CD5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D6B"/>
    <w:multiLevelType w:val="hybridMultilevel"/>
    <w:tmpl w:val="F51E087A"/>
    <w:lvl w:ilvl="0" w:tplc="EC1A3D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C"/>
    <w:rsid w:val="003E167D"/>
    <w:rsid w:val="0052354B"/>
    <w:rsid w:val="00814037"/>
    <w:rsid w:val="00955845"/>
    <w:rsid w:val="00C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92BA"/>
  <w15:chartTrackingRefBased/>
  <w15:docId w15:val="{6FA03DE8-61BA-4252-B8BC-B5B41745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Nave</dc:creator>
  <cp:keywords/>
  <dc:description/>
  <cp:lastModifiedBy>Marla Hendrix</cp:lastModifiedBy>
  <cp:revision>2</cp:revision>
  <dcterms:created xsi:type="dcterms:W3CDTF">2025-06-09T16:17:00Z</dcterms:created>
  <dcterms:modified xsi:type="dcterms:W3CDTF">2025-06-09T16:31:00Z</dcterms:modified>
</cp:coreProperties>
</file>