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206B8" w14:textId="10B06A6C" w:rsidR="00C05560" w:rsidRPr="008D6C8B" w:rsidRDefault="00347240" w:rsidP="00C05560">
      <w:pPr>
        <w:jc w:val="center"/>
        <w:rPr>
          <w:b/>
        </w:rPr>
      </w:pPr>
      <w:r w:rsidRPr="008D6C8B">
        <w:rPr>
          <w:b/>
          <w:sz w:val="44"/>
          <w:szCs w:val="44"/>
        </w:rPr>
        <w:t xml:space="preserve">Biblical/Scriptural Journaling Template </w:t>
      </w:r>
    </w:p>
    <w:p w14:paraId="5AEF77F7" w14:textId="77777777" w:rsidR="00C05560" w:rsidRPr="00C05560" w:rsidRDefault="00C05560" w:rsidP="00C05560">
      <w:pPr>
        <w:jc w:val="center"/>
      </w:pPr>
    </w:p>
    <w:p w14:paraId="093BF6BB" w14:textId="796AA5B6" w:rsidR="00C05560" w:rsidRPr="00C05560" w:rsidRDefault="00C05560" w:rsidP="00C05560">
      <w:pPr>
        <w:jc w:val="center"/>
        <w:rPr>
          <w:b/>
          <w:i/>
        </w:rPr>
      </w:pPr>
      <w:r w:rsidRPr="00C05560">
        <w:rPr>
          <w:b/>
          <w:i/>
        </w:rPr>
        <w:t>All Scripture is breathed out by God and profitable for teaching, for reproof, for correction, and for training in righteousness ~2 Timothy 3:16</w:t>
      </w:r>
      <w:r>
        <w:rPr>
          <w:b/>
          <w:i/>
        </w:rPr>
        <w:t>~</w:t>
      </w:r>
    </w:p>
    <w:p w14:paraId="68C66F83" w14:textId="70320EC9" w:rsidR="00C05560" w:rsidRPr="00C05560" w:rsidRDefault="00C05560" w:rsidP="00C05560">
      <w:pPr>
        <w:jc w:val="center"/>
        <w:rPr>
          <w:rFonts w:ascii="Times New Roman" w:eastAsia="Times New Roman" w:hAnsi="Times New Roman" w:cs="Times New Roman"/>
        </w:rPr>
      </w:pPr>
      <w:r w:rsidRPr="00C05560">
        <w:rPr>
          <w:rFonts w:ascii="Times New Roman" w:eastAsia="Times New Roman" w:hAnsi="Times New Roman" w:cs="Times New Roman"/>
        </w:rPr>
        <w:fldChar w:fldCharType="begin"/>
      </w:r>
      <w:r w:rsidRPr="00C05560">
        <w:rPr>
          <w:rFonts w:ascii="Times New Roman" w:eastAsia="Times New Roman" w:hAnsi="Times New Roman" w:cs="Times New Roman"/>
        </w:rPr>
        <w:instrText xml:space="preserve"> INCLUDEPICTURE "/var/folders/g0/_8qf59z523vbsft_88s58b580000gn/T/com.microsoft.Word/WebArchiveCopyPasteTempFiles/remember-note-wqq-hi.png" \* MERGEFORMATINET </w:instrText>
      </w:r>
      <w:r w:rsidRPr="00C05560">
        <w:rPr>
          <w:rFonts w:ascii="Times New Roman" w:eastAsia="Times New Roman" w:hAnsi="Times New Roman" w:cs="Times New Roman"/>
        </w:rPr>
        <w:fldChar w:fldCharType="separate"/>
      </w:r>
      <w:r w:rsidRPr="00C05560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1CBCB55" wp14:editId="12444E01">
            <wp:extent cx="733425" cy="523516"/>
            <wp:effectExtent l="0" t="0" r="3175" b="0"/>
            <wp:docPr id="1" name="Picture 1" descr="/var/folders/g0/_8qf59z523vbsft_88s58b580000gn/T/com.microsoft.Word/WebArchiveCopyPasteTempFiles/remember-note-wqq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g0/_8qf59z523vbsft_88s58b580000gn/T/com.microsoft.Word/WebArchiveCopyPasteTempFiles/remember-note-wqq-hi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819" cy="542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560">
        <w:rPr>
          <w:rFonts w:ascii="Times New Roman" w:eastAsia="Times New Roman" w:hAnsi="Times New Roman" w:cs="Times New Roman"/>
        </w:rPr>
        <w:fldChar w:fldCharType="end"/>
      </w:r>
      <w:r w:rsidRPr="00C05560">
        <w:rPr>
          <w:b/>
        </w:rPr>
        <w:t xml:space="preserve">Remember! Pray with </w:t>
      </w:r>
      <w:bookmarkStart w:id="0" w:name="_GoBack"/>
      <w:r w:rsidR="00A94040" w:rsidRPr="00A94040">
        <w:rPr>
          <w:b/>
          <w:i/>
          <w:u w:val="single"/>
        </w:rPr>
        <w:t>anticipation</w:t>
      </w:r>
      <w:r w:rsidRPr="00A94040">
        <w:rPr>
          <w:b/>
          <w:i/>
          <w:u w:val="single"/>
        </w:rPr>
        <w:t xml:space="preserve"> </w:t>
      </w:r>
      <w:bookmarkEnd w:id="0"/>
      <w:r w:rsidRPr="00C05560">
        <w:rPr>
          <w:b/>
        </w:rPr>
        <w:t>that God will meet you and speak to you through His Word.</w:t>
      </w:r>
    </w:p>
    <w:p w14:paraId="66CE8446" w14:textId="1BB560A0" w:rsidR="00347240" w:rsidRDefault="00347240" w:rsidP="00347240"/>
    <w:p w14:paraId="1848A2E2" w14:textId="359D79E4" w:rsidR="00347240" w:rsidRDefault="00347240" w:rsidP="00347240"/>
    <w:p w14:paraId="7559E5BC" w14:textId="44C1A35F" w:rsidR="00347240" w:rsidRDefault="00347240" w:rsidP="00347240">
      <w:r>
        <w:t xml:space="preserve"> Date: ________________________</w:t>
      </w:r>
    </w:p>
    <w:p w14:paraId="53A55D76" w14:textId="20EA33DE" w:rsidR="00347240" w:rsidRDefault="00347240" w:rsidP="00347240"/>
    <w:p w14:paraId="49F5BC14" w14:textId="733D2600" w:rsidR="00347240" w:rsidRDefault="00347240" w:rsidP="00347240"/>
    <w:p w14:paraId="3026A57A" w14:textId="44D81F5D" w:rsidR="00347240" w:rsidRPr="00347240" w:rsidRDefault="008D6C8B" w:rsidP="00347240">
      <w:pPr>
        <w:pStyle w:val="ListParagraph"/>
        <w:numPr>
          <w:ilvl w:val="0"/>
          <w:numId w:val="1"/>
        </w:numPr>
      </w:pPr>
      <w:r w:rsidRPr="008D6C8B">
        <w:rPr>
          <w:b/>
          <w:i/>
          <w:u w:val="single"/>
        </w:rPr>
        <w:t xml:space="preserve">What </w:t>
      </w:r>
      <w:r w:rsidR="00347240" w:rsidRPr="00347240">
        <w:t>Does God’s Word Say?  (Text)</w:t>
      </w:r>
    </w:p>
    <w:p w14:paraId="724ADD40" w14:textId="77777777" w:rsidR="00347240" w:rsidRDefault="00347240" w:rsidP="00347240"/>
    <w:p w14:paraId="151DB2AC" w14:textId="387A56B6" w:rsidR="00347240" w:rsidRDefault="00347240" w:rsidP="00347240">
      <w:r>
        <w:t>__________________________________________________________________________________________</w:t>
      </w:r>
    </w:p>
    <w:p w14:paraId="485D6706" w14:textId="77777777" w:rsidR="00347240" w:rsidRDefault="00347240" w:rsidP="00347240"/>
    <w:p w14:paraId="36A77C80" w14:textId="77777777" w:rsidR="00347240" w:rsidRDefault="00347240" w:rsidP="00347240">
      <w:r>
        <w:t>__________________________________________________________________________________________</w:t>
      </w:r>
    </w:p>
    <w:p w14:paraId="526017DC" w14:textId="77777777" w:rsidR="00347240" w:rsidRDefault="00347240" w:rsidP="00347240"/>
    <w:p w14:paraId="4B803933" w14:textId="77777777" w:rsidR="00347240" w:rsidRDefault="00347240" w:rsidP="00347240">
      <w:r>
        <w:t>__________________________________________________________________________________________</w:t>
      </w:r>
    </w:p>
    <w:p w14:paraId="111F310C" w14:textId="77777777" w:rsidR="00347240" w:rsidRDefault="00347240" w:rsidP="00347240"/>
    <w:p w14:paraId="020DC488" w14:textId="74A952D4" w:rsidR="00347240" w:rsidRDefault="00347240" w:rsidP="00347240">
      <w:pPr>
        <w:jc w:val="center"/>
        <w:rPr>
          <w:b/>
        </w:rPr>
      </w:pPr>
    </w:p>
    <w:p w14:paraId="6C747BB8" w14:textId="2406FA17" w:rsidR="00347240" w:rsidRDefault="00347240" w:rsidP="00347240">
      <w:pPr>
        <w:pStyle w:val="ListParagraph"/>
        <w:numPr>
          <w:ilvl w:val="0"/>
          <w:numId w:val="1"/>
        </w:numPr>
      </w:pPr>
      <w:r w:rsidRPr="008D6C8B">
        <w:rPr>
          <w:b/>
          <w:i/>
          <w:u w:val="single"/>
        </w:rPr>
        <w:t>What</w:t>
      </w:r>
      <w:r w:rsidRPr="00347240">
        <w:t xml:space="preserve"> does </w:t>
      </w:r>
      <w:r>
        <w:t>the Text</w:t>
      </w:r>
      <w:r w:rsidRPr="00347240">
        <w:t xml:space="preserve"> Mean?</w:t>
      </w:r>
    </w:p>
    <w:p w14:paraId="2C517B85" w14:textId="77777777" w:rsidR="00347240" w:rsidRPr="00347240" w:rsidRDefault="00347240" w:rsidP="00347240">
      <w:pPr>
        <w:pStyle w:val="ListParagraph"/>
      </w:pPr>
    </w:p>
    <w:p w14:paraId="2920AA91" w14:textId="77777777" w:rsidR="00347240" w:rsidRDefault="00347240" w:rsidP="00347240">
      <w:r>
        <w:t>__________________________________________________________________________________________</w:t>
      </w:r>
    </w:p>
    <w:p w14:paraId="653C35FE" w14:textId="77777777" w:rsidR="00347240" w:rsidRDefault="00347240" w:rsidP="00347240">
      <w:pPr>
        <w:pStyle w:val="ListParagraph"/>
      </w:pPr>
    </w:p>
    <w:p w14:paraId="08D954B8" w14:textId="77777777" w:rsidR="00347240" w:rsidRDefault="00347240" w:rsidP="00347240">
      <w:r>
        <w:t>__________________________________________________________________________________________</w:t>
      </w:r>
    </w:p>
    <w:p w14:paraId="1EDB7512" w14:textId="1493DC61" w:rsidR="00347240" w:rsidRDefault="00347240" w:rsidP="00347240">
      <w:pPr>
        <w:rPr>
          <w:b/>
        </w:rPr>
      </w:pPr>
    </w:p>
    <w:p w14:paraId="77B4A0E7" w14:textId="77777777" w:rsidR="00347240" w:rsidRDefault="00347240" w:rsidP="00347240">
      <w:r>
        <w:t>__________________________________________________________________________________________</w:t>
      </w:r>
    </w:p>
    <w:p w14:paraId="077A3E4C" w14:textId="440E39A5" w:rsidR="00347240" w:rsidRDefault="00347240" w:rsidP="00347240">
      <w:pPr>
        <w:rPr>
          <w:b/>
        </w:rPr>
      </w:pPr>
    </w:p>
    <w:p w14:paraId="70C6573D" w14:textId="040DB95F" w:rsidR="00347240" w:rsidRDefault="00347240" w:rsidP="00347240">
      <w:pPr>
        <w:rPr>
          <w:b/>
        </w:rPr>
      </w:pPr>
    </w:p>
    <w:p w14:paraId="4C4C3E83" w14:textId="3AB4F74F" w:rsidR="00347240" w:rsidRPr="00347240" w:rsidRDefault="00347240" w:rsidP="00347240">
      <w:pPr>
        <w:pStyle w:val="ListParagraph"/>
        <w:numPr>
          <w:ilvl w:val="0"/>
          <w:numId w:val="1"/>
        </w:numPr>
      </w:pPr>
      <w:r w:rsidRPr="008D6C8B">
        <w:rPr>
          <w:b/>
          <w:i/>
          <w:u w:val="single"/>
        </w:rPr>
        <w:t xml:space="preserve">What </w:t>
      </w:r>
      <w:r w:rsidRPr="00347240">
        <w:t>is God Saying to me/ about this specific area of my life</w:t>
      </w:r>
      <w:r>
        <w:t>?</w:t>
      </w:r>
    </w:p>
    <w:p w14:paraId="1D8D2EE1" w14:textId="10F40AF8" w:rsidR="00347240" w:rsidRDefault="00347240" w:rsidP="00347240">
      <w:pPr>
        <w:rPr>
          <w:b/>
        </w:rPr>
      </w:pPr>
    </w:p>
    <w:p w14:paraId="547910CC" w14:textId="77777777" w:rsidR="00347240" w:rsidRDefault="00347240" w:rsidP="00347240">
      <w:r>
        <w:t>__________________________________________________________________________________________</w:t>
      </w:r>
    </w:p>
    <w:p w14:paraId="4386385A" w14:textId="77777777" w:rsidR="00347240" w:rsidRDefault="00347240" w:rsidP="00347240">
      <w:pPr>
        <w:pStyle w:val="ListParagraph"/>
      </w:pPr>
    </w:p>
    <w:p w14:paraId="0F2CB129" w14:textId="77777777" w:rsidR="00347240" w:rsidRDefault="00347240" w:rsidP="00347240">
      <w:r>
        <w:t>__________________________________________________________________________________________</w:t>
      </w:r>
    </w:p>
    <w:p w14:paraId="40952AEA" w14:textId="77777777" w:rsidR="00347240" w:rsidRDefault="00347240" w:rsidP="00347240">
      <w:pPr>
        <w:rPr>
          <w:b/>
        </w:rPr>
      </w:pPr>
    </w:p>
    <w:p w14:paraId="359C359D" w14:textId="77777777" w:rsidR="00347240" w:rsidRDefault="00347240" w:rsidP="00347240">
      <w:r>
        <w:t>__________________________________________________________________________________________</w:t>
      </w:r>
    </w:p>
    <w:p w14:paraId="7D55826A" w14:textId="429358A2" w:rsidR="00347240" w:rsidRDefault="00347240" w:rsidP="00347240">
      <w:pPr>
        <w:rPr>
          <w:b/>
        </w:rPr>
      </w:pPr>
    </w:p>
    <w:p w14:paraId="29BC23B5" w14:textId="31B29CF7" w:rsidR="00347240" w:rsidRDefault="00347240" w:rsidP="00347240">
      <w:pPr>
        <w:rPr>
          <w:b/>
        </w:rPr>
      </w:pPr>
    </w:p>
    <w:p w14:paraId="24D90CDE" w14:textId="36D29B2F" w:rsidR="00347240" w:rsidRPr="00042694" w:rsidRDefault="00347240" w:rsidP="00347240">
      <w:pPr>
        <w:pStyle w:val="ListParagraph"/>
        <w:numPr>
          <w:ilvl w:val="0"/>
          <w:numId w:val="1"/>
        </w:numPr>
      </w:pPr>
      <w:r w:rsidRPr="008D6C8B">
        <w:rPr>
          <w:b/>
          <w:i/>
          <w:u w:val="single"/>
        </w:rPr>
        <w:t xml:space="preserve">How </w:t>
      </w:r>
      <w:r w:rsidRPr="00042694">
        <w:t>do I apply this to my life (What does God want me to Do)</w:t>
      </w:r>
      <w:r w:rsidR="00042694">
        <w:t>?</w:t>
      </w:r>
    </w:p>
    <w:p w14:paraId="2C3C6AC7" w14:textId="6EA7381D" w:rsidR="00347240" w:rsidRDefault="00347240" w:rsidP="00347240">
      <w:pPr>
        <w:rPr>
          <w:b/>
        </w:rPr>
      </w:pPr>
    </w:p>
    <w:p w14:paraId="6F3AA43A" w14:textId="77777777" w:rsidR="00347240" w:rsidRDefault="00347240" w:rsidP="00347240">
      <w:r>
        <w:t>__________________________________________________________________________________________</w:t>
      </w:r>
    </w:p>
    <w:p w14:paraId="37BB3BFB" w14:textId="77777777" w:rsidR="00347240" w:rsidRDefault="00347240" w:rsidP="00347240">
      <w:pPr>
        <w:pStyle w:val="ListParagraph"/>
      </w:pPr>
    </w:p>
    <w:p w14:paraId="24F8F037" w14:textId="77777777" w:rsidR="00347240" w:rsidRDefault="00347240" w:rsidP="00347240">
      <w:r>
        <w:t>__________________________________________________________________________________________</w:t>
      </w:r>
    </w:p>
    <w:p w14:paraId="7D243443" w14:textId="77777777" w:rsidR="00347240" w:rsidRDefault="00347240" w:rsidP="00347240">
      <w:pPr>
        <w:rPr>
          <w:b/>
        </w:rPr>
      </w:pPr>
    </w:p>
    <w:p w14:paraId="5ECF794E" w14:textId="70F5D6B6" w:rsidR="00347240" w:rsidRPr="00347240" w:rsidRDefault="00347240" w:rsidP="00347240">
      <w:pPr>
        <w:rPr>
          <w:b/>
        </w:rPr>
      </w:pPr>
      <w:r>
        <w:t>__________________________________________________________________________________________</w:t>
      </w:r>
    </w:p>
    <w:sectPr w:rsidR="00347240" w:rsidRPr="00347240" w:rsidSect="00347240"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02C57"/>
    <w:multiLevelType w:val="hybridMultilevel"/>
    <w:tmpl w:val="C84C8B86"/>
    <w:lvl w:ilvl="0" w:tplc="F1B44E62">
      <w:start w:val="1"/>
      <w:numFmt w:val="bullet"/>
      <w:lvlText w:val=""/>
      <w:lvlJc w:val="left"/>
      <w:pPr>
        <w:ind w:left="72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40"/>
    <w:rsid w:val="00042694"/>
    <w:rsid w:val="00347240"/>
    <w:rsid w:val="0086508F"/>
    <w:rsid w:val="008D6C8B"/>
    <w:rsid w:val="00A94040"/>
    <w:rsid w:val="00C05560"/>
    <w:rsid w:val="00DE4557"/>
    <w:rsid w:val="00F96D29"/>
    <w:rsid w:val="00FA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B15F6"/>
  <w14:defaultImageDpi w14:val="32767"/>
  <w15:chartTrackingRefBased/>
  <w15:docId w15:val="{E764122A-C393-BD4A-9CC8-F5DCC07E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1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Jamila Marshall</dc:creator>
  <cp:keywords/>
  <dc:description/>
  <cp:lastModifiedBy>Jamila Marshall</cp:lastModifiedBy>
  <cp:revision>4</cp:revision>
  <cp:lastPrinted>2021-05-17T00:01:00Z</cp:lastPrinted>
  <dcterms:created xsi:type="dcterms:W3CDTF">2021-05-16T16:51:00Z</dcterms:created>
  <dcterms:modified xsi:type="dcterms:W3CDTF">2021-05-17T00:47:00Z</dcterms:modified>
</cp:coreProperties>
</file>