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CDCB8" w14:textId="0AB89DC2" w:rsidR="00015C7D" w:rsidRPr="00DD3B53" w:rsidRDefault="00983166" w:rsidP="00983166">
      <w:pPr>
        <w:jc w:val="center"/>
        <w:rPr>
          <w:b/>
          <w:i/>
          <w:sz w:val="40"/>
          <w:szCs w:val="40"/>
        </w:rPr>
      </w:pPr>
      <w:r w:rsidRPr="00DD3B53">
        <w:rPr>
          <w:b/>
          <w:i/>
          <w:sz w:val="40"/>
          <w:szCs w:val="40"/>
        </w:rPr>
        <w:t>Journaling as a Spiritual Discipline</w:t>
      </w:r>
    </w:p>
    <w:p w14:paraId="1C66D5EC" w14:textId="42EC7DD2" w:rsidR="00E857BD" w:rsidRPr="00DD3B53" w:rsidRDefault="00E857BD" w:rsidP="00E857BD">
      <w:pPr>
        <w:jc w:val="center"/>
        <w:rPr>
          <w:i/>
          <w:sz w:val="28"/>
          <w:szCs w:val="28"/>
        </w:rPr>
      </w:pPr>
      <w:r w:rsidRPr="00DD3B53">
        <w:rPr>
          <w:i/>
          <w:sz w:val="28"/>
          <w:szCs w:val="28"/>
        </w:rPr>
        <w:t xml:space="preserve">Have nothing to do with godless myths and old wives' tales; rather, </w:t>
      </w:r>
      <w:r w:rsidRPr="00DD3B53">
        <w:rPr>
          <w:b/>
          <w:i/>
          <w:color w:val="FF0000"/>
          <w:sz w:val="28"/>
          <w:szCs w:val="28"/>
        </w:rPr>
        <w:t>train</w:t>
      </w:r>
      <w:r w:rsidRPr="00DD3B53">
        <w:rPr>
          <w:i/>
          <w:sz w:val="28"/>
          <w:szCs w:val="28"/>
        </w:rPr>
        <w:t xml:space="preserve"> yourself to be godly.</w:t>
      </w:r>
    </w:p>
    <w:p w14:paraId="6788DB9D" w14:textId="05A3C120" w:rsidR="00E857BD" w:rsidRPr="00DD3B53" w:rsidRDefault="00E857BD" w:rsidP="00E857BD">
      <w:pPr>
        <w:jc w:val="center"/>
        <w:rPr>
          <w:b/>
          <w:i/>
          <w:sz w:val="28"/>
          <w:szCs w:val="28"/>
        </w:rPr>
      </w:pPr>
      <w:r w:rsidRPr="00DD3B53">
        <w:rPr>
          <w:b/>
          <w:i/>
          <w:sz w:val="28"/>
          <w:szCs w:val="28"/>
        </w:rPr>
        <w:t>1 Timothy 4:7</w:t>
      </w:r>
    </w:p>
    <w:p w14:paraId="73F76637" w14:textId="751933C1" w:rsidR="00983166" w:rsidRDefault="00983166" w:rsidP="00983166">
      <w:pPr>
        <w:jc w:val="center"/>
      </w:pPr>
    </w:p>
    <w:p w14:paraId="62E362FB" w14:textId="1755FA56" w:rsidR="00983166" w:rsidRDefault="00983166" w:rsidP="00983166">
      <w:pPr>
        <w:jc w:val="center"/>
      </w:pPr>
      <w:r w:rsidRPr="00983166">
        <w:rPr>
          <w:noProof/>
        </w:rPr>
        <w:drawing>
          <wp:inline distT="0" distB="0" distL="0" distR="0" wp14:anchorId="01183FC6" wp14:editId="4C239A13">
            <wp:extent cx="2787588" cy="1569210"/>
            <wp:effectExtent l="12700" t="12700" r="6985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5391" cy="15904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87173F5" w14:textId="0B4B0645" w:rsidR="00983166" w:rsidRDefault="00983166" w:rsidP="00E857BD"/>
    <w:p w14:paraId="3AC22482" w14:textId="4319F65B" w:rsidR="008F2804" w:rsidRPr="00A47A4F" w:rsidRDefault="008F2804" w:rsidP="00983166">
      <w:pPr>
        <w:rPr>
          <w:b/>
          <w:u w:val="single"/>
        </w:rPr>
      </w:pPr>
      <w:r w:rsidRPr="008F2804">
        <w:rPr>
          <w:b/>
          <w:u w:val="single"/>
        </w:rPr>
        <w:t xml:space="preserve">Objectives </w:t>
      </w:r>
      <w:r w:rsidR="00A47A4F">
        <w:rPr>
          <w:b/>
          <w:u w:val="single"/>
        </w:rPr>
        <w:t>f</w:t>
      </w:r>
      <w:r w:rsidRPr="008F2804">
        <w:rPr>
          <w:b/>
          <w:u w:val="single"/>
        </w:rPr>
        <w:t xml:space="preserve">or this class: </w:t>
      </w:r>
    </w:p>
    <w:p w14:paraId="14A82BC6" w14:textId="19A79AD2" w:rsidR="008F2804" w:rsidRDefault="008F2804" w:rsidP="00983166">
      <w:pPr>
        <w:pStyle w:val="ListParagraph"/>
        <w:numPr>
          <w:ilvl w:val="0"/>
          <w:numId w:val="3"/>
        </w:numPr>
      </w:pPr>
      <w:r>
        <w:t xml:space="preserve">Have a better understanding of Biblical/Scriptural </w:t>
      </w:r>
      <w:r w:rsidR="00254B4E">
        <w:t>j</w:t>
      </w:r>
      <w:r>
        <w:t>ournaling</w:t>
      </w:r>
      <w:r w:rsidR="00AC3F9D">
        <w:t xml:space="preserve">, </w:t>
      </w:r>
      <w:r>
        <w:t>the main goal</w:t>
      </w:r>
      <w:r w:rsidR="00D24BF7">
        <w:t>(s)</w:t>
      </w:r>
      <w:r w:rsidR="007C2554">
        <w:t xml:space="preserve">/purpose, </w:t>
      </w:r>
      <w:r w:rsidR="00AC3F9D">
        <w:t>and what the bible says</w:t>
      </w:r>
      <w:r w:rsidR="007C2554">
        <w:t xml:space="preserve"> about </w:t>
      </w:r>
      <w:r w:rsidR="001355A5">
        <w:t>journaling</w:t>
      </w:r>
      <w:r w:rsidR="00AC3F9D">
        <w:t>.</w:t>
      </w:r>
    </w:p>
    <w:p w14:paraId="19A88BE3" w14:textId="70EEC383" w:rsidR="008F2804" w:rsidRDefault="008F2804" w:rsidP="00A47A4F">
      <w:pPr>
        <w:pStyle w:val="ListParagraph"/>
        <w:numPr>
          <w:ilvl w:val="0"/>
          <w:numId w:val="3"/>
        </w:numPr>
      </w:pPr>
      <w:r>
        <w:t xml:space="preserve">Understand some </w:t>
      </w:r>
      <w:r w:rsidR="00AC3F9D">
        <w:t>c</w:t>
      </w:r>
      <w:r>
        <w:t xml:space="preserve">ommon </w:t>
      </w:r>
      <w:r w:rsidR="00AC3F9D">
        <w:t>m</w:t>
      </w:r>
      <w:r>
        <w:t xml:space="preserve">isconceptions of </w:t>
      </w:r>
      <w:r w:rsidR="00254B4E">
        <w:t>j</w:t>
      </w:r>
      <w:r>
        <w:t>ournaling</w:t>
      </w:r>
    </w:p>
    <w:p w14:paraId="662780DE" w14:textId="2D1AC6AA" w:rsidR="00AC3F9D" w:rsidRPr="000F102D" w:rsidRDefault="00AC3F9D" w:rsidP="00AC3F9D">
      <w:pPr>
        <w:pStyle w:val="ListParagraph"/>
        <w:numPr>
          <w:ilvl w:val="0"/>
          <w:numId w:val="3"/>
        </w:numPr>
      </w:pPr>
      <w:r w:rsidRPr="000F102D">
        <w:t xml:space="preserve">Identify Some Benefits of </w:t>
      </w:r>
      <w:r>
        <w:t>Biblical/</w:t>
      </w:r>
      <w:r w:rsidRPr="000F102D">
        <w:t xml:space="preserve">Scriptural </w:t>
      </w:r>
      <w:r w:rsidR="003A6AC5">
        <w:t>j</w:t>
      </w:r>
      <w:r w:rsidRPr="000F102D">
        <w:t>ournaling</w:t>
      </w:r>
      <w:r>
        <w:t>?</w:t>
      </w:r>
    </w:p>
    <w:p w14:paraId="67316305" w14:textId="004250EF" w:rsidR="008F2804" w:rsidRDefault="00AC3F9D" w:rsidP="00AC3F9D">
      <w:pPr>
        <w:pStyle w:val="ListParagraph"/>
        <w:numPr>
          <w:ilvl w:val="1"/>
          <w:numId w:val="3"/>
        </w:numPr>
      </w:pPr>
      <w:r>
        <w:t>What questions should</w:t>
      </w:r>
      <w:r w:rsidR="00A47A4F">
        <w:t xml:space="preserve"> I </w:t>
      </w:r>
      <w:r>
        <w:t xml:space="preserve">be </w:t>
      </w:r>
      <w:r w:rsidR="00A47A4F">
        <w:t>asking</w:t>
      </w:r>
      <w:r>
        <w:t xml:space="preserve"> </w:t>
      </w:r>
      <w:r w:rsidR="00A47A4F">
        <w:t>?</w:t>
      </w:r>
    </w:p>
    <w:p w14:paraId="164615D6" w14:textId="6C33D1C6" w:rsidR="00A47A4F" w:rsidRDefault="008F2804" w:rsidP="00033E08">
      <w:pPr>
        <w:pStyle w:val="ListParagraph"/>
        <w:numPr>
          <w:ilvl w:val="0"/>
          <w:numId w:val="3"/>
        </w:numPr>
      </w:pPr>
      <w:r>
        <w:t xml:space="preserve">Determine how to </w:t>
      </w:r>
      <w:r w:rsidR="00254B4E">
        <w:t xml:space="preserve">get started with </w:t>
      </w:r>
      <w:r w:rsidR="000C70EE">
        <w:t>B</w:t>
      </w:r>
      <w:r>
        <w:t>iblical</w:t>
      </w:r>
      <w:r w:rsidR="000C70EE">
        <w:t>/Scriptural</w:t>
      </w:r>
      <w:r>
        <w:t xml:space="preserve"> </w:t>
      </w:r>
      <w:r w:rsidR="00254B4E">
        <w:t>j</w:t>
      </w:r>
      <w:r>
        <w:t xml:space="preserve">ournaling.  </w:t>
      </w:r>
    </w:p>
    <w:p w14:paraId="27197263" w14:textId="77777777" w:rsidR="00A47A4F" w:rsidRDefault="00A47A4F" w:rsidP="00A47A4F">
      <w:pPr>
        <w:pStyle w:val="ListParagraph"/>
      </w:pPr>
    </w:p>
    <w:p w14:paraId="1D95E687" w14:textId="2FD6FA8F" w:rsidR="008F2804" w:rsidRPr="008F2804" w:rsidRDefault="008F2804" w:rsidP="008F2804">
      <w:pPr>
        <w:rPr>
          <w:b/>
          <w:u w:val="single"/>
        </w:rPr>
      </w:pPr>
      <w:r w:rsidRPr="008F2804">
        <w:rPr>
          <w:b/>
          <w:u w:val="single"/>
        </w:rPr>
        <w:t xml:space="preserve">Lesson Study: </w:t>
      </w:r>
    </w:p>
    <w:p w14:paraId="655703E8" w14:textId="563DD1D1" w:rsidR="008F2804" w:rsidRDefault="008F2804" w:rsidP="008F2804"/>
    <w:p w14:paraId="1CA72667" w14:textId="5A51B361" w:rsidR="008F2804" w:rsidRDefault="00E857BD" w:rsidP="00ED67EF">
      <w:pPr>
        <w:pStyle w:val="ListParagraph"/>
        <w:numPr>
          <w:ilvl w:val="0"/>
          <w:numId w:val="4"/>
        </w:numPr>
      </w:pPr>
      <w:r>
        <w:t xml:space="preserve">What is Biblical/Scriptural </w:t>
      </w:r>
      <w:r w:rsidR="00254B4E">
        <w:t>j</w:t>
      </w:r>
      <w:r>
        <w:t>ournaling?</w:t>
      </w:r>
    </w:p>
    <w:p w14:paraId="3405D491" w14:textId="1C78771A" w:rsidR="00E857BD" w:rsidRDefault="00E857BD" w:rsidP="008F2804"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__________________________________________________________________________________________</w:t>
      </w:r>
    </w:p>
    <w:p w14:paraId="2E12E557" w14:textId="45957215" w:rsidR="00E857BD" w:rsidRDefault="00E857BD" w:rsidP="008F2804">
      <w:r>
        <w:t>__________________________________________________________________________________________</w:t>
      </w:r>
    </w:p>
    <w:p w14:paraId="1146632D" w14:textId="77777777" w:rsidR="000F102D" w:rsidRDefault="000F102D" w:rsidP="008F2804"/>
    <w:p w14:paraId="419B5DC9" w14:textId="7441FF52" w:rsidR="000F102D" w:rsidRDefault="000F102D" w:rsidP="000F102D">
      <w:pPr>
        <w:pStyle w:val="ListParagraph"/>
        <w:numPr>
          <w:ilvl w:val="0"/>
          <w:numId w:val="6"/>
        </w:numPr>
      </w:pPr>
      <w:r>
        <w:t xml:space="preserve">What is the </w:t>
      </w:r>
      <w:r w:rsidRPr="00A47A4F">
        <w:rPr>
          <w:b/>
          <w:u w:val="single"/>
        </w:rPr>
        <w:t>main</w:t>
      </w:r>
      <w:r>
        <w:t xml:space="preserve"> goal</w:t>
      </w:r>
      <w:r w:rsidR="00D24BF7">
        <w:t>(s)</w:t>
      </w:r>
      <w:r>
        <w:t xml:space="preserve"> </w:t>
      </w:r>
      <w:r w:rsidR="00D24BF7">
        <w:t xml:space="preserve">/ purpose </w:t>
      </w:r>
      <w:r>
        <w:t xml:space="preserve">of Biblical/Scriptural </w:t>
      </w:r>
      <w:r w:rsidR="00254B4E">
        <w:t>j</w:t>
      </w:r>
      <w:r>
        <w:t>ournaling?</w:t>
      </w:r>
    </w:p>
    <w:p w14:paraId="0069C7B5" w14:textId="1148AC21" w:rsidR="000F102D" w:rsidRDefault="000F102D" w:rsidP="000F102D">
      <w:r>
        <w:t>__________________________________________</w:t>
      </w:r>
      <w:r w:rsidR="00D24BF7">
        <w:t xml:space="preserve">               </w:t>
      </w:r>
      <w:r>
        <w:t>_________________________________________</w:t>
      </w:r>
    </w:p>
    <w:p w14:paraId="314FBFB5" w14:textId="77777777" w:rsidR="00D24BF7" w:rsidRDefault="00D24BF7" w:rsidP="00D24BF7">
      <w:r>
        <w:t>__________________________________________               _________________________________________</w:t>
      </w:r>
    </w:p>
    <w:p w14:paraId="5F13AF06" w14:textId="77777777" w:rsidR="000F102D" w:rsidRDefault="000F102D" w:rsidP="00D24BF7"/>
    <w:p w14:paraId="0541A291" w14:textId="1F965674" w:rsidR="000F102D" w:rsidRDefault="000F102D" w:rsidP="000F102D">
      <w:pPr>
        <w:pStyle w:val="ListParagraph"/>
        <w:numPr>
          <w:ilvl w:val="0"/>
          <w:numId w:val="6"/>
        </w:numPr>
      </w:pPr>
      <w:r>
        <w:t>What does the Bible say</w:t>
      </w:r>
      <w:r w:rsidR="007020A5">
        <w:t xml:space="preserve"> about </w:t>
      </w:r>
      <w:r w:rsidR="007020A5">
        <w:t>Biblical/Scriptural journaling</w:t>
      </w:r>
      <w:r>
        <w:t>?</w:t>
      </w:r>
    </w:p>
    <w:p w14:paraId="42064A79" w14:textId="77777777" w:rsidR="000F102D" w:rsidRDefault="000F102D" w:rsidP="000F102D">
      <w:r>
        <w:t>__________________________________________________________________________________________</w:t>
      </w:r>
    </w:p>
    <w:p w14:paraId="476F861A" w14:textId="0BA12F2C" w:rsidR="00E857BD" w:rsidRDefault="00E857BD" w:rsidP="00E857BD"/>
    <w:p w14:paraId="189387B2" w14:textId="5300DA65" w:rsidR="00E857BD" w:rsidRDefault="00CD40D8" w:rsidP="008F2804">
      <w:r>
        <w:t xml:space="preserve"> </w:t>
      </w:r>
    </w:p>
    <w:p w14:paraId="7B9951FD" w14:textId="4C622497" w:rsidR="00ED67EF" w:rsidRDefault="00A47A4F" w:rsidP="00ED67EF">
      <w:pPr>
        <w:pStyle w:val="ListParagraph"/>
        <w:numPr>
          <w:ilvl w:val="0"/>
          <w:numId w:val="4"/>
        </w:numPr>
      </w:pPr>
      <w:r>
        <w:t>What are some c</w:t>
      </w:r>
      <w:r w:rsidR="00ED67EF">
        <w:t xml:space="preserve">ommon </w:t>
      </w:r>
      <w:r>
        <w:t>m</w:t>
      </w:r>
      <w:r w:rsidR="00ED67EF">
        <w:t>isconceptions</w:t>
      </w:r>
      <w:r>
        <w:t xml:space="preserve"> of </w:t>
      </w:r>
      <w:r w:rsidR="00ED67EF">
        <w:t xml:space="preserve"> </w:t>
      </w:r>
      <w:r>
        <w:t xml:space="preserve">Biblical/Scriptural </w:t>
      </w:r>
      <w:r w:rsidR="00254B4E">
        <w:t>j</w:t>
      </w:r>
      <w:r>
        <w:t>ournaling</w:t>
      </w:r>
      <w:r w:rsidR="006242FC">
        <w:t>?</w:t>
      </w:r>
    </w:p>
    <w:p w14:paraId="2BEBE3F2" w14:textId="3CDE8C48" w:rsidR="00ED67EF" w:rsidRDefault="00ED67EF" w:rsidP="00ED67EF">
      <w:r>
        <w:t>_________________________________________________________________________________________</w:t>
      </w:r>
    </w:p>
    <w:p w14:paraId="066464A2" w14:textId="77777777" w:rsidR="00ED67EF" w:rsidRDefault="00ED67EF" w:rsidP="00ED67EF"/>
    <w:p w14:paraId="64D809F0" w14:textId="4FB39AD9" w:rsidR="000F102D" w:rsidRPr="000F102D" w:rsidRDefault="000F102D" w:rsidP="000F102D">
      <w:pPr>
        <w:pStyle w:val="ListParagraph"/>
        <w:numPr>
          <w:ilvl w:val="0"/>
          <w:numId w:val="4"/>
        </w:numPr>
      </w:pPr>
      <w:r w:rsidRPr="000F102D">
        <w:t xml:space="preserve">Identify Some Benefits of </w:t>
      </w:r>
      <w:r w:rsidR="000C70EE">
        <w:t>Biblical/</w:t>
      </w:r>
      <w:r w:rsidRPr="000F102D">
        <w:t xml:space="preserve">Scriptural </w:t>
      </w:r>
      <w:r w:rsidR="00254B4E">
        <w:t>j</w:t>
      </w:r>
      <w:r w:rsidRPr="000F102D">
        <w:t>ournaling</w:t>
      </w:r>
      <w:r>
        <w:t>?</w:t>
      </w:r>
    </w:p>
    <w:p w14:paraId="357CE87D" w14:textId="16855D74" w:rsidR="00ED3345" w:rsidRDefault="00EE37A6" w:rsidP="00A47A4F">
      <w:r>
        <w:t>#1</w:t>
      </w:r>
      <w:r w:rsidR="00A47A4F">
        <w:t>_______________________________________________________________________________________</w:t>
      </w:r>
      <w:r w:rsidR="00ED3345">
        <w:t>_</w:t>
      </w:r>
    </w:p>
    <w:p w14:paraId="77EA72E4" w14:textId="77777777" w:rsidR="00ED3345" w:rsidRDefault="00ED3345" w:rsidP="00A47A4F"/>
    <w:p w14:paraId="701B7180" w14:textId="155EFBB1" w:rsidR="00A47A4F" w:rsidRDefault="00EE37A6" w:rsidP="00A47A4F">
      <w:r>
        <w:t>#2</w:t>
      </w:r>
      <w:r w:rsidR="00A47A4F">
        <w:t>________________________________________________________________________________________</w:t>
      </w:r>
      <w:r w:rsidR="00A47A4F">
        <w:tab/>
      </w:r>
    </w:p>
    <w:p w14:paraId="42D6936F" w14:textId="77777777" w:rsidR="00ED3345" w:rsidRDefault="00ED3345" w:rsidP="00A47A4F"/>
    <w:p w14:paraId="7F92D1A8" w14:textId="78467A81" w:rsidR="00A47A4F" w:rsidRDefault="00EE37A6" w:rsidP="00A47A4F">
      <w:r>
        <w:t>#3</w:t>
      </w:r>
      <w:r w:rsidR="00A47A4F">
        <w:t>________________________________________________________________________________________</w:t>
      </w:r>
      <w:r w:rsidR="00A47A4F">
        <w:tab/>
      </w:r>
    </w:p>
    <w:p w14:paraId="35459BCB" w14:textId="5EC0DC21" w:rsidR="000F102D" w:rsidRDefault="000F102D" w:rsidP="00A47A4F"/>
    <w:p w14:paraId="27C9BEF3" w14:textId="01AF2568" w:rsidR="00CD6AE2" w:rsidRDefault="00CD6AE2" w:rsidP="00A47A4F"/>
    <w:p w14:paraId="373AB1F1" w14:textId="77777777" w:rsidR="00CD6AE2" w:rsidRDefault="00CD6AE2" w:rsidP="00A47A4F"/>
    <w:p w14:paraId="0B1D6D57" w14:textId="0F47100F" w:rsidR="001C6345" w:rsidRDefault="001C6345" w:rsidP="00A47A4F"/>
    <w:p w14:paraId="343FC4E0" w14:textId="688E3FEF" w:rsidR="001C6345" w:rsidRDefault="001C6345" w:rsidP="000F102D">
      <w:pPr>
        <w:pStyle w:val="ListParagraph"/>
        <w:numPr>
          <w:ilvl w:val="0"/>
          <w:numId w:val="6"/>
        </w:numPr>
      </w:pPr>
      <w:r>
        <w:t>What questions should I be asking</w:t>
      </w:r>
      <w:r w:rsidR="00ED3345">
        <w:t xml:space="preserve"> as I journal</w:t>
      </w:r>
      <w:r>
        <w:t>?</w:t>
      </w:r>
    </w:p>
    <w:p w14:paraId="3437AE55" w14:textId="77777777" w:rsidR="00801A89" w:rsidRDefault="00801A89" w:rsidP="00801A89">
      <w:pPr>
        <w:pStyle w:val="ListParagraph"/>
      </w:pPr>
    </w:p>
    <w:p w14:paraId="7D4F01DE" w14:textId="0241FE54" w:rsidR="001C6345" w:rsidRDefault="00801A89" w:rsidP="00801A89">
      <w:pPr>
        <w:pStyle w:val="ListParagraph"/>
        <w:numPr>
          <w:ilvl w:val="0"/>
          <w:numId w:val="8"/>
        </w:numPr>
      </w:pPr>
      <w:r>
        <w:t>What</w:t>
      </w:r>
      <w:r w:rsidR="001C6345">
        <w:t>_________________________________________________</w:t>
      </w:r>
      <w:r w:rsidR="00391B5F">
        <w:t>____</w:t>
      </w:r>
      <w:r w:rsidR="001C6345">
        <w:t>__________________________</w:t>
      </w:r>
    </w:p>
    <w:p w14:paraId="7F29B1D4" w14:textId="77777777" w:rsidR="00CD6AE2" w:rsidRDefault="00CD6AE2" w:rsidP="00CD6AE2"/>
    <w:p w14:paraId="415B59BB" w14:textId="52B005E4" w:rsidR="00801A89" w:rsidRDefault="00801A89" w:rsidP="00801A89">
      <w:pPr>
        <w:pStyle w:val="ListParagraph"/>
        <w:numPr>
          <w:ilvl w:val="0"/>
          <w:numId w:val="8"/>
        </w:numPr>
      </w:pPr>
      <w:r>
        <w:t>What</w:t>
      </w:r>
      <w:r>
        <w:t>_______________________________________________________________________________</w:t>
      </w:r>
    </w:p>
    <w:p w14:paraId="502A870E" w14:textId="77777777" w:rsidR="00CD6AE2" w:rsidRDefault="00CD6AE2" w:rsidP="00CD6AE2"/>
    <w:p w14:paraId="5727CC0B" w14:textId="77C128CA" w:rsidR="00801A89" w:rsidRDefault="00801A89" w:rsidP="00801A89">
      <w:pPr>
        <w:pStyle w:val="ListParagraph"/>
        <w:numPr>
          <w:ilvl w:val="0"/>
          <w:numId w:val="8"/>
        </w:numPr>
      </w:pPr>
      <w:r>
        <w:t>What</w:t>
      </w:r>
      <w:r>
        <w:t>_______________________________________________________________________________</w:t>
      </w:r>
    </w:p>
    <w:p w14:paraId="78D3AC30" w14:textId="77777777" w:rsidR="00801A89" w:rsidRDefault="00801A89" w:rsidP="00801A89"/>
    <w:p w14:paraId="19034131" w14:textId="4E3BE6D6" w:rsidR="00801A89" w:rsidRDefault="00801A89" w:rsidP="00801A89">
      <w:pPr>
        <w:pStyle w:val="ListParagraph"/>
        <w:numPr>
          <w:ilvl w:val="0"/>
          <w:numId w:val="8"/>
        </w:numPr>
      </w:pPr>
      <w:r>
        <w:t>How</w:t>
      </w:r>
      <w:r>
        <w:t>________________________________________________________________________________</w:t>
      </w:r>
    </w:p>
    <w:p w14:paraId="65E132A7" w14:textId="77777777" w:rsidR="00166520" w:rsidRDefault="00166520" w:rsidP="00166520">
      <w:pPr>
        <w:pStyle w:val="ListParagraph"/>
      </w:pPr>
    </w:p>
    <w:p w14:paraId="6B137E4D" w14:textId="77777777" w:rsidR="00166520" w:rsidRDefault="00166520" w:rsidP="00166520">
      <w:pPr>
        <w:pStyle w:val="ListParagraph"/>
      </w:pPr>
    </w:p>
    <w:p w14:paraId="494B09B9" w14:textId="77777777" w:rsidR="00CD6AE2" w:rsidRDefault="00CD6AE2" w:rsidP="00A47A4F"/>
    <w:p w14:paraId="23CEC4F2" w14:textId="13F467D1" w:rsidR="00AC3F9D" w:rsidRDefault="001C6345" w:rsidP="00AC3F9D">
      <w:pPr>
        <w:pStyle w:val="ListParagraph"/>
        <w:numPr>
          <w:ilvl w:val="0"/>
          <w:numId w:val="4"/>
        </w:numPr>
      </w:pPr>
      <w:r>
        <w:t>How do I get started</w:t>
      </w:r>
      <w:r w:rsidR="00391B5F">
        <w:t xml:space="preserve"> with Biblical/Scriptural journaling</w:t>
      </w:r>
      <w:r>
        <w:t>?</w:t>
      </w:r>
    </w:p>
    <w:p w14:paraId="78E07EA8" w14:textId="5767F807" w:rsidR="002539E5" w:rsidRDefault="002539E5" w:rsidP="00A47A4F"/>
    <w:p w14:paraId="4AA30E44" w14:textId="1311A5D7" w:rsidR="002539E5" w:rsidRDefault="002539E5" w:rsidP="00A47A4F">
      <w:r>
        <w:t>#1</w:t>
      </w:r>
    </w:p>
    <w:p w14:paraId="3E5B84D0" w14:textId="77777777" w:rsidR="00AC3F9D" w:rsidRDefault="00AC3F9D" w:rsidP="00AC3F9D">
      <w:r>
        <w:t>__________________________________________________________________________________________</w:t>
      </w:r>
      <w:r>
        <w:tab/>
      </w:r>
    </w:p>
    <w:p w14:paraId="4E34A4CE" w14:textId="54A33FC9" w:rsidR="002539E5" w:rsidRDefault="002539E5" w:rsidP="00A47A4F"/>
    <w:p w14:paraId="15D2F0C4" w14:textId="1D8ECF79" w:rsidR="002539E5" w:rsidRDefault="002539E5" w:rsidP="00A47A4F">
      <w:r>
        <w:t>#2</w:t>
      </w:r>
    </w:p>
    <w:p w14:paraId="5802F0EF" w14:textId="77777777" w:rsidR="00AC3F9D" w:rsidRDefault="00AC3F9D" w:rsidP="00AC3F9D">
      <w:r>
        <w:t>__________________________________________________________________________________________</w:t>
      </w:r>
      <w:r>
        <w:tab/>
      </w:r>
    </w:p>
    <w:p w14:paraId="0ABA0943" w14:textId="1E01FA93" w:rsidR="002539E5" w:rsidRDefault="002539E5" w:rsidP="00A47A4F"/>
    <w:p w14:paraId="4CF6ABD3" w14:textId="03E1E4B5" w:rsidR="002539E5" w:rsidRDefault="002539E5" w:rsidP="00A47A4F">
      <w:r>
        <w:t>#3</w:t>
      </w:r>
    </w:p>
    <w:p w14:paraId="0C0FAC1A" w14:textId="487B4C17" w:rsidR="00AC3F9D" w:rsidRDefault="00AC3F9D" w:rsidP="00A47A4F">
      <w:r>
        <w:t>__________________________________________________________________________________________</w:t>
      </w:r>
      <w:r>
        <w:tab/>
      </w:r>
    </w:p>
    <w:p w14:paraId="7E674CC8" w14:textId="5BF98DAA" w:rsidR="002539E5" w:rsidRDefault="002539E5" w:rsidP="00A47A4F"/>
    <w:p w14:paraId="0FBC9A16" w14:textId="5276E716" w:rsidR="002539E5" w:rsidRDefault="002539E5" w:rsidP="00A47A4F">
      <w:r>
        <w:t>#4</w:t>
      </w:r>
    </w:p>
    <w:p w14:paraId="3D22F4EF" w14:textId="77777777" w:rsidR="00AC3F9D" w:rsidRDefault="00AC3F9D" w:rsidP="00AC3F9D">
      <w:r>
        <w:t>__________________________________________________________________________________________</w:t>
      </w:r>
      <w:r>
        <w:tab/>
      </w:r>
    </w:p>
    <w:p w14:paraId="368C1507" w14:textId="370F85CF" w:rsidR="002539E5" w:rsidRDefault="002539E5" w:rsidP="00A47A4F"/>
    <w:p w14:paraId="698D2EFD" w14:textId="149F98BA" w:rsidR="002539E5" w:rsidRDefault="002539E5" w:rsidP="00A47A4F"/>
    <w:p w14:paraId="06C452FC" w14:textId="42F46366" w:rsidR="00144EF4" w:rsidRDefault="00144EF4" w:rsidP="00A47A4F"/>
    <w:p w14:paraId="69D2284E" w14:textId="3E6127FB" w:rsidR="00144EF4" w:rsidRDefault="00144EF4" w:rsidP="00A47A4F"/>
    <w:p w14:paraId="30479463" w14:textId="45146964" w:rsidR="00144EF4" w:rsidRDefault="00144EF4" w:rsidP="00A47A4F"/>
    <w:p w14:paraId="3B1BE97C" w14:textId="38D910D1" w:rsidR="00144EF4" w:rsidRDefault="00144EF4" w:rsidP="00A47A4F"/>
    <w:p w14:paraId="7A66E270" w14:textId="5809CB96" w:rsidR="00144EF4" w:rsidRDefault="00144EF4" w:rsidP="00A47A4F"/>
    <w:p w14:paraId="0AD41EB9" w14:textId="06AB61E6" w:rsidR="00144EF4" w:rsidRDefault="00144EF4" w:rsidP="00A47A4F"/>
    <w:p w14:paraId="77D75AFD" w14:textId="1BCAA315" w:rsidR="00144EF4" w:rsidRDefault="00144EF4" w:rsidP="00A47A4F"/>
    <w:p w14:paraId="47DF2A2E" w14:textId="57620079" w:rsidR="00144EF4" w:rsidRDefault="00144EF4" w:rsidP="00A47A4F"/>
    <w:p w14:paraId="65B91306" w14:textId="081BAAB2" w:rsidR="00144EF4" w:rsidRDefault="00144EF4" w:rsidP="00A47A4F"/>
    <w:p w14:paraId="28701627" w14:textId="6F0EA571" w:rsidR="00144EF4" w:rsidRDefault="00144EF4" w:rsidP="00A47A4F"/>
    <w:p w14:paraId="1FEDC0A3" w14:textId="7F03E5EF" w:rsidR="00144EF4" w:rsidRDefault="00144EF4" w:rsidP="00A47A4F"/>
    <w:p w14:paraId="5398EEEB" w14:textId="2D129932" w:rsidR="00144EF4" w:rsidRDefault="00144EF4" w:rsidP="00A47A4F"/>
    <w:p w14:paraId="3D8BD540" w14:textId="3880DA08" w:rsidR="00144EF4" w:rsidRDefault="00144EF4" w:rsidP="00A47A4F"/>
    <w:p w14:paraId="42394052" w14:textId="29655458" w:rsidR="00144EF4" w:rsidRDefault="00144EF4" w:rsidP="00A47A4F"/>
    <w:p w14:paraId="2F61838B" w14:textId="4B004197" w:rsidR="00144EF4" w:rsidRDefault="00144EF4" w:rsidP="00A47A4F"/>
    <w:p w14:paraId="63E10C61" w14:textId="4BA4CCDD" w:rsidR="00144EF4" w:rsidRDefault="00144EF4" w:rsidP="00A47A4F"/>
    <w:p w14:paraId="0C541C25" w14:textId="11C87376" w:rsidR="00144EF4" w:rsidRDefault="00144EF4" w:rsidP="00A47A4F"/>
    <w:p w14:paraId="52023C4D" w14:textId="3AD025EC" w:rsidR="00144EF4" w:rsidRDefault="00144EF4" w:rsidP="00A47A4F"/>
    <w:p w14:paraId="5E4BA14E" w14:textId="16780D9F" w:rsidR="00144EF4" w:rsidRDefault="00144EF4" w:rsidP="00A47A4F"/>
    <w:p w14:paraId="16AF4FE6" w14:textId="5E98FACD" w:rsidR="00144EF4" w:rsidRDefault="00144EF4" w:rsidP="00A47A4F"/>
    <w:p w14:paraId="3EC3BE8F" w14:textId="19BA7418" w:rsidR="00144EF4" w:rsidRDefault="001E357F" w:rsidP="00A47A4F">
      <w:r>
        <w:t xml:space="preserve"> </w:t>
      </w:r>
      <w:bookmarkStart w:id="0" w:name="_GoBack"/>
      <w:bookmarkEnd w:id="0"/>
    </w:p>
    <w:p w14:paraId="1AC8A86D" w14:textId="05272D20" w:rsidR="00144EF4" w:rsidRPr="00961DCD" w:rsidRDefault="00144EF4" w:rsidP="00144EF4">
      <w:pPr>
        <w:jc w:val="center"/>
        <w:rPr>
          <w:b/>
          <w:i/>
          <w:sz w:val="28"/>
          <w:szCs w:val="28"/>
          <w:u w:val="single"/>
        </w:rPr>
      </w:pPr>
      <w:r w:rsidRPr="00961DCD">
        <w:rPr>
          <w:b/>
          <w:i/>
          <w:sz w:val="28"/>
          <w:szCs w:val="28"/>
          <w:u w:val="single"/>
        </w:rPr>
        <w:lastRenderedPageBreak/>
        <w:t>Resources:</w:t>
      </w:r>
    </w:p>
    <w:p w14:paraId="4AFADCE5" w14:textId="14F926D8" w:rsidR="00144EF4" w:rsidRDefault="00144EF4" w:rsidP="00144EF4">
      <w:pPr>
        <w:jc w:val="center"/>
      </w:pPr>
    </w:p>
    <w:p w14:paraId="70E18FE3" w14:textId="67269560" w:rsidR="0072006D" w:rsidRPr="0072006D" w:rsidRDefault="0072006D" w:rsidP="0072006D">
      <w:pPr>
        <w:pStyle w:val="ListParagraph"/>
        <w:numPr>
          <w:ilvl w:val="0"/>
          <w:numId w:val="7"/>
        </w:numPr>
        <w:rPr>
          <w:rFonts w:ascii="Helvetica Neue" w:eastAsia="Times New Roman" w:hAnsi="Helvetica Neue" w:cs="Times New Roman"/>
          <w:color w:val="26282A"/>
          <w:sz w:val="28"/>
          <w:szCs w:val="28"/>
        </w:rPr>
      </w:pPr>
      <w:r w:rsidRPr="0072006D">
        <w:rPr>
          <w:rFonts w:ascii="Helvetica Neue" w:eastAsia="Times New Roman" w:hAnsi="Helvetica Neue" w:cs="Times New Roman"/>
          <w:color w:val="26282A"/>
          <w:sz w:val="28"/>
          <w:szCs w:val="28"/>
        </w:rPr>
        <w:t>Donald Whitney's Spiritual Discipline-Journaling Chapter</w:t>
      </w:r>
    </w:p>
    <w:p w14:paraId="477C60E3" w14:textId="4F9283C9" w:rsidR="0072006D" w:rsidRDefault="0072006D" w:rsidP="0072006D">
      <w:pPr>
        <w:ind w:left="720"/>
        <w:rPr>
          <w:rFonts w:ascii="Helvetica Neue" w:eastAsia="Times New Roman" w:hAnsi="Helvetica Neue" w:cs="Times New Roman"/>
          <w:color w:val="26282A"/>
          <w:sz w:val="28"/>
          <w:szCs w:val="28"/>
        </w:rPr>
      </w:pPr>
      <w:hyperlink r:id="rId6" w:history="1">
        <w:r w:rsidRPr="0047620B">
          <w:rPr>
            <w:rStyle w:val="Hyperlink"/>
            <w:rFonts w:ascii="Helvetica Neue" w:eastAsia="Times New Roman" w:hAnsi="Helvetica Neue" w:cs="Times New Roman"/>
            <w:sz w:val="28"/>
            <w:szCs w:val="28"/>
          </w:rPr>
          <w:t>https://portal.moody.edu/siteassets/cgte/evangelism-and-discipleship-in-the-modern-world/donald-whitney-spiritual-disciplines...---journaling.pdf</w:t>
        </w:r>
      </w:hyperlink>
    </w:p>
    <w:p w14:paraId="420E7243" w14:textId="1E9EA714" w:rsidR="00144EF4" w:rsidRPr="00144EF4" w:rsidRDefault="0072006D" w:rsidP="0072006D">
      <w:pPr>
        <w:rPr>
          <w:rFonts w:ascii="Helvetica Neue" w:eastAsia="Times New Roman" w:hAnsi="Helvetica Neue" w:cs="Times New Roman"/>
          <w:color w:val="26282A"/>
          <w:sz w:val="28"/>
          <w:szCs w:val="28"/>
        </w:rPr>
      </w:pPr>
      <w:r w:rsidRPr="00144EF4">
        <w:rPr>
          <w:rFonts w:ascii="Helvetica Neue" w:eastAsia="Times New Roman" w:hAnsi="Helvetica Neue" w:cs="Times New Roman"/>
          <w:color w:val="26282A"/>
          <w:sz w:val="28"/>
          <w:szCs w:val="28"/>
        </w:rPr>
        <w:t xml:space="preserve"> </w:t>
      </w:r>
    </w:p>
    <w:p w14:paraId="3F424BDB" w14:textId="488238A3" w:rsidR="00144EF4" w:rsidRDefault="0072006D" w:rsidP="0072006D">
      <w:pPr>
        <w:pStyle w:val="ListParagraph"/>
        <w:numPr>
          <w:ilvl w:val="0"/>
          <w:numId w:val="7"/>
        </w:numPr>
        <w:rPr>
          <w:rFonts w:ascii="Helvetica Neue" w:eastAsia="Times New Roman" w:hAnsi="Helvetica Neue" w:cs="Times New Roman"/>
          <w:color w:val="26282A"/>
          <w:sz w:val="28"/>
          <w:szCs w:val="28"/>
        </w:rPr>
      </w:pPr>
      <w:r w:rsidRPr="0072006D">
        <w:rPr>
          <w:rFonts w:ascii="Helvetica Neue" w:eastAsia="Times New Roman" w:hAnsi="Helvetica Neue" w:cs="Times New Roman"/>
          <w:color w:val="26282A"/>
          <w:sz w:val="28"/>
          <w:szCs w:val="28"/>
        </w:rPr>
        <w:t>Journaling Scripture as a Spiritual Discipline-Bible Gateway</w:t>
      </w:r>
    </w:p>
    <w:p w14:paraId="46C391DE" w14:textId="2408F6A5" w:rsidR="0072006D" w:rsidRPr="00760A8A" w:rsidRDefault="001E357F" w:rsidP="0072006D">
      <w:pPr>
        <w:pStyle w:val="ListParagraph"/>
        <w:rPr>
          <w:rFonts w:ascii="Helvetica Neue" w:eastAsia="Times New Roman" w:hAnsi="Helvetica Neue" w:cs="Times New Roman"/>
          <w:color w:val="26282A"/>
          <w:sz w:val="28"/>
          <w:szCs w:val="28"/>
        </w:rPr>
      </w:pPr>
      <w:hyperlink r:id="rId7" w:history="1">
        <w:r w:rsidR="0072006D" w:rsidRPr="00760A8A">
          <w:rPr>
            <w:rStyle w:val="Hyperlink"/>
            <w:rFonts w:ascii="Helvetica Neue" w:eastAsia="Times New Roman" w:hAnsi="Helvetica Neue" w:cs="Times New Roman"/>
            <w:sz w:val="28"/>
            <w:szCs w:val="28"/>
          </w:rPr>
          <w:t>https://www.biblegateway.com/resources/scripture-engagement/journaling-scripture/home</w:t>
        </w:r>
      </w:hyperlink>
    </w:p>
    <w:p w14:paraId="6C7A7D6E" w14:textId="06EADB9B" w:rsidR="0072006D" w:rsidRPr="00760A8A" w:rsidRDefault="0072006D" w:rsidP="0072006D">
      <w:pPr>
        <w:pStyle w:val="ListParagraph"/>
        <w:rPr>
          <w:rFonts w:ascii="Helvetica Neue" w:eastAsia="Times New Roman" w:hAnsi="Helvetica Neue" w:cs="Times New Roman"/>
          <w:color w:val="26282A"/>
          <w:sz w:val="28"/>
          <w:szCs w:val="28"/>
        </w:rPr>
      </w:pPr>
      <w:r w:rsidRPr="00760A8A">
        <w:rPr>
          <w:rFonts w:ascii="Helvetica Neue" w:eastAsia="Times New Roman" w:hAnsi="Helvetica Neue" w:cs="Times New Roman"/>
          <w:color w:val="26282A"/>
          <w:sz w:val="28"/>
          <w:szCs w:val="28"/>
        </w:rPr>
        <w:tab/>
      </w:r>
    </w:p>
    <w:p w14:paraId="10ADAC74" w14:textId="521F2E3C" w:rsidR="0072006D" w:rsidRPr="00760A8A" w:rsidRDefault="0072006D" w:rsidP="0072006D">
      <w:pPr>
        <w:pStyle w:val="ListParagraph"/>
        <w:numPr>
          <w:ilvl w:val="0"/>
          <w:numId w:val="7"/>
        </w:numPr>
        <w:rPr>
          <w:rFonts w:ascii="Helvetica Neue" w:eastAsia="Times New Roman" w:hAnsi="Helvetica Neue" w:cs="Times New Roman"/>
          <w:color w:val="26282A"/>
          <w:sz w:val="28"/>
          <w:szCs w:val="28"/>
        </w:rPr>
      </w:pPr>
      <w:r w:rsidRPr="00760A8A">
        <w:rPr>
          <w:rFonts w:ascii="Helvetica Neue" w:eastAsia="Times New Roman" w:hAnsi="Helvetica Neue" w:cs="Times New Roman"/>
          <w:color w:val="26282A"/>
          <w:sz w:val="28"/>
          <w:szCs w:val="28"/>
        </w:rPr>
        <w:t xml:space="preserve">Right </w:t>
      </w:r>
      <w:proofErr w:type="gramStart"/>
      <w:r w:rsidRPr="00760A8A">
        <w:rPr>
          <w:rFonts w:ascii="Helvetica Neue" w:eastAsia="Times New Roman" w:hAnsi="Helvetica Neue" w:cs="Times New Roman"/>
          <w:color w:val="26282A"/>
          <w:sz w:val="28"/>
          <w:szCs w:val="28"/>
        </w:rPr>
        <w:t>Now</w:t>
      </w:r>
      <w:proofErr w:type="gramEnd"/>
      <w:r w:rsidRPr="00760A8A">
        <w:rPr>
          <w:rFonts w:ascii="Helvetica Neue" w:eastAsia="Times New Roman" w:hAnsi="Helvetica Neue" w:cs="Times New Roman"/>
          <w:color w:val="26282A"/>
          <w:sz w:val="28"/>
          <w:szCs w:val="28"/>
        </w:rPr>
        <w:t xml:space="preserve"> Media </w:t>
      </w:r>
      <w:r w:rsidR="00760A8A" w:rsidRPr="00760A8A">
        <w:rPr>
          <w:rFonts w:ascii="Helvetica Neue" w:eastAsia="Times New Roman" w:hAnsi="Helvetica Neue" w:cs="Times New Roman"/>
          <w:color w:val="26282A"/>
          <w:sz w:val="28"/>
          <w:szCs w:val="28"/>
        </w:rPr>
        <w:t>–</w:t>
      </w:r>
      <w:r w:rsidRPr="00760A8A">
        <w:rPr>
          <w:rFonts w:ascii="Helvetica Neue" w:eastAsia="Times New Roman" w:hAnsi="Helvetica Neue" w:cs="Times New Roman"/>
          <w:color w:val="26282A"/>
          <w:sz w:val="28"/>
          <w:szCs w:val="28"/>
        </w:rPr>
        <w:t xml:space="preserve"> An</w:t>
      </w:r>
      <w:r w:rsidR="00760A8A" w:rsidRPr="00760A8A">
        <w:rPr>
          <w:rFonts w:ascii="Helvetica Neue" w:eastAsia="Times New Roman" w:hAnsi="Helvetica Neue" w:cs="Times New Roman"/>
          <w:color w:val="26282A"/>
          <w:sz w:val="28"/>
          <w:szCs w:val="28"/>
        </w:rPr>
        <w:t>chors for the Soul Series</w:t>
      </w:r>
    </w:p>
    <w:p w14:paraId="4B45EC61" w14:textId="2CFC05C9" w:rsidR="00144EF4" w:rsidRPr="00760A8A" w:rsidRDefault="001E357F" w:rsidP="00760A8A">
      <w:pPr>
        <w:pStyle w:val="ListParagraph"/>
        <w:rPr>
          <w:rFonts w:ascii="Helvetica" w:hAnsi="Helvetica" w:cs="Farisi"/>
          <w:sz w:val="28"/>
          <w:szCs w:val="28"/>
        </w:rPr>
      </w:pPr>
      <w:hyperlink r:id="rId8" w:history="1">
        <w:r w:rsidR="00760A8A" w:rsidRPr="00760A8A">
          <w:rPr>
            <w:rStyle w:val="Hyperlink"/>
            <w:rFonts w:ascii="Helvetica" w:hAnsi="Helvetica" w:cs="Farisi"/>
            <w:sz w:val="28"/>
            <w:szCs w:val="28"/>
          </w:rPr>
          <w:t>https://www.rightnowmedia.org/Content/Series/445880</w:t>
        </w:r>
      </w:hyperlink>
    </w:p>
    <w:p w14:paraId="15C5ADF2" w14:textId="45CCD950" w:rsidR="00760A8A" w:rsidRDefault="00760A8A" w:rsidP="00760A8A"/>
    <w:p w14:paraId="5EB9A7BE" w14:textId="136505BC" w:rsidR="00760A8A" w:rsidRDefault="00760A8A" w:rsidP="00760A8A"/>
    <w:p w14:paraId="189927D7" w14:textId="0B0D8A95" w:rsidR="00760A8A" w:rsidRPr="00760A8A" w:rsidRDefault="00760A8A" w:rsidP="00760A8A">
      <w:pPr>
        <w:pStyle w:val="ListParagraph"/>
        <w:numPr>
          <w:ilvl w:val="0"/>
          <w:numId w:val="7"/>
        </w:numPr>
        <w:rPr>
          <w:rFonts w:ascii="Helvetica Neue" w:eastAsia="Times New Roman" w:hAnsi="Helvetica Neue" w:cs="Times New Roman"/>
          <w:color w:val="26282A"/>
          <w:sz w:val="28"/>
          <w:szCs w:val="28"/>
        </w:rPr>
      </w:pPr>
      <w:r w:rsidRPr="00760A8A">
        <w:rPr>
          <w:rFonts w:ascii="Helvetica Neue" w:eastAsia="Times New Roman" w:hAnsi="Helvetica Neue" w:cs="Times New Roman"/>
          <w:color w:val="26282A"/>
          <w:sz w:val="28"/>
          <w:szCs w:val="28"/>
        </w:rPr>
        <w:t>Journaling as a Spiritual Discipline-Pepperdine Digital Commons-</w:t>
      </w:r>
    </w:p>
    <w:p w14:paraId="2599AB61" w14:textId="02FAE789" w:rsidR="00760A8A" w:rsidRDefault="001E357F" w:rsidP="00760A8A">
      <w:pPr>
        <w:pStyle w:val="ListParagraph"/>
        <w:rPr>
          <w:rFonts w:ascii="Helvetica" w:hAnsi="Helvetica"/>
          <w:sz w:val="28"/>
          <w:szCs w:val="28"/>
        </w:rPr>
      </w:pPr>
      <w:hyperlink r:id="rId9" w:history="1">
        <w:r w:rsidR="00760A8A" w:rsidRPr="0047620B">
          <w:rPr>
            <w:rStyle w:val="Hyperlink"/>
            <w:rFonts w:ascii="Helvetica" w:hAnsi="Helvetica"/>
            <w:sz w:val="28"/>
            <w:szCs w:val="28"/>
          </w:rPr>
          <w:t>https://digitalcommons.pepperdine.edu/cgi/viewcontent.cgi?article=2066&amp;context=leaven</w:t>
        </w:r>
      </w:hyperlink>
    </w:p>
    <w:p w14:paraId="40F90F68" w14:textId="77777777" w:rsidR="00760A8A" w:rsidRPr="00760A8A" w:rsidRDefault="00760A8A" w:rsidP="00760A8A">
      <w:pPr>
        <w:pStyle w:val="ListParagraph"/>
        <w:rPr>
          <w:rFonts w:ascii="Helvetica" w:hAnsi="Helvetica"/>
          <w:sz w:val="28"/>
          <w:szCs w:val="28"/>
        </w:rPr>
      </w:pPr>
    </w:p>
    <w:sectPr w:rsidR="00760A8A" w:rsidRPr="00760A8A" w:rsidSect="008F28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arisi">
    <w:panose1 w:val="00000400000000000000"/>
    <w:charset w:val="B2"/>
    <w:family w:val="auto"/>
    <w:pitch w:val="variable"/>
    <w:sig w:usb0="00002001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525BB"/>
    <w:multiLevelType w:val="hybridMultilevel"/>
    <w:tmpl w:val="0DF0E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35D7D"/>
    <w:multiLevelType w:val="hybridMultilevel"/>
    <w:tmpl w:val="91D2C8F4"/>
    <w:lvl w:ilvl="0" w:tplc="F1B44E62">
      <w:start w:val="1"/>
      <w:numFmt w:val="bullet"/>
      <w:lvlText w:val="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261D3"/>
    <w:multiLevelType w:val="hybridMultilevel"/>
    <w:tmpl w:val="81D08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577A2"/>
    <w:multiLevelType w:val="hybridMultilevel"/>
    <w:tmpl w:val="58DA2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984D6C"/>
    <w:multiLevelType w:val="hybridMultilevel"/>
    <w:tmpl w:val="B18E4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E615EC"/>
    <w:multiLevelType w:val="hybridMultilevel"/>
    <w:tmpl w:val="99F6E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850467"/>
    <w:multiLevelType w:val="hybridMultilevel"/>
    <w:tmpl w:val="3A1CCE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10D74"/>
    <w:multiLevelType w:val="hybridMultilevel"/>
    <w:tmpl w:val="26A02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166"/>
    <w:rsid w:val="00033E08"/>
    <w:rsid w:val="000C70EE"/>
    <w:rsid w:val="000F102D"/>
    <w:rsid w:val="001355A5"/>
    <w:rsid w:val="00144EF4"/>
    <w:rsid w:val="00166520"/>
    <w:rsid w:val="001C6345"/>
    <w:rsid w:val="001D5C34"/>
    <w:rsid w:val="001E357F"/>
    <w:rsid w:val="001F385D"/>
    <w:rsid w:val="002539E5"/>
    <w:rsid w:val="00254B4E"/>
    <w:rsid w:val="002F2718"/>
    <w:rsid w:val="00391B5F"/>
    <w:rsid w:val="003A6AC5"/>
    <w:rsid w:val="003C278A"/>
    <w:rsid w:val="005A2104"/>
    <w:rsid w:val="006242FC"/>
    <w:rsid w:val="006E1798"/>
    <w:rsid w:val="007020A5"/>
    <w:rsid w:val="0072006D"/>
    <w:rsid w:val="00760A8A"/>
    <w:rsid w:val="007C2554"/>
    <w:rsid w:val="00801A89"/>
    <w:rsid w:val="0086508F"/>
    <w:rsid w:val="008F2804"/>
    <w:rsid w:val="00961DCD"/>
    <w:rsid w:val="00983166"/>
    <w:rsid w:val="00A47A4F"/>
    <w:rsid w:val="00AC3F9D"/>
    <w:rsid w:val="00AF7840"/>
    <w:rsid w:val="00C56D90"/>
    <w:rsid w:val="00CD40D8"/>
    <w:rsid w:val="00CD6AE2"/>
    <w:rsid w:val="00D24BF7"/>
    <w:rsid w:val="00DD3B53"/>
    <w:rsid w:val="00E857BD"/>
    <w:rsid w:val="00ED3345"/>
    <w:rsid w:val="00ED67EF"/>
    <w:rsid w:val="00EE37A6"/>
    <w:rsid w:val="00FA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15774A"/>
  <w14:defaultImageDpi w14:val="32767"/>
  <w15:chartTrackingRefBased/>
  <w15:docId w15:val="{2AAC2435-7DE8-9841-AEC2-D0EB2F724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28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4EF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44EF4"/>
  </w:style>
  <w:style w:type="character" w:styleId="UnresolvedMention">
    <w:name w:val="Unresolved Mention"/>
    <w:basedOn w:val="DefaultParagraphFont"/>
    <w:uiPriority w:val="99"/>
    <w:rsid w:val="00961D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00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24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ghtnowmedia.org/Content/Series/44588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iblegateway.com/resources/scripture-engagement/journaling-scripture/ho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rtal.moody.edu/siteassets/cgte/evangelism-and-discipleship-in-the-modern-world/donald-whitney-spiritual-disciplines...---journaling.pd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igitalcommons.pepperdine.edu/cgi/viewcontent.cgi?article=2066&amp;context=leav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Marshall</dc:creator>
  <cp:keywords/>
  <dc:description/>
  <cp:lastModifiedBy>Jamila Marshall</cp:lastModifiedBy>
  <cp:revision>26</cp:revision>
  <cp:lastPrinted>2021-05-17T00:52:00Z</cp:lastPrinted>
  <dcterms:created xsi:type="dcterms:W3CDTF">2021-05-15T14:11:00Z</dcterms:created>
  <dcterms:modified xsi:type="dcterms:W3CDTF">2021-05-17T02:09:00Z</dcterms:modified>
</cp:coreProperties>
</file>