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B3984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Hopewell Reformed Church Youth Group</w:t>
      </w:r>
    </w:p>
    <w:p w14:paraId="5C1A7044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Grades 10–12 | 2026–2027 Schedule</w:t>
      </w:r>
    </w:p>
    <w:p w14:paraId="7D51CF72" w14:textId="77777777" w:rsidR="00552F5D" w:rsidRPr="00552F5D" w:rsidRDefault="00552F5D" w:rsidP="00552F5D">
      <w:r w:rsidRPr="00552F5D">
        <w:rPr>
          <w:b/>
          <w:bCs/>
        </w:rPr>
        <w:t>Mission: Helping Students Know, Defend, and Share Jesus Christ</w:t>
      </w:r>
    </w:p>
    <w:p w14:paraId="46903416" w14:textId="77777777" w:rsidR="00552F5D" w:rsidRPr="00552F5D" w:rsidRDefault="00552F5D" w:rsidP="00552F5D">
      <w:r w:rsidRPr="00552F5D">
        <w:t xml:space="preserve">The Grades 10–12 program combines continued Christian discipleship with our </w:t>
      </w:r>
      <w:r w:rsidRPr="00552F5D">
        <w:rPr>
          <w:b/>
          <w:bCs/>
        </w:rPr>
        <w:t>Faith &amp; Future Blueprint</w:t>
      </w:r>
      <w:r w:rsidRPr="00552F5D">
        <w:t>, helping students prepare spiritually, personally, and practically for life after high school.</w:t>
      </w:r>
    </w:p>
    <w:p w14:paraId="252B0A95" w14:textId="77777777" w:rsidR="00552F5D" w:rsidRPr="00552F5D" w:rsidRDefault="00552F5D" w:rsidP="00552F5D">
      <w:r w:rsidRPr="00552F5D">
        <w:t xml:space="preserve">Much of each student's Faith &amp; Future Blueprint—including assessments, individual career research, personalized college/career planning, internship assistance, and individual goal setting—will happen </w:t>
      </w:r>
      <w:r w:rsidRPr="00552F5D">
        <w:rPr>
          <w:b/>
          <w:bCs/>
        </w:rPr>
        <w:t>one-on-one outside of the regular group lesson</w:t>
      </w:r>
      <w:r w:rsidRPr="00552F5D">
        <w:t>.</w:t>
      </w:r>
    </w:p>
    <w:p w14:paraId="7F41C0C1" w14:textId="77777777" w:rsidR="00552F5D" w:rsidRPr="00552F5D" w:rsidRDefault="00552F5D" w:rsidP="00552F5D">
      <w:r w:rsidRPr="00552F5D">
        <w:t xml:space="preserve">Throughout the year, however, certain Faith &amp; Future topics </w:t>
      </w:r>
      <w:proofErr w:type="gramStart"/>
      <w:r w:rsidRPr="00552F5D">
        <w:t>benefit from</w:t>
      </w:r>
      <w:proofErr w:type="gramEnd"/>
      <w:r w:rsidRPr="00552F5D">
        <w:t xml:space="preserve"> students learning and discussing them together. Those topics have been intentionally incorporated into the group schedule below.</w:t>
      </w:r>
    </w:p>
    <w:p w14:paraId="188CA905" w14:textId="77777777" w:rsidR="00552F5D" w:rsidRPr="00552F5D" w:rsidRDefault="00552F5D" w:rsidP="00552F5D">
      <w:r w:rsidRPr="00552F5D">
        <w:pict w14:anchorId="52FD0717">
          <v:rect id="_x0000_i1115" style="width:0;height:1.5pt" o:hralign="center" o:hrstd="t" o:hr="t" fillcolor="#a0a0a0" stroked="f"/>
        </w:pict>
      </w:r>
    </w:p>
    <w:p w14:paraId="673CF6DC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SEPTEMBER 2026</w:t>
      </w:r>
    </w:p>
    <w:p w14:paraId="28D75228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Who Am I &amp; Where Am I Going?</w:t>
      </w:r>
    </w:p>
    <w:p w14:paraId="67778226" w14:textId="77777777" w:rsidR="00552F5D" w:rsidRPr="00552F5D" w:rsidRDefault="00552F5D" w:rsidP="00552F5D">
      <w:r w:rsidRPr="00552F5D">
        <w:rPr>
          <w:b/>
          <w:bCs/>
        </w:rPr>
        <w:t>September 13 — When God's Plan Doesn't Make Sense</w:t>
      </w:r>
      <w:r w:rsidRPr="00552F5D">
        <w:br/>
        <w:t>Habakkuk 3:17–19; Isaiah 55:8–9</w:t>
      </w:r>
      <w:r w:rsidRPr="00552F5D">
        <w:br/>
      </w:r>
      <w:r w:rsidRPr="00552F5D">
        <w:rPr>
          <w:b/>
          <w:bCs/>
        </w:rPr>
        <w:t>KNOW</w:t>
      </w:r>
    </w:p>
    <w:p w14:paraId="6EC8DFCB" w14:textId="77777777" w:rsidR="00552F5D" w:rsidRPr="00552F5D" w:rsidRDefault="00552F5D" w:rsidP="00552F5D">
      <w:r w:rsidRPr="00552F5D">
        <w:rPr>
          <w:b/>
          <w:bCs/>
        </w:rPr>
        <w:t>September 20 — Is Jesus Really God?</w:t>
      </w:r>
      <w:r w:rsidRPr="00552F5D">
        <w:br/>
        <w:t>Colossians 1:15–20; Hebrews 1:1–3</w:t>
      </w:r>
      <w:r w:rsidRPr="00552F5D">
        <w:br/>
      </w:r>
      <w:r w:rsidRPr="00552F5D">
        <w:rPr>
          <w:b/>
          <w:bCs/>
        </w:rPr>
        <w:t>DEFEND</w:t>
      </w:r>
    </w:p>
    <w:p w14:paraId="2B3E4F7B" w14:textId="77777777" w:rsidR="00552F5D" w:rsidRPr="00552F5D" w:rsidRDefault="00552F5D" w:rsidP="00552F5D">
      <w:r w:rsidRPr="00552F5D">
        <w:rPr>
          <w:b/>
          <w:bCs/>
        </w:rPr>
        <w:t>September 27 — Faith &amp; Future: What Has God Uniquely Equipped Me to Do?</w:t>
      </w:r>
      <w:r w:rsidRPr="00552F5D">
        <w:br/>
        <w:t>Romans 12:4–8; 1 Peter 4:10–11</w:t>
      </w:r>
      <w:r w:rsidRPr="00552F5D">
        <w:br/>
      </w:r>
      <w:r w:rsidRPr="00552F5D">
        <w:rPr>
          <w:b/>
          <w:bCs/>
        </w:rPr>
        <w:t>KNOW</w:t>
      </w:r>
    </w:p>
    <w:p w14:paraId="107BE858" w14:textId="77777777" w:rsidR="00552F5D" w:rsidRPr="00552F5D" w:rsidRDefault="00552F5D" w:rsidP="00552F5D">
      <w:r w:rsidRPr="00552F5D">
        <w:rPr>
          <w:b/>
          <w:bCs/>
        </w:rPr>
        <w:t>Group Blueprint Focus:</w:t>
      </w:r>
      <w:r w:rsidRPr="00552F5D">
        <w:t xml:space="preserve"> Introduction to the Faith &amp; Future Blueprint, spiritual gifts, abilities, interests, personality, experiences, and the difference between a job, career, vocation, and calling.</w:t>
      </w:r>
    </w:p>
    <w:p w14:paraId="7C8D3675" w14:textId="77777777" w:rsidR="00552F5D" w:rsidRPr="00552F5D" w:rsidRDefault="00552F5D" w:rsidP="00552F5D">
      <w:r w:rsidRPr="00552F5D">
        <w:pict w14:anchorId="5005DAF1">
          <v:rect id="_x0000_i1116" style="width:0;height:1.5pt" o:hralign="center" o:hrstd="t" o:hr="t" fillcolor="#a0a0a0" stroked="f"/>
        </w:pict>
      </w:r>
    </w:p>
    <w:p w14:paraId="506F1313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OCTOBER 2026</w:t>
      </w:r>
    </w:p>
    <w:p w14:paraId="503BA162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Building a Biblical Worldview</w:t>
      </w:r>
    </w:p>
    <w:p w14:paraId="1AAB1282" w14:textId="77777777" w:rsidR="00552F5D" w:rsidRPr="00552F5D" w:rsidRDefault="00552F5D" w:rsidP="00552F5D">
      <w:r w:rsidRPr="00552F5D">
        <w:rPr>
          <w:b/>
          <w:bCs/>
        </w:rPr>
        <w:t>October 4 — How Do I Know What's Actually True?</w:t>
      </w:r>
      <w:r w:rsidRPr="00552F5D">
        <w:br/>
        <w:t>John 18:37–38; Romans 12:2</w:t>
      </w:r>
      <w:r w:rsidRPr="00552F5D">
        <w:br/>
      </w:r>
      <w:r w:rsidRPr="00552F5D">
        <w:rPr>
          <w:b/>
          <w:bCs/>
        </w:rPr>
        <w:t>DEFEND</w:t>
      </w:r>
    </w:p>
    <w:p w14:paraId="2FF1B9E7" w14:textId="77777777" w:rsidR="00552F5D" w:rsidRPr="00552F5D" w:rsidRDefault="00552F5D" w:rsidP="00552F5D">
      <w:r w:rsidRPr="00552F5D">
        <w:rPr>
          <w:b/>
          <w:bCs/>
        </w:rPr>
        <w:t>October 11 — The Trinity: Can Christianity Really Believe in One God and Three Persons?</w:t>
      </w:r>
      <w:r w:rsidRPr="00552F5D">
        <w:br/>
        <w:t>Matthew 28:19; John 10:30</w:t>
      </w:r>
      <w:r w:rsidRPr="00552F5D">
        <w:br/>
      </w:r>
      <w:r w:rsidRPr="00552F5D">
        <w:rPr>
          <w:b/>
          <w:bCs/>
        </w:rPr>
        <w:t>DEFEND</w:t>
      </w:r>
    </w:p>
    <w:p w14:paraId="6775A0FE" w14:textId="77777777" w:rsidR="00552F5D" w:rsidRPr="00552F5D" w:rsidRDefault="00552F5D" w:rsidP="00552F5D">
      <w:r w:rsidRPr="00552F5D">
        <w:rPr>
          <w:b/>
          <w:bCs/>
        </w:rPr>
        <w:lastRenderedPageBreak/>
        <w:t>October 18 — The Case for the Resurrection</w:t>
      </w:r>
      <w:r w:rsidRPr="00552F5D">
        <w:br/>
        <w:t>Luke 24:36–43; 1 Corinthians 15:17–20</w:t>
      </w:r>
      <w:r w:rsidRPr="00552F5D">
        <w:br/>
      </w:r>
      <w:r w:rsidRPr="00552F5D">
        <w:rPr>
          <w:b/>
          <w:bCs/>
        </w:rPr>
        <w:t>DEFEND</w:t>
      </w:r>
    </w:p>
    <w:p w14:paraId="26AE1474" w14:textId="77777777" w:rsidR="00552F5D" w:rsidRPr="00552F5D" w:rsidRDefault="00552F5D" w:rsidP="00552F5D">
      <w:r w:rsidRPr="00552F5D">
        <w:rPr>
          <w:b/>
          <w:bCs/>
        </w:rPr>
        <w:t>October 25 — Faith &amp; Future: Choosing a Career Without Chasing Money</w:t>
      </w:r>
      <w:r w:rsidRPr="00552F5D">
        <w:br/>
        <w:t>Matthew 6:19–24; Colossians 3:17</w:t>
      </w:r>
      <w:r w:rsidRPr="00552F5D">
        <w:br/>
      </w:r>
      <w:r w:rsidRPr="00552F5D">
        <w:rPr>
          <w:b/>
          <w:bCs/>
        </w:rPr>
        <w:t>KNOW</w:t>
      </w:r>
    </w:p>
    <w:p w14:paraId="7F537A5B" w14:textId="77777777" w:rsidR="00552F5D" w:rsidRPr="00552F5D" w:rsidRDefault="00552F5D" w:rsidP="00552F5D">
      <w:r w:rsidRPr="00552F5D">
        <w:rPr>
          <w:b/>
          <w:bCs/>
        </w:rPr>
        <w:t>Group Blueprint Focus:</w:t>
      </w:r>
      <w:r w:rsidRPr="00552F5D">
        <w:t xml:space="preserve"> Salary vs. purpose, career satisfaction, lifestyle, work-life balance, education requirements, career demand, and glorifying God through our work.</w:t>
      </w:r>
    </w:p>
    <w:p w14:paraId="4089FB8E" w14:textId="77777777" w:rsidR="00552F5D" w:rsidRPr="00552F5D" w:rsidRDefault="00552F5D" w:rsidP="00552F5D">
      <w:r w:rsidRPr="00552F5D">
        <w:pict w14:anchorId="0BAD2460">
          <v:rect id="_x0000_i1117" style="width:0;height:1.5pt" o:hralign="center" o:hrstd="t" o:hr="t" fillcolor="#a0a0a0" stroked="f"/>
        </w:pict>
      </w:r>
    </w:p>
    <w:p w14:paraId="0884523A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NOVEMBER 2026</w:t>
      </w:r>
    </w:p>
    <w:p w14:paraId="5753342A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Understanding Yourself</w:t>
      </w:r>
    </w:p>
    <w:p w14:paraId="2E0518D5" w14:textId="77777777" w:rsidR="00552F5D" w:rsidRPr="00552F5D" w:rsidRDefault="00552F5D" w:rsidP="00552F5D">
      <w:r w:rsidRPr="00552F5D">
        <w:rPr>
          <w:b/>
          <w:bCs/>
        </w:rPr>
        <w:t>November 1 — Who Am I When Nobody Is Watching?</w:t>
      </w:r>
      <w:r w:rsidRPr="00552F5D">
        <w:br/>
        <w:t>1 Samuel 16:7; Proverbs 10:9</w:t>
      </w:r>
      <w:r w:rsidRPr="00552F5D">
        <w:br/>
      </w:r>
      <w:r w:rsidRPr="00552F5D">
        <w:rPr>
          <w:b/>
          <w:bCs/>
        </w:rPr>
        <w:t>KNOW</w:t>
      </w:r>
    </w:p>
    <w:p w14:paraId="14967A99" w14:textId="77777777" w:rsidR="00552F5D" w:rsidRPr="00552F5D" w:rsidRDefault="00552F5D" w:rsidP="00552F5D">
      <w:r w:rsidRPr="00552F5D">
        <w:rPr>
          <w:b/>
          <w:bCs/>
        </w:rPr>
        <w:t xml:space="preserve">November 8 — Why Do I Keep Struggling </w:t>
      </w:r>
      <w:proofErr w:type="gramStart"/>
      <w:r w:rsidRPr="00552F5D">
        <w:rPr>
          <w:b/>
          <w:bCs/>
        </w:rPr>
        <w:t>With</w:t>
      </w:r>
      <w:proofErr w:type="gramEnd"/>
      <w:r w:rsidRPr="00552F5D">
        <w:rPr>
          <w:b/>
          <w:bCs/>
        </w:rPr>
        <w:t xml:space="preserve"> the Same Things?</w:t>
      </w:r>
      <w:r w:rsidRPr="00552F5D">
        <w:br/>
        <w:t>Romans 7:18–25; Hebrews 12:1–2</w:t>
      </w:r>
      <w:r w:rsidRPr="00552F5D">
        <w:br/>
      </w:r>
      <w:r w:rsidRPr="00552F5D">
        <w:rPr>
          <w:b/>
          <w:bCs/>
        </w:rPr>
        <w:t>KNOW</w:t>
      </w:r>
    </w:p>
    <w:p w14:paraId="6BEA038A" w14:textId="77777777" w:rsidR="00552F5D" w:rsidRPr="00552F5D" w:rsidRDefault="00552F5D" w:rsidP="00552F5D">
      <w:r w:rsidRPr="00552F5D">
        <w:rPr>
          <w:b/>
          <w:bCs/>
        </w:rPr>
        <w:t>November 15 — Failure Doesn't Have to Define You</w:t>
      </w:r>
      <w:r w:rsidRPr="00552F5D">
        <w:br/>
        <w:t>Luke 22:54–62; John 21:15–19</w:t>
      </w:r>
      <w:r w:rsidRPr="00552F5D">
        <w:br/>
      </w:r>
      <w:r w:rsidRPr="00552F5D">
        <w:rPr>
          <w:b/>
          <w:bCs/>
        </w:rPr>
        <w:t>KNOW</w:t>
      </w:r>
    </w:p>
    <w:p w14:paraId="0B96BBAC" w14:textId="77777777" w:rsidR="00552F5D" w:rsidRPr="00552F5D" w:rsidRDefault="00552F5D" w:rsidP="00552F5D">
      <w:r w:rsidRPr="00552F5D">
        <w:rPr>
          <w:b/>
          <w:bCs/>
        </w:rPr>
        <w:t>November 22 — Contentment in a Culture That Always Wants More</w:t>
      </w:r>
      <w:r w:rsidRPr="00552F5D">
        <w:br/>
        <w:t>1 Timothy 6:6–10; Luke 12:15</w:t>
      </w:r>
      <w:r w:rsidRPr="00552F5D">
        <w:br/>
      </w:r>
      <w:r w:rsidRPr="00552F5D">
        <w:rPr>
          <w:b/>
          <w:bCs/>
        </w:rPr>
        <w:t>KNOW</w:t>
      </w:r>
    </w:p>
    <w:p w14:paraId="30AA76C0" w14:textId="77777777" w:rsidR="00552F5D" w:rsidRPr="00552F5D" w:rsidRDefault="00552F5D" w:rsidP="00552F5D">
      <w:r w:rsidRPr="00552F5D">
        <w:rPr>
          <w:b/>
          <w:bCs/>
        </w:rPr>
        <w:t>November 29 — Faith &amp; Future: Understanding Your Assessments</w:t>
      </w:r>
      <w:r w:rsidRPr="00552F5D">
        <w:br/>
        <w:t>Psalm 139:13–16; Romans 12:6</w:t>
      </w:r>
      <w:r w:rsidRPr="00552F5D">
        <w:br/>
      </w:r>
      <w:r w:rsidRPr="00552F5D">
        <w:rPr>
          <w:b/>
          <w:bCs/>
        </w:rPr>
        <w:t>KNOW</w:t>
      </w:r>
    </w:p>
    <w:p w14:paraId="169A5F3F" w14:textId="77777777" w:rsidR="00552F5D" w:rsidRPr="00552F5D" w:rsidRDefault="00552F5D" w:rsidP="00552F5D">
      <w:r w:rsidRPr="00552F5D">
        <w:rPr>
          <w:b/>
          <w:bCs/>
        </w:rPr>
        <w:t>Group Blueprint Focus:</w:t>
      </w:r>
      <w:r w:rsidRPr="00552F5D">
        <w:t xml:space="preserve"> Understanding spiritual gifts, personality, career-interest and strengths assessments—and why an assessment should inform a decision rather than make the decision for you.</w:t>
      </w:r>
    </w:p>
    <w:p w14:paraId="3B44AFE8" w14:textId="77777777" w:rsidR="00552F5D" w:rsidRPr="00552F5D" w:rsidRDefault="00552F5D" w:rsidP="00552F5D">
      <w:r w:rsidRPr="00552F5D">
        <w:pict w14:anchorId="0C591BAB">
          <v:rect id="_x0000_i1118" style="width:0;height:1.5pt" o:hralign="center" o:hrstd="t" o:hr="t" fillcolor="#a0a0a0" stroked="f"/>
        </w:pict>
      </w:r>
    </w:p>
    <w:p w14:paraId="551D1DB6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DECEMBER 2026</w:t>
      </w:r>
    </w:p>
    <w:p w14:paraId="5909C56E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Jesus &amp; Our Purpose</w:t>
      </w:r>
    </w:p>
    <w:p w14:paraId="66E7DF88" w14:textId="77777777" w:rsidR="00552F5D" w:rsidRPr="00552F5D" w:rsidRDefault="00552F5D" w:rsidP="00552F5D">
      <w:r w:rsidRPr="00552F5D">
        <w:rPr>
          <w:b/>
          <w:bCs/>
        </w:rPr>
        <w:t>December 6 — Why Did God Become One of Us?</w:t>
      </w:r>
      <w:r w:rsidRPr="00552F5D">
        <w:br/>
        <w:t>Philippians 2:5–11; Hebrews 4:14–16</w:t>
      </w:r>
      <w:r w:rsidRPr="00552F5D">
        <w:br/>
      </w:r>
      <w:r w:rsidRPr="00552F5D">
        <w:rPr>
          <w:b/>
          <w:bCs/>
        </w:rPr>
        <w:t>KNOW</w:t>
      </w:r>
    </w:p>
    <w:p w14:paraId="687744B0" w14:textId="77777777" w:rsidR="00552F5D" w:rsidRPr="00552F5D" w:rsidRDefault="00552F5D" w:rsidP="00552F5D">
      <w:r w:rsidRPr="00552F5D">
        <w:rPr>
          <w:b/>
          <w:bCs/>
        </w:rPr>
        <w:lastRenderedPageBreak/>
        <w:t>December 13 — Following Jesus When Culture Goes the Other Direction</w:t>
      </w:r>
      <w:r w:rsidRPr="00552F5D">
        <w:br/>
        <w:t>John 15:18–21; 1 John 2:15–17</w:t>
      </w:r>
      <w:r w:rsidRPr="00552F5D">
        <w:br/>
      </w:r>
      <w:r w:rsidRPr="00552F5D">
        <w:rPr>
          <w:b/>
          <w:bCs/>
        </w:rPr>
        <w:t>KNOW</w:t>
      </w:r>
    </w:p>
    <w:p w14:paraId="4292FD70" w14:textId="77777777" w:rsidR="00552F5D" w:rsidRPr="00552F5D" w:rsidRDefault="00552F5D" w:rsidP="00552F5D">
      <w:r w:rsidRPr="00552F5D">
        <w:rPr>
          <w:b/>
          <w:bCs/>
        </w:rPr>
        <w:t>December 20 — Generosity: What Is My Money Actually For?</w:t>
      </w:r>
      <w:r w:rsidRPr="00552F5D">
        <w:br/>
        <w:t>2 Corinthians 9:6–8; 1 Timothy 6:17–19</w:t>
      </w:r>
      <w:r w:rsidRPr="00552F5D">
        <w:br/>
      </w:r>
      <w:r w:rsidRPr="00552F5D">
        <w:rPr>
          <w:b/>
          <w:bCs/>
        </w:rPr>
        <w:t>KNOW</w:t>
      </w:r>
    </w:p>
    <w:p w14:paraId="1C1181F0" w14:textId="77777777" w:rsidR="00552F5D" w:rsidRPr="00552F5D" w:rsidRDefault="00552F5D" w:rsidP="00552F5D">
      <w:r w:rsidRPr="00552F5D">
        <w:pict w14:anchorId="518729B7">
          <v:rect id="_x0000_i1119" style="width:0;height:1.5pt" o:hralign="center" o:hrstd="t" o:hr="t" fillcolor="#a0a0a0" stroked="f"/>
        </w:pict>
      </w:r>
    </w:p>
    <w:p w14:paraId="66B29C44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JANUARY 2027</w:t>
      </w:r>
    </w:p>
    <w:p w14:paraId="6D21D2DD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Decisions That Shape Your Future</w:t>
      </w:r>
    </w:p>
    <w:p w14:paraId="45A35348" w14:textId="77777777" w:rsidR="00552F5D" w:rsidRPr="00552F5D" w:rsidRDefault="00552F5D" w:rsidP="00552F5D">
      <w:r w:rsidRPr="00552F5D">
        <w:rPr>
          <w:b/>
          <w:bCs/>
        </w:rPr>
        <w:t>January 3 — How Do I Know What God Wants Me to Do?</w:t>
      </w:r>
      <w:r w:rsidRPr="00552F5D">
        <w:br/>
        <w:t>James 1:5; Psalm 25:4–5</w:t>
      </w:r>
      <w:r w:rsidRPr="00552F5D">
        <w:br/>
      </w:r>
      <w:r w:rsidRPr="00552F5D">
        <w:rPr>
          <w:b/>
          <w:bCs/>
        </w:rPr>
        <w:t>KNOW</w:t>
      </w:r>
    </w:p>
    <w:p w14:paraId="25BED9AF" w14:textId="77777777" w:rsidR="00552F5D" w:rsidRPr="00552F5D" w:rsidRDefault="00552F5D" w:rsidP="00552F5D">
      <w:r w:rsidRPr="00552F5D">
        <w:rPr>
          <w:b/>
          <w:bCs/>
        </w:rPr>
        <w:t>January 10 — Making Decisions When There Isn't a Bible Verse About It</w:t>
      </w:r>
      <w:r w:rsidRPr="00552F5D">
        <w:br/>
        <w:t>1 Corinthians 10:31; Proverbs 15:22</w:t>
      </w:r>
      <w:r w:rsidRPr="00552F5D">
        <w:br/>
      </w:r>
      <w:r w:rsidRPr="00552F5D">
        <w:rPr>
          <w:b/>
          <w:bCs/>
        </w:rPr>
        <w:t>KNOW</w:t>
      </w:r>
    </w:p>
    <w:p w14:paraId="25B1D0F6" w14:textId="77777777" w:rsidR="00552F5D" w:rsidRPr="00552F5D" w:rsidRDefault="00552F5D" w:rsidP="00552F5D">
      <w:r w:rsidRPr="00552F5D">
        <w:rPr>
          <w:b/>
          <w:bCs/>
        </w:rPr>
        <w:t>January 17 — What If God's Answer Isn't What I Wanted?</w:t>
      </w:r>
      <w:r w:rsidRPr="00552F5D">
        <w:br/>
        <w:t>2 Corinthians 12:7–10; Luke 22:42</w:t>
      </w:r>
      <w:r w:rsidRPr="00552F5D">
        <w:br/>
      </w:r>
      <w:r w:rsidRPr="00552F5D">
        <w:rPr>
          <w:b/>
          <w:bCs/>
        </w:rPr>
        <w:t>KNOW</w:t>
      </w:r>
    </w:p>
    <w:p w14:paraId="31AA44A9" w14:textId="77777777" w:rsidR="00552F5D" w:rsidRPr="00552F5D" w:rsidRDefault="00552F5D" w:rsidP="00552F5D">
      <w:r w:rsidRPr="00552F5D">
        <w:rPr>
          <w:b/>
          <w:bCs/>
        </w:rPr>
        <w:t>January 24 — Comparison: Everyone Else Seems Ahead of Me</w:t>
      </w:r>
      <w:r w:rsidRPr="00552F5D">
        <w:br/>
        <w:t>Galatians 6:4–5; John 21:21–22</w:t>
      </w:r>
      <w:r w:rsidRPr="00552F5D">
        <w:br/>
      </w:r>
      <w:r w:rsidRPr="00552F5D">
        <w:rPr>
          <w:b/>
          <w:bCs/>
        </w:rPr>
        <w:t>KNOW</w:t>
      </w:r>
    </w:p>
    <w:p w14:paraId="6C18D252" w14:textId="77777777" w:rsidR="00552F5D" w:rsidRPr="00552F5D" w:rsidRDefault="00552F5D" w:rsidP="00552F5D">
      <w:r w:rsidRPr="00552F5D">
        <w:rPr>
          <w:b/>
          <w:bCs/>
        </w:rPr>
        <w:t>January 31 — Faith &amp; Future: College, Trade School, Military or Workforce?</w:t>
      </w:r>
      <w:r w:rsidRPr="00552F5D">
        <w:br/>
        <w:t>Proverbs 16:9; Proverbs 24:27</w:t>
      </w:r>
      <w:r w:rsidRPr="00552F5D">
        <w:br/>
      </w:r>
      <w:r w:rsidRPr="00552F5D">
        <w:rPr>
          <w:b/>
          <w:bCs/>
        </w:rPr>
        <w:t>KNOW</w:t>
      </w:r>
    </w:p>
    <w:p w14:paraId="0F498635" w14:textId="77777777" w:rsidR="00552F5D" w:rsidRPr="00552F5D" w:rsidRDefault="00552F5D" w:rsidP="00552F5D">
      <w:r w:rsidRPr="00552F5D">
        <w:rPr>
          <w:b/>
          <w:bCs/>
        </w:rPr>
        <w:t>Group Blueprint Focus:</w:t>
      </w:r>
      <w:r w:rsidRPr="00552F5D">
        <w:t xml:space="preserve"> Understanding the major post-high-school pathways without treating one as automatically more successful than another.</w:t>
      </w:r>
    </w:p>
    <w:p w14:paraId="12AE60D2" w14:textId="77777777" w:rsidR="00552F5D" w:rsidRPr="00552F5D" w:rsidRDefault="00552F5D" w:rsidP="00552F5D">
      <w:r w:rsidRPr="00552F5D">
        <w:pict w14:anchorId="49582CF8">
          <v:rect id="_x0000_i1120" style="width:0;height:1.5pt" o:hralign="center" o:hrstd="t" o:hr="t" fillcolor="#a0a0a0" stroked="f"/>
        </w:pict>
      </w:r>
    </w:p>
    <w:p w14:paraId="46C5094B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FEBRUARY 2027</w:t>
      </w:r>
    </w:p>
    <w:p w14:paraId="10025425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Relationships &amp; Boundaries</w:t>
      </w:r>
    </w:p>
    <w:p w14:paraId="4462D75F" w14:textId="77777777" w:rsidR="00552F5D" w:rsidRPr="00552F5D" w:rsidRDefault="00552F5D" w:rsidP="00552F5D">
      <w:r w:rsidRPr="00552F5D">
        <w:rPr>
          <w:b/>
          <w:bCs/>
        </w:rPr>
        <w:t>February 7 — What Should a Healthy Relationship Look Like?</w:t>
      </w:r>
      <w:r w:rsidRPr="00552F5D">
        <w:br/>
        <w:t>Philippians 2:3–4; Romans 12:9–10</w:t>
      </w:r>
      <w:r w:rsidRPr="00552F5D">
        <w:br/>
      </w:r>
      <w:r w:rsidRPr="00552F5D">
        <w:rPr>
          <w:b/>
          <w:bCs/>
        </w:rPr>
        <w:t>KNOW</w:t>
      </w:r>
    </w:p>
    <w:p w14:paraId="1EED3FBD" w14:textId="77777777" w:rsidR="00552F5D" w:rsidRPr="00552F5D" w:rsidRDefault="00552F5D" w:rsidP="00552F5D">
      <w:r w:rsidRPr="00552F5D">
        <w:rPr>
          <w:b/>
          <w:bCs/>
        </w:rPr>
        <w:t>February 14 — Dating With a Purpose</w:t>
      </w:r>
      <w:r w:rsidRPr="00552F5D">
        <w:br/>
        <w:t>Song of Solomon 8:4; 2 Corinthians 6:14</w:t>
      </w:r>
      <w:r w:rsidRPr="00552F5D">
        <w:br/>
      </w:r>
      <w:r w:rsidRPr="00552F5D">
        <w:rPr>
          <w:b/>
          <w:bCs/>
        </w:rPr>
        <w:t>KNOW</w:t>
      </w:r>
    </w:p>
    <w:p w14:paraId="0EB3028A" w14:textId="77777777" w:rsidR="00552F5D" w:rsidRPr="00552F5D" w:rsidRDefault="00552F5D" w:rsidP="00552F5D">
      <w:r w:rsidRPr="00552F5D">
        <w:rPr>
          <w:b/>
          <w:bCs/>
        </w:rPr>
        <w:lastRenderedPageBreak/>
        <w:t>February 21 — Sex, Purity &amp; God's Design</w:t>
      </w:r>
      <w:r w:rsidRPr="00552F5D">
        <w:br/>
        <w:t>1 Thessalonians 4:3–8; 1 Corinthians 6:18–20</w:t>
      </w:r>
      <w:r w:rsidRPr="00552F5D">
        <w:br/>
      </w:r>
      <w:r w:rsidRPr="00552F5D">
        <w:rPr>
          <w:b/>
          <w:bCs/>
        </w:rPr>
        <w:t>KNOW</w:t>
      </w:r>
    </w:p>
    <w:p w14:paraId="0475298D" w14:textId="77777777" w:rsidR="00552F5D" w:rsidRPr="00552F5D" w:rsidRDefault="00552F5D" w:rsidP="00552F5D">
      <w:r w:rsidRPr="00552F5D">
        <w:rPr>
          <w:b/>
          <w:bCs/>
        </w:rPr>
        <w:t>February 28 — Faith &amp; Future: Building Your Personal Network</w:t>
      </w:r>
      <w:r w:rsidRPr="00552F5D">
        <w:br/>
        <w:t>Proverbs 15:22; Proverbs 27:17</w:t>
      </w:r>
      <w:r w:rsidRPr="00552F5D">
        <w:br/>
      </w:r>
      <w:r w:rsidRPr="00552F5D">
        <w:rPr>
          <w:b/>
          <w:bCs/>
        </w:rPr>
        <w:t>KNOW</w:t>
      </w:r>
    </w:p>
    <w:p w14:paraId="1DC7A94B" w14:textId="77777777" w:rsidR="00552F5D" w:rsidRPr="00552F5D" w:rsidRDefault="00552F5D" w:rsidP="00552F5D">
      <w:r w:rsidRPr="00552F5D">
        <w:rPr>
          <w:b/>
          <w:bCs/>
        </w:rPr>
        <w:t>Group Blueprint Focus:</w:t>
      </w:r>
      <w:r w:rsidRPr="00552F5D">
        <w:t xml:space="preserve"> Mentors, professional networking, asking adults for career advice, informational interviews, and developing relationships before you need something from someone.</w:t>
      </w:r>
    </w:p>
    <w:p w14:paraId="0FB65606" w14:textId="77777777" w:rsidR="00552F5D" w:rsidRPr="00552F5D" w:rsidRDefault="00552F5D" w:rsidP="00552F5D">
      <w:r w:rsidRPr="00552F5D">
        <w:pict w14:anchorId="56C1F79D">
          <v:rect id="_x0000_i1121" style="width:0;height:1.5pt" o:hralign="center" o:hrstd="t" o:hr="t" fillcolor="#a0a0a0" stroked="f"/>
        </w:pict>
      </w:r>
    </w:p>
    <w:p w14:paraId="610EEB5C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MARCH 2027</w:t>
      </w:r>
    </w:p>
    <w:p w14:paraId="146817B2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Money &amp; Adult Responsibilities</w:t>
      </w:r>
    </w:p>
    <w:p w14:paraId="7861B105" w14:textId="77777777" w:rsidR="00552F5D" w:rsidRPr="00552F5D" w:rsidRDefault="00552F5D" w:rsidP="00552F5D">
      <w:r w:rsidRPr="00552F5D">
        <w:rPr>
          <w:b/>
          <w:bCs/>
        </w:rPr>
        <w:t>March 7 — Money: Tool, Blessing or Master?</w:t>
      </w:r>
      <w:r w:rsidRPr="00552F5D">
        <w:br/>
        <w:t>Matthew 6:24; 1 Timothy 6:10</w:t>
      </w:r>
      <w:r w:rsidRPr="00552F5D">
        <w:br/>
      </w:r>
      <w:r w:rsidRPr="00552F5D">
        <w:rPr>
          <w:b/>
          <w:bCs/>
        </w:rPr>
        <w:t>KNOW</w:t>
      </w:r>
    </w:p>
    <w:p w14:paraId="56D11735" w14:textId="77777777" w:rsidR="00552F5D" w:rsidRPr="00552F5D" w:rsidRDefault="00552F5D" w:rsidP="00552F5D">
      <w:r w:rsidRPr="00552F5D">
        <w:rPr>
          <w:b/>
          <w:bCs/>
        </w:rPr>
        <w:t>March 14 — Faith &amp; Future: Money Before You Make It</w:t>
      </w:r>
      <w:r w:rsidRPr="00552F5D">
        <w:br/>
        <w:t>Proverbs 21:5; Luke 14:28</w:t>
      </w:r>
      <w:r w:rsidRPr="00552F5D">
        <w:br/>
      </w:r>
      <w:r w:rsidRPr="00552F5D">
        <w:rPr>
          <w:b/>
          <w:bCs/>
        </w:rPr>
        <w:t>KNOW</w:t>
      </w:r>
    </w:p>
    <w:p w14:paraId="2E7438FA" w14:textId="77777777" w:rsidR="00552F5D" w:rsidRPr="00552F5D" w:rsidRDefault="00552F5D" w:rsidP="00552F5D">
      <w:r w:rsidRPr="00552F5D">
        <w:rPr>
          <w:b/>
          <w:bCs/>
        </w:rPr>
        <w:t>Group Blueprint Focus:</w:t>
      </w:r>
      <w:r w:rsidRPr="00552F5D">
        <w:t xml:space="preserve"> Budgeting, gross vs. net income, taxes, saving, giving, emergency funds, and understanding where a paycheck </w:t>
      </w:r>
      <w:proofErr w:type="gramStart"/>
      <w:r w:rsidRPr="00552F5D">
        <w:t>actually goes</w:t>
      </w:r>
      <w:proofErr w:type="gramEnd"/>
      <w:r w:rsidRPr="00552F5D">
        <w:t>.</w:t>
      </w:r>
    </w:p>
    <w:p w14:paraId="3BBA97CD" w14:textId="77777777" w:rsidR="00552F5D" w:rsidRPr="00552F5D" w:rsidRDefault="00552F5D" w:rsidP="00552F5D">
      <w:r w:rsidRPr="00552F5D">
        <w:rPr>
          <w:b/>
          <w:bCs/>
        </w:rPr>
        <w:t>March 21 — Debt, Credit &amp; the Cost of Borrowing</w:t>
      </w:r>
      <w:r w:rsidRPr="00552F5D">
        <w:br/>
        <w:t>Proverbs 22:7; Romans 13:8</w:t>
      </w:r>
      <w:r w:rsidRPr="00552F5D">
        <w:br/>
      </w:r>
      <w:r w:rsidRPr="00552F5D">
        <w:rPr>
          <w:b/>
          <w:bCs/>
        </w:rPr>
        <w:t>KNOW</w:t>
      </w:r>
    </w:p>
    <w:p w14:paraId="005E6A2B" w14:textId="77777777" w:rsidR="00552F5D" w:rsidRPr="00552F5D" w:rsidRDefault="00552F5D" w:rsidP="00552F5D">
      <w:r w:rsidRPr="00552F5D">
        <w:rPr>
          <w:b/>
          <w:bCs/>
        </w:rPr>
        <w:t>Group Blueprint Focus:</w:t>
      </w:r>
      <w:r w:rsidRPr="00552F5D">
        <w:t xml:space="preserve"> Credit cards, credit scores, student loans, interest, car loans, and understanding the true cost of debt.</w:t>
      </w:r>
    </w:p>
    <w:p w14:paraId="411BAD2B" w14:textId="77777777" w:rsidR="00552F5D" w:rsidRPr="00552F5D" w:rsidRDefault="00552F5D" w:rsidP="00552F5D">
      <w:r w:rsidRPr="00552F5D">
        <w:rPr>
          <w:b/>
          <w:bCs/>
        </w:rPr>
        <w:t>March 28 — What Does Biblical Success Look Like?</w:t>
      </w:r>
      <w:r w:rsidRPr="00552F5D">
        <w:br/>
        <w:t>Mark 8:34–37; Matthew 25:21</w:t>
      </w:r>
      <w:r w:rsidRPr="00552F5D">
        <w:br/>
      </w:r>
      <w:r w:rsidRPr="00552F5D">
        <w:rPr>
          <w:b/>
          <w:bCs/>
        </w:rPr>
        <w:t>KNOW</w:t>
      </w:r>
    </w:p>
    <w:p w14:paraId="5DCF1147" w14:textId="77777777" w:rsidR="00552F5D" w:rsidRPr="00552F5D" w:rsidRDefault="00552F5D" w:rsidP="00552F5D">
      <w:r w:rsidRPr="00552F5D">
        <w:pict w14:anchorId="6A4533D9">
          <v:rect id="_x0000_i1122" style="width:0;height:1.5pt" o:hralign="center" o:hrstd="t" o:hr="t" fillcolor="#a0a0a0" stroked="f"/>
        </w:pict>
      </w:r>
    </w:p>
    <w:p w14:paraId="6BD6C408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APRIL 2027</w:t>
      </w:r>
    </w:p>
    <w:p w14:paraId="292B4EAF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Defending Your Faith as You Get Older</w:t>
      </w:r>
    </w:p>
    <w:p w14:paraId="7D765913" w14:textId="77777777" w:rsidR="00552F5D" w:rsidRPr="00552F5D" w:rsidRDefault="00552F5D" w:rsidP="00552F5D">
      <w:r w:rsidRPr="00552F5D">
        <w:rPr>
          <w:b/>
          <w:bCs/>
        </w:rPr>
        <w:t>April 4 — Why the Cross Changes Everything</w:t>
      </w:r>
      <w:r w:rsidRPr="00552F5D">
        <w:br/>
        <w:t>2 Corinthians 5:18–21; Galatians 3:13</w:t>
      </w:r>
      <w:r w:rsidRPr="00552F5D">
        <w:br/>
      </w:r>
      <w:r w:rsidRPr="00552F5D">
        <w:rPr>
          <w:b/>
          <w:bCs/>
        </w:rPr>
        <w:t>KNOW</w:t>
      </w:r>
    </w:p>
    <w:p w14:paraId="4044355F" w14:textId="77777777" w:rsidR="00552F5D" w:rsidRPr="00552F5D" w:rsidRDefault="00552F5D" w:rsidP="00552F5D">
      <w:r w:rsidRPr="00552F5D">
        <w:rPr>
          <w:b/>
          <w:bCs/>
        </w:rPr>
        <w:lastRenderedPageBreak/>
        <w:t>April 11 — Did the Resurrection Actually Happen?</w:t>
      </w:r>
      <w:r w:rsidRPr="00552F5D">
        <w:br/>
        <w:t>Acts 2:22–32; 1 Corinthians 15:12–19</w:t>
      </w:r>
      <w:r w:rsidRPr="00552F5D">
        <w:br/>
      </w:r>
      <w:r w:rsidRPr="00552F5D">
        <w:rPr>
          <w:b/>
          <w:bCs/>
        </w:rPr>
        <w:t>DEFEND</w:t>
      </w:r>
    </w:p>
    <w:p w14:paraId="13C066F0" w14:textId="77777777" w:rsidR="00552F5D" w:rsidRPr="00552F5D" w:rsidRDefault="00552F5D" w:rsidP="00552F5D">
      <w:r w:rsidRPr="00552F5D">
        <w:rPr>
          <w:b/>
          <w:bCs/>
        </w:rPr>
        <w:t>April 18 — How Can a Loving God Judge People?</w:t>
      </w:r>
      <w:r w:rsidRPr="00552F5D">
        <w:br/>
        <w:t>Romans 2:5–11; 2 Peter 3:9</w:t>
      </w:r>
      <w:r w:rsidRPr="00552F5D">
        <w:br/>
      </w:r>
      <w:r w:rsidRPr="00552F5D">
        <w:rPr>
          <w:b/>
          <w:bCs/>
        </w:rPr>
        <w:t>DEFEND</w:t>
      </w:r>
    </w:p>
    <w:p w14:paraId="5739CE77" w14:textId="77777777" w:rsidR="00552F5D" w:rsidRPr="00552F5D" w:rsidRDefault="00552F5D" w:rsidP="00552F5D">
      <w:r w:rsidRPr="00552F5D">
        <w:rPr>
          <w:b/>
          <w:bCs/>
        </w:rPr>
        <w:t>April 25 — Faith &amp; Future: Is College Worth the Cost?</w:t>
      </w:r>
      <w:r w:rsidRPr="00552F5D">
        <w:br/>
        <w:t>Proverbs 21:5; Luke 14:28–30</w:t>
      </w:r>
      <w:r w:rsidRPr="00552F5D">
        <w:br/>
      </w:r>
      <w:r w:rsidRPr="00552F5D">
        <w:rPr>
          <w:b/>
          <w:bCs/>
        </w:rPr>
        <w:t>KNOW</w:t>
      </w:r>
    </w:p>
    <w:p w14:paraId="5FB29DCB" w14:textId="77777777" w:rsidR="00552F5D" w:rsidRPr="00552F5D" w:rsidRDefault="00552F5D" w:rsidP="00552F5D">
      <w:r w:rsidRPr="00552F5D">
        <w:rPr>
          <w:b/>
          <w:bCs/>
        </w:rPr>
        <w:t>Group Blueprint Focus:</w:t>
      </w:r>
      <w:r w:rsidRPr="00552F5D">
        <w:t xml:space="preserve"> Tuition, scholarships, financial aid, student debt, graduation rates, expected salary, career requirements, and calculating return on investment before choosing a school.</w:t>
      </w:r>
    </w:p>
    <w:p w14:paraId="625C6A88" w14:textId="77777777" w:rsidR="00552F5D" w:rsidRPr="00552F5D" w:rsidRDefault="00552F5D" w:rsidP="00552F5D">
      <w:r w:rsidRPr="00552F5D">
        <w:pict w14:anchorId="7BE308A9">
          <v:rect id="_x0000_i1123" style="width:0;height:1.5pt" o:hralign="center" o:hrstd="t" o:hr="t" fillcolor="#a0a0a0" stroked="f"/>
        </w:pict>
      </w:r>
    </w:p>
    <w:p w14:paraId="0E6FD1EE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MAY 2027</w:t>
      </w:r>
    </w:p>
    <w:p w14:paraId="72D547DD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Work, Leadership &amp; Responsibility</w:t>
      </w:r>
    </w:p>
    <w:p w14:paraId="7B32D029" w14:textId="77777777" w:rsidR="00552F5D" w:rsidRPr="00552F5D" w:rsidRDefault="00552F5D" w:rsidP="00552F5D">
      <w:r w:rsidRPr="00552F5D">
        <w:rPr>
          <w:b/>
          <w:bCs/>
        </w:rPr>
        <w:t>May 2 — Why Your Work Matters to God</w:t>
      </w:r>
      <w:r w:rsidRPr="00552F5D">
        <w:br/>
        <w:t>Genesis 2:15; 1 Corinthians 10:31</w:t>
      </w:r>
      <w:r w:rsidRPr="00552F5D">
        <w:br/>
      </w:r>
      <w:r w:rsidRPr="00552F5D">
        <w:rPr>
          <w:b/>
          <w:bCs/>
        </w:rPr>
        <w:t>KNOW</w:t>
      </w:r>
    </w:p>
    <w:p w14:paraId="67689DDE" w14:textId="77777777" w:rsidR="00552F5D" w:rsidRPr="00552F5D" w:rsidRDefault="00552F5D" w:rsidP="00552F5D">
      <w:r w:rsidRPr="00552F5D">
        <w:rPr>
          <w:b/>
          <w:bCs/>
        </w:rPr>
        <w:t>May 9 — Mother's Day — No Regular Youth Group</w:t>
      </w:r>
    </w:p>
    <w:p w14:paraId="337D39EC" w14:textId="77777777" w:rsidR="00552F5D" w:rsidRPr="00552F5D" w:rsidRDefault="00552F5D" w:rsidP="00552F5D">
      <w:r w:rsidRPr="00552F5D">
        <w:rPr>
          <w:b/>
          <w:bCs/>
        </w:rPr>
        <w:t>May 16 — Leadership Isn't About Being in Charge</w:t>
      </w:r>
      <w:r w:rsidRPr="00552F5D">
        <w:br/>
        <w:t>Mark 10:42–45; John 13:12–15</w:t>
      </w:r>
      <w:r w:rsidRPr="00552F5D">
        <w:br/>
      </w:r>
      <w:r w:rsidRPr="00552F5D">
        <w:rPr>
          <w:b/>
          <w:bCs/>
        </w:rPr>
        <w:t>KNOW</w:t>
      </w:r>
    </w:p>
    <w:p w14:paraId="6623D844" w14:textId="77777777" w:rsidR="00552F5D" w:rsidRPr="00552F5D" w:rsidRDefault="00552F5D" w:rsidP="00552F5D">
      <w:r w:rsidRPr="00552F5D">
        <w:rPr>
          <w:b/>
          <w:bCs/>
        </w:rPr>
        <w:t xml:space="preserve">May 23 — Faith &amp; Future: How to Get an </w:t>
      </w:r>
      <w:proofErr w:type="gramStart"/>
      <w:r w:rsidRPr="00552F5D">
        <w:rPr>
          <w:b/>
          <w:bCs/>
        </w:rPr>
        <w:t>Internship</w:t>
      </w:r>
      <w:proofErr w:type="gramEnd"/>
      <w:r w:rsidRPr="00552F5D">
        <w:rPr>
          <w:b/>
          <w:bCs/>
        </w:rPr>
        <w:t xml:space="preserve"> or First Professional Opportunity</w:t>
      </w:r>
      <w:r w:rsidRPr="00552F5D">
        <w:br/>
        <w:t>Proverbs 22:29; Ecclesiastes 9:10</w:t>
      </w:r>
      <w:r w:rsidRPr="00552F5D">
        <w:br/>
      </w:r>
      <w:r w:rsidRPr="00552F5D">
        <w:rPr>
          <w:b/>
          <w:bCs/>
        </w:rPr>
        <w:t>KNOW</w:t>
      </w:r>
    </w:p>
    <w:p w14:paraId="082C9820" w14:textId="77777777" w:rsidR="00552F5D" w:rsidRPr="00552F5D" w:rsidRDefault="00552F5D" w:rsidP="00552F5D">
      <w:r w:rsidRPr="00552F5D">
        <w:rPr>
          <w:b/>
          <w:bCs/>
        </w:rPr>
        <w:t>Group Blueprint Focus:</w:t>
      </w:r>
      <w:r w:rsidRPr="00552F5D">
        <w:t xml:space="preserve"> Internships, job shadowing, volunteering, professional introductions, résumés, references, workplace expectations, and creating opportunities before graduation.</w:t>
      </w:r>
    </w:p>
    <w:p w14:paraId="31D4BAEC" w14:textId="77777777" w:rsidR="00552F5D" w:rsidRPr="00552F5D" w:rsidRDefault="00552F5D" w:rsidP="00552F5D">
      <w:r w:rsidRPr="00552F5D">
        <w:rPr>
          <w:b/>
          <w:bCs/>
        </w:rPr>
        <w:t>May 30 — Your Reputation Matters</w:t>
      </w:r>
      <w:r w:rsidRPr="00552F5D">
        <w:br/>
        <w:t>Proverbs 22:1; Titus 2:7–8</w:t>
      </w:r>
      <w:r w:rsidRPr="00552F5D">
        <w:br/>
      </w:r>
      <w:r w:rsidRPr="00552F5D">
        <w:rPr>
          <w:b/>
          <w:bCs/>
        </w:rPr>
        <w:t>SHARE</w:t>
      </w:r>
    </w:p>
    <w:p w14:paraId="4913CB85" w14:textId="77777777" w:rsidR="00552F5D" w:rsidRPr="00552F5D" w:rsidRDefault="00552F5D" w:rsidP="00552F5D">
      <w:r w:rsidRPr="00552F5D">
        <w:pict w14:anchorId="4FD02CC3">
          <v:rect id="_x0000_i1124" style="width:0;height:1.5pt" o:hralign="center" o:hrstd="t" o:hr="t" fillcolor="#a0a0a0" stroked="f"/>
        </w:pict>
      </w:r>
    </w:p>
    <w:p w14:paraId="17739AB7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JUNE 2027</w:t>
      </w:r>
    </w:p>
    <w:p w14:paraId="49031973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Preparing for the Real World</w:t>
      </w:r>
    </w:p>
    <w:p w14:paraId="16F428BF" w14:textId="77777777" w:rsidR="00552F5D" w:rsidRPr="00552F5D" w:rsidRDefault="00552F5D" w:rsidP="00552F5D">
      <w:r w:rsidRPr="00552F5D">
        <w:rPr>
          <w:b/>
          <w:bCs/>
        </w:rPr>
        <w:t>June 6 — What Will You Do When Nobody Is Holding You Accountable?</w:t>
      </w:r>
      <w:r w:rsidRPr="00552F5D">
        <w:br/>
        <w:t>Daniel 6:3–5; Luke 16:10</w:t>
      </w:r>
      <w:r w:rsidRPr="00552F5D">
        <w:br/>
      </w:r>
      <w:r w:rsidRPr="00552F5D">
        <w:rPr>
          <w:b/>
          <w:bCs/>
        </w:rPr>
        <w:t>KNOW</w:t>
      </w:r>
    </w:p>
    <w:p w14:paraId="2FCBE44E" w14:textId="77777777" w:rsidR="00552F5D" w:rsidRPr="00552F5D" w:rsidRDefault="00552F5D" w:rsidP="00552F5D">
      <w:r w:rsidRPr="00552F5D">
        <w:rPr>
          <w:b/>
          <w:bCs/>
        </w:rPr>
        <w:lastRenderedPageBreak/>
        <w:t>June 13 — Faith &amp; Future: AI, Technology &amp; the Future of Work</w:t>
      </w:r>
      <w:r w:rsidRPr="00552F5D">
        <w:br/>
        <w:t>Genesis 1:28; Proverbs 22:29</w:t>
      </w:r>
      <w:r w:rsidRPr="00552F5D">
        <w:br/>
      </w:r>
      <w:r w:rsidRPr="00552F5D">
        <w:rPr>
          <w:b/>
          <w:bCs/>
        </w:rPr>
        <w:t>KNOW</w:t>
      </w:r>
    </w:p>
    <w:p w14:paraId="3C0251AA" w14:textId="77777777" w:rsidR="00552F5D" w:rsidRPr="00552F5D" w:rsidRDefault="00552F5D" w:rsidP="00552F5D">
      <w:r w:rsidRPr="00552F5D">
        <w:rPr>
          <w:b/>
          <w:bCs/>
        </w:rPr>
        <w:t>Group Blueprint Focus:</w:t>
      </w:r>
      <w:r w:rsidRPr="00552F5D">
        <w:t xml:space="preserve"> Using AI responsibly, changing career fields, automation, human skills that remain valuable, adaptability, continuous learning, and using technology rather than being controlled by it.</w:t>
      </w:r>
    </w:p>
    <w:p w14:paraId="4003AB9E" w14:textId="77777777" w:rsidR="00552F5D" w:rsidRPr="00552F5D" w:rsidRDefault="00552F5D" w:rsidP="00552F5D">
      <w:r w:rsidRPr="00552F5D">
        <w:rPr>
          <w:b/>
          <w:bCs/>
        </w:rPr>
        <w:t>June 20 — Father's Day — No Regular Youth Group</w:t>
      </w:r>
    </w:p>
    <w:p w14:paraId="67DBA377" w14:textId="77777777" w:rsidR="00552F5D" w:rsidRPr="00552F5D" w:rsidRDefault="00552F5D" w:rsidP="00552F5D">
      <w:r w:rsidRPr="00552F5D">
        <w:rPr>
          <w:b/>
          <w:bCs/>
        </w:rPr>
        <w:t>June 27 — How Do Christians Handle Failure?</w:t>
      </w:r>
      <w:r w:rsidRPr="00552F5D">
        <w:br/>
        <w:t>Proverbs 24:16; Romans 5:3–5</w:t>
      </w:r>
      <w:r w:rsidRPr="00552F5D">
        <w:br/>
      </w:r>
      <w:r w:rsidRPr="00552F5D">
        <w:rPr>
          <w:b/>
          <w:bCs/>
        </w:rPr>
        <w:t>KNOW</w:t>
      </w:r>
    </w:p>
    <w:p w14:paraId="701AE89D" w14:textId="77777777" w:rsidR="00552F5D" w:rsidRPr="00552F5D" w:rsidRDefault="00552F5D" w:rsidP="00552F5D">
      <w:r w:rsidRPr="00552F5D">
        <w:pict w14:anchorId="005207F1">
          <v:rect id="_x0000_i1125" style="width:0;height:1.5pt" o:hralign="center" o:hrstd="t" o:hr="t" fillcolor="#a0a0a0" stroked="f"/>
        </w:pict>
      </w:r>
    </w:p>
    <w:p w14:paraId="535ACDD0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JULY 2027</w:t>
      </w:r>
    </w:p>
    <w:p w14:paraId="5D968B4A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Preparing for Independence</w:t>
      </w:r>
    </w:p>
    <w:p w14:paraId="736A70D8" w14:textId="77777777" w:rsidR="00552F5D" w:rsidRPr="00552F5D" w:rsidRDefault="00552F5D" w:rsidP="00552F5D">
      <w:r w:rsidRPr="00552F5D">
        <w:rPr>
          <w:b/>
          <w:bCs/>
        </w:rPr>
        <w:t>July 4 — Freedom Doesn't Mean Doing Whatever You Want</w:t>
      </w:r>
      <w:r w:rsidRPr="00552F5D">
        <w:br/>
        <w:t>1 Corinthians 6:12; Galatians 5:13</w:t>
      </w:r>
      <w:r w:rsidRPr="00552F5D">
        <w:br/>
      </w:r>
      <w:r w:rsidRPr="00552F5D">
        <w:rPr>
          <w:b/>
          <w:bCs/>
        </w:rPr>
        <w:t>KNOW</w:t>
      </w:r>
    </w:p>
    <w:p w14:paraId="5577FBF0" w14:textId="77777777" w:rsidR="00552F5D" w:rsidRPr="00552F5D" w:rsidRDefault="00552F5D" w:rsidP="00552F5D">
      <w:r w:rsidRPr="00552F5D">
        <w:rPr>
          <w:b/>
          <w:bCs/>
        </w:rPr>
        <w:t>July 11 — How to Disagree Without Losing Your Faith or Your Character</w:t>
      </w:r>
      <w:r w:rsidRPr="00552F5D">
        <w:br/>
        <w:t>2 Timothy 2:24–25; Proverbs 15:1</w:t>
      </w:r>
      <w:r w:rsidRPr="00552F5D">
        <w:br/>
      </w:r>
      <w:r w:rsidRPr="00552F5D">
        <w:rPr>
          <w:b/>
          <w:bCs/>
        </w:rPr>
        <w:t>DEFEND</w:t>
      </w:r>
    </w:p>
    <w:p w14:paraId="77090E8F" w14:textId="77777777" w:rsidR="00552F5D" w:rsidRPr="00552F5D" w:rsidRDefault="00552F5D" w:rsidP="00552F5D">
      <w:r w:rsidRPr="00552F5D">
        <w:rPr>
          <w:b/>
          <w:bCs/>
        </w:rPr>
        <w:t>July 18 — Faith &amp; Future: Adulting 101</w:t>
      </w:r>
      <w:r w:rsidRPr="00552F5D">
        <w:br/>
        <w:t>Proverbs 6:6–8; 1 Thessalonians 4:11–12</w:t>
      </w:r>
      <w:r w:rsidRPr="00552F5D">
        <w:br/>
      </w:r>
      <w:r w:rsidRPr="00552F5D">
        <w:rPr>
          <w:b/>
          <w:bCs/>
        </w:rPr>
        <w:t>KNOW</w:t>
      </w:r>
    </w:p>
    <w:p w14:paraId="31808520" w14:textId="77777777" w:rsidR="00552F5D" w:rsidRPr="00552F5D" w:rsidRDefault="00552F5D" w:rsidP="00552F5D">
      <w:r w:rsidRPr="00552F5D">
        <w:rPr>
          <w:b/>
          <w:bCs/>
        </w:rPr>
        <w:t>Group Blueprint Focus:</w:t>
      </w:r>
      <w:r w:rsidRPr="00552F5D">
        <w:t xml:space="preserve"> Renting an apartment, insurance, banking, basic contracts, buying a vehicle, scheduling appointments, professional communication, household responsibilities, and becoming independent.</w:t>
      </w:r>
    </w:p>
    <w:p w14:paraId="2A7FFC29" w14:textId="77777777" w:rsidR="00552F5D" w:rsidRPr="00552F5D" w:rsidRDefault="00552F5D" w:rsidP="00552F5D">
      <w:r w:rsidRPr="00552F5D">
        <w:rPr>
          <w:b/>
          <w:bCs/>
        </w:rPr>
        <w:t>July 25 — When Life Doesn't Go According to Your Plan</w:t>
      </w:r>
      <w:r w:rsidRPr="00552F5D">
        <w:br/>
        <w:t>James 4:13–15; Proverbs 16:9</w:t>
      </w:r>
      <w:r w:rsidRPr="00552F5D">
        <w:br/>
      </w:r>
      <w:r w:rsidRPr="00552F5D">
        <w:rPr>
          <w:b/>
          <w:bCs/>
        </w:rPr>
        <w:t>KNOW</w:t>
      </w:r>
    </w:p>
    <w:p w14:paraId="0AF97B14" w14:textId="77777777" w:rsidR="00552F5D" w:rsidRPr="00552F5D" w:rsidRDefault="00552F5D" w:rsidP="00552F5D">
      <w:r w:rsidRPr="00552F5D">
        <w:pict w14:anchorId="66074685">
          <v:rect id="_x0000_i1126" style="width:0;height:1.5pt" o:hralign="center" o:hrstd="t" o:hr="t" fillcolor="#a0a0a0" stroked="f"/>
        </w:pict>
      </w:r>
    </w:p>
    <w:p w14:paraId="1FF35B00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AUGUST 2027</w:t>
      </w:r>
    </w:p>
    <w:p w14:paraId="55F6D355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 xml:space="preserve">Taking Your Faith </w:t>
      </w:r>
      <w:proofErr w:type="gramStart"/>
      <w:r w:rsidRPr="00552F5D">
        <w:rPr>
          <w:b/>
          <w:bCs/>
        </w:rPr>
        <w:t>With</w:t>
      </w:r>
      <w:proofErr w:type="gramEnd"/>
      <w:r w:rsidRPr="00552F5D">
        <w:rPr>
          <w:b/>
          <w:bCs/>
        </w:rPr>
        <w:t xml:space="preserve"> You</w:t>
      </w:r>
    </w:p>
    <w:p w14:paraId="791656E4" w14:textId="77777777" w:rsidR="00552F5D" w:rsidRPr="00552F5D" w:rsidRDefault="00552F5D" w:rsidP="00552F5D">
      <w:r w:rsidRPr="00552F5D">
        <w:rPr>
          <w:b/>
          <w:bCs/>
        </w:rPr>
        <w:t>August 1 — How Will Your Faith Survive After High School?</w:t>
      </w:r>
      <w:r w:rsidRPr="00552F5D">
        <w:br/>
        <w:t>Daniel 1:8; Colossians 2:6–8</w:t>
      </w:r>
      <w:r w:rsidRPr="00552F5D">
        <w:br/>
      </w:r>
      <w:r w:rsidRPr="00552F5D">
        <w:rPr>
          <w:b/>
          <w:bCs/>
        </w:rPr>
        <w:t>KNOW</w:t>
      </w:r>
    </w:p>
    <w:p w14:paraId="6910620F" w14:textId="77777777" w:rsidR="00552F5D" w:rsidRPr="00552F5D" w:rsidRDefault="00552F5D" w:rsidP="00552F5D">
      <w:r w:rsidRPr="00552F5D">
        <w:rPr>
          <w:b/>
          <w:bCs/>
        </w:rPr>
        <w:lastRenderedPageBreak/>
        <w:t>August 8 — What Will You Do When Someone Challenges Your Beliefs?</w:t>
      </w:r>
      <w:r w:rsidRPr="00552F5D">
        <w:br/>
        <w:t>Jude 3; 2 Corinthians 10:4–5</w:t>
      </w:r>
      <w:r w:rsidRPr="00552F5D">
        <w:br/>
      </w:r>
      <w:r w:rsidRPr="00552F5D">
        <w:rPr>
          <w:b/>
          <w:bCs/>
        </w:rPr>
        <w:t>DEFEND</w:t>
      </w:r>
    </w:p>
    <w:p w14:paraId="348ED5C2" w14:textId="77777777" w:rsidR="00552F5D" w:rsidRPr="00552F5D" w:rsidRDefault="00552F5D" w:rsidP="00552F5D">
      <w:r w:rsidRPr="00552F5D">
        <w:rPr>
          <w:b/>
          <w:bCs/>
        </w:rPr>
        <w:t>August 15 — Faith &amp; Future: Building Your Five-Year Plan</w:t>
      </w:r>
      <w:r w:rsidRPr="00552F5D">
        <w:br/>
        <w:t>Proverbs 16:3; James 4:13–15</w:t>
      </w:r>
      <w:r w:rsidRPr="00552F5D">
        <w:br/>
      </w:r>
      <w:r w:rsidRPr="00552F5D">
        <w:rPr>
          <w:b/>
          <w:bCs/>
        </w:rPr>
        <w:t>KNOW</w:t>
      </w:r>
    </w:p>
    <w:p w14:paraId="66AB3410" w14:textId="77777777" w:rsidR="00552F5D" w:rsidRPr="00552F5D" w:rsidRDefault="00552F5D" w:rsidP="00552F5D">
      <w:r w:rsidRPr="00552F5D">
        <w:rPr>
          <w:b/>
          <w:bCs/>
        </w:rPr>
        <w:t>Group Blueprint Focus:</w:t>
      </w:r>
      <w:r w:rsidRPr="00552F5D">
        <w:t xml:space="preserve"> Setting goals while remaining flexible to God's direction—faith, education, career, finances, relationships, service, and personal development.</w:t>
      </w:r>
    </w:p>
    <w:p w14:paraId="50F939AE" w14:textId="77777777" w:rsidR="00552F5D" w:rsidRPr="00552F5D" w:rsidRDefault="00552F5D" w:rsidP="00552F5D">
      <w:r w:rsidRPr="00552F5D">
        <w:rPr>
          <w:b/>
          <w:bCs/>
        </w:rPr>
        <w:t>August 22 — How to Tell Your Story Without Preaching at People</w:t>
      </w:r>
      <w:r w:rsidRPr="00552F5D">
        <w:br/>
        <w:t>John 9:24–25; Acts 26:12–23</w:t>
      </w:r>
      <w:r w:rsidRPr="00552F5D">
        <w:br/>
      </w:r>
      <w:r w:rsidRPr="00552F5D">
        <w:rPr>
          <w:b/>
          <w:bCs/>
        </w:rPr>
        <w:t>SHARE</w:t>
      </w:r>
    </w:p>
    <w:p w14:paraId="0426A952" w14:textId="77777777" w:rsidR="00552F5D" w:rsidRPr="00552F5D" w:rsidRDefault="00552F5D" w:rsidP="00552F5D">
      <w:r w:rsidRPr="00552F5D">
        <w:rPr>
          <w:b/>
          <w:bCs/>
        </w:rPr>
        <w:t>August 29 — Your Faith Becomes Your Responsibility</w:t>
      </w:r>
      <w:r w:rsidRPr="00552F5D">
        <w:br/>
        <w:t>Philippians 2:12–16; Colossians 1:9–10</w:t>
      </w:r>
      <w:r w:rsidRPr="00552F5D">
        <w:br/>
      </w:r>
      <w:r w:rsidRPr="00552F5D">
        <w:rPr>
          <w:b/>
          <w:bCs/>
        </w:rPr>
        <w:t>SHARE</w:t>
      </w:r>
    </w:p>
    <w:p w14:paraId="5A3A71D9" w14:textId="77777777" w:rsidR="00552F5D" w:rsidRPr="00552F5D" w:rsidRDefault="00552F5D" w:rsidP="00552F5D">
      <w:r w:rsidRPr="00552F5D">
        <w:pict w14:anchorId="40294F55">
          <v:rect id="_x0000_i1127" style="width:0;height:1.5pt" o:hralign="center" o:hrstd="t" o:hr="t" fillcolor="#a0a0a0" stroked="f"/>
        </w:pict>
      </w:r>
    </w:p>
    <w:p w14:paraId="0F2E817A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Faith &amp; Future Blueprint</w:t>
      </w:r>
    </w:p>
    <w:p w14:paraId="0629F187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What Happens Outside the Group Lessons?</w:t>
      </w:r>
    </w:p>
    <w:p w14:paraId="1223711B" w14:textId="77777777" w:rsidR="00552F5D" w:rsidRPr="00552F5D" w:rsidRDefault="00552F5D" w:rsidP="00552F5D">
      <w:r w:rsidRPr="00552F5D">
        <w:t xml:space="preserve">The group sessions introduce concepts that benefit from discussion with peers. The </w:t>
      </w:r>
      <w:r w:rsidRPr="00552F5D">
        <w:rPr>
          <w:b/>
          <w:bCs/>
        </w:rPr>
        <w:t>personalized work happens individually</w:t>
      </w:r>
      <w:r w:rsidRPr="00552F5D">
        <w:t xml:space="preserve"> with each student.</w:t>
      </w:r>
    </w:p>
    <w:p w14:paraId="74B6E0F6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One-on-One Blueprint Work May Include</w:t>
      </w:r>
    </w:p>
    <w:p w14:paraId="26E13A80" w14:textId="77777777" w:rsidR="00552F5D" w:rsidRPr="00552F5D" w:rsidRDefault="00552F5D" w:rsidP="00552F5D">
      <w:r w:rsidRPr="00552F5D">
        <w:rPr>
          <w:b/>
          <w:bCs/>
        </w:rPr>
        <w:t>10th Grade — Discover</w:t>
      </w:r>
    </w:p>
    <w:p w14:paraId="298E012A" w14:textId="77777777" w:rsidR="00552F5D" w:rsidRPr="00552F5D" w:rsidRDefault="00552F5D" w:rsidP="00552F5D">
      <w:r w:rsidRPr="00552F5D">
        <w:t>Spiritual Gifts Assessment</w:t>
      </w:r>
      <w:r w:rsidRPr="00552F5D">
        <w:br/>
        <w:t>Career Interest Assessment</w:t>
      </w:r>
      <w:r w:rsidRPr="00552F5D">
        <w:br/>
        <w:t>Personality Assessment</w:t>
      </w:r>
      <w:r w:rsidRPr="00552F5D">
        <w:br/>
        <w:t>SHAPE Assessment</w:t>
      </w:r>
      <w:r w:rsidRPr="00552F5D">
        <w:br/>
        <w:t>Strengths and Skills Review</w:t>
      </w:r>
      <w:r w:rsidRPr="00552F5D">
        <w:br/>
        <w:t>Learning Style</w:t>
      </w:r>
      <w:r w:rsidRPr="00552F5D">
        <w:br/>
        <w:t>Initial Career Research</w:t>
      </w:r>
      <w:r w:rsidRPr="00552F5D">
        <w:br/>
      </w:r>
      <w:proofErr w:type="spellStart"/>
      <w:r w:rsidRPr="00552F5D">
        <w:t>Research</w:t>
      </w:r>
      <w:proofErr w:type="spellEnd"/>
      <w:r w:rsidRPr="00552F5D">
        <w:t xml:space="preserve"> 10 potential careers</w:t>
      </w:r>
      <w:r w:rsidRPr="00552F5D">
        <w:br/>
        <w:t>Narrow interests to 3–5 careers</w:t>
      </w:r>
      <w:r w:rsidRPr="00552F5D">
        <w:br/>
        <w:t>Initial education-path research</w:t>
      </w:r>
      <w:r w:rsidRPr="00552F5D">
        <w:br/>
        <w:t>Individual Faith &amp; Future Blueprint</w:t>
      </w:r>
    </w:p>
    <w:p w14:paraId="47CF78BB" w14:textId="77777777" w:rsidR="00552F5D" w:rsidRPr="00552F5D" w:rsidRDefault="00552F5D" w:rsidP="00552F5D">
      <w:r w:rsidRPr="00552F5D">
        <w:rPr>
          <w:b/>
          <w:bCs/>
        </w:rPr>
        <w:t>11th Grade — Explore</w:t>
      </w:r>
    </w:p>
    <w:p w14:paraId="7D577AEB" w14:textId="77777777" w:rsidR="00552F5D" w:rsidRPr="00552F5D" w:rsidRDefault="00552F5D" w:rsidP="00552F5D">
      <w:r w:rsidRPr="00552F5D">
        <w:t>Narrow careers to 2–3 possibilities</w:t>
      </w:r>
      <w:r w:rsidRPr="00552F5D">
        <w:br/>
        <w:t>Professional interviews</w:t>
      </w:r>
      <w:r w:rsidRPr="00552F5D">
        <w:br/>
        <w:t>Mentor connections</w:t>
      </w:r>
      <w:r w:rsidRPr="00552F5D">
        <w:br/>
        <w:t>Job shadowing</w:t>
      </w:r>
      <w:r w:rsidRPr="00552F5D">
        <w:br/>
      </w:r>
      <w:r w:rsidRPr="00552F5D">
        <w:lastRenderedPageBreak/>
        <w:t>Internship search</w:t>
      </w:r>
      <w:r w:rsidRPr="00552F5D">
        <w:br/>
        <w:t>College and Christian college research</w:t>
      </w:r>
      <w:r w:rsidRPr="00552F5D">
        <w:br/>
        <w:t>College visits</w:t>
      </w:r>
      <w:r w:rsidRPr="00552F5D">
        <w:br/>
        <w:t>Trade and apprenticeship research</w:t>
      </w:r>
      <w:r w:rsidRPr="00552F5D">
        <w:br/>
        <w:t>Military exploration when applicable</w:t>
      </w:r>
      <w:r w:rsidRPr="00552F5D">
        <w:br/>
        <w:t>Financial-aid research</w:t>
      </w:r>
      <w:r w:rsidRPr="00552F5D">
        <w:br/>
        <w:t>Scholarship planning</w:t>
      </w:r>
      <w:r w:rsidRPr="00552F5D">
        <w:br/>
        <w:t>Résumé development</w:t>
      </w:r>
      <w:r w:rsidRPr="00552F5D">
        <w:br/>
        <w:t>Individual Blueprint update</w:t>
      </w:r>
    </w:p>
    <w:p w14:paraId="2013732C" w14:textId="77777777" w:rsidR="00552F5D" w:rsidRPr="00552F5D" w:rsidRDefault="00552F5D" w:rsidP="00552F5D">
      <w:r w:rsidRPr="00552F5D">
        <w:rPr>
          <w:b/>
          <w:bCs/>
        </w:rPr>
        <w:t>12th Grade — Launch</w:t>
      </w:r>
    </w:p>
    <w:p w14:paraId="253624BF" w14:textId="77777777" w:rsidR="00552F5D" w:rsidRPr="00552F5D" w:rsidRDefault="00552F5D" w:rsidP="00552F5D">
      <w:r w:rsidRPr="00552F5D">
        <w:t>Finalize post-graduation pathway</w:t>
      </w:r>
      <w:r w:rsidRPr="00552F5D">
        <w:br/>
        <w:t>College applications</w:t>
      </w:r>
      <w:r w:rsidRPr="00552F5D">
        <w:br/>
        <w:t>Christian college applications when appropriate</w:t>
      </w:r>
      <w:r w:rsidRPr="00552F5D">
        <w:br/>
        <w:t>FAFSA and scholarship assistance</w:t>
      </w:r>
      <w:r w:rsidRPr="00552F5D">
        <w:br/>
        <w:t>Internship or work experience</w:t>
      </w:r>
      <w:r w:rsidRPr="00552F5D">
        <w:br/>
        <w:t>Final résumé</w:t>
      </w:r>
      <w:r w:rsidRPr="00552F5D">
        <w:br/>
        <w:t>Mock interviews</w:t>
      </w:r>
      <w:r w:rsidRPr="00552F5D">
        <w:br/>
        <w:t>Professional references</w:t>
      </w:r>
      <w:r w:rsidRPr="00552F5D">
        <w:br/>
        <w:t>Personal portfolio</w:t>
      </w:r>
      <w:r w:rsidRPr="00552F5D">
        <w:br/>
        <w:t>Five-year plan</w:t>
      </w:r>
      <w:r w:rsidRPr="00552F5D">
        <w:br/>
        <w:t>Church/campus ministry transition plan</w:t>
      </w:r>
      <w:r w:rsidRPr="00552F5D">
        <w:br/>
        <w:t>Final Faith &amp; Future Blueprint</w:t>
      </w:r>
    </w:p>
    <w:p w14:paraId="292C6AFC" w14:textId="77777777" w:rsidR="00552F5D" w:rsidRPr="00552F5D" w:rsidRDefault="00552F5D" w:rsidP="00552F5D">
      <w:r w:rsidRPr="00552F5D">
        <w:pict w14:anchorId="0BD55124">
          <v:rect id="_x0000_i1128" style="width:0;height:1.5pt" o:hralign="center" o:hrstd="t" o:hr="t" fillcolor="#a0a0a0" stroked="f"/>
        </w:pict>
      </w:r>
    </w:p>
    <w:p w14:paraId="281116D9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Why Some Faith &amp; Future Topics Are Discussed Together</w:t>
      </w:r>
    </w:p>
    <w:p w14:paraId="32A63962" w14:textId="77777777" w:rsidR="00552F5D" w:rsidRPr="00552F5D" w:rsidRDefault="00552F5D" w:rsidP="00552F5D">
      <w:r w:rsidRPr="00552F5D">
        <w:t>Students shouldn't have to figure everything out alone.</w:t>
      </w:r>
    </w:p>
    <w:p w14:paraId="2DF42112" w14:textId="77777777" w:rsidR="00552F5D" w:rsidRPr="00552F5D" w:rsidRDefault="00552F5D" w:rsidP="00552F5D">
      <w:r w:rsidRPr="00552F5D">
        <w:t>There is tremendous value in allowing students to sit together and realize:</w:t>
      </w:r>
    </w:p>
    <w:p w14:paraId="09A5796C" w14:textId="77777777" w:rsidR="00552F5D" w:rsidRPr="00552F5D" w:rsidRDefault="00552F5D" w:rsidP="00552F5D">
      <w:r w:rsidRPr="00552F5D">
        <w:rPr>
          <w:b/>
          <w:bCs/>
        </w:rPr>
        <w:t>"I'm not the only one who doesn't know what I want to do."</w:t>
      </w:r>
    </w:p>
    <w:p w14:paraId="2C2FDB75" w14:textId="77777777" w:rsidR="00552F5D" w:rsidRPr="00552F5D" w:rsidRDefault="00552F5D" w:rsidP="00552F5D">
      <w:r w:rsidRPr="00552F5D">
        <w:t>One student may be considering college.</w:t>
      </w:r>
    </w:p>
    <w:p w14:paraId="4302EC53" w14:textId="77777777" w:rsidR="00552F5D" w:rsidRPr="00552F5D" w:rsidRDefault="00552F5D" w:rsidP="00552F5D">
      <w:r w:rsidRPr="00552F5D">
        <w:t>Another may want a trade.</w:t>
      </w:r>
    </w:p>
    <w:p w14:paraId="6230F74E" w14:textId="77777777" w:rsidR="00552F5D" w:rsidRPr="00552F5D" w:rsidRDefault="00552F5D" w:rsidP="00552F5D">
      <w:r w:rsidRPr="00552F5D">
        <w:t>Another may be interested in the military.</w:t>
      </w:r>
    </w:p>
    <w:p w14:paraId="0B8C4C4C" w14:textId="77777777" w:rsidR="00552F5D" w:rsidRPr="00552F5D" w:rsidRDefault="00552F5D" w:rsidP="00552F5D">
      <w:r w:rsidRPr="00552F5D">
        <w:t>Another may want to start working.</w:t>
      </w:r>
    </w:p>
    <w:p w14:paraId="2057B4BC" w14:textId="77777777" w:rsidR="00552F5D" w:rsidRPr="00552F5D" w:rsidRDefault="00552F5D" w:rsidP="00552F5D">
      <w:r w:rsidRPr="00552F5D">
        <w:t>Another may have absolutely no idea yet.</w:t>
      </w:r>
    </w:p>
    <w:p w14:paraId="5FBD61D1" w14:textId="77777777" w:rsidR="00552F5D" w:rsidRPr="00552F5D" w:rsidRDefault="00552F5D" w:rsidP="00552F5D">
      <w:r w:rsidRPr="00552F5D">
        <w:rPr>
          <w:b/>
          <w:bCs/>
        </w:rPr>
        <w:t>And that's okay.</w:t>
      </w:r>
    </w:p>
    <w:p w14:paraId="7F5E80BD" w14:textId="77777777" w:rsidR="00552F5D" w:rsidRPr="00552F5D" w:rsidRDefault="00552F5D" w:rsidP="00552F5D">
      <w:r w:rsidRPr="00552F5D">
        <w:t xml:space="preserve">Group discussions allow students to learn from one another, hear perspectives they may never have considered, ask questions, and discover that very few teenagers </w:t>
      </w:r>
      <w:proofErr w:type="gramStart"/>
      <w:r w:rsidRPr="00552F5D">
        <w:t>actually have</w:t>
      </w:r>
      <w:proofErr w:type="gramEnd"/>
      <w:r w:rsidRPr="00552F5D">
        <w:t xml:space="preserve"> their entire future figured out.</w:t>
      </w:r>
    </w:p>
    <w:p w14:paraId="677DCF7D" w14:textId="77777777" w:rsidR="00552F5D" w:rsidRPr="00552F5D" w:rsidRDefault="00552F5D" w:rsidP="00552F5D">
      <w:r w:rsidRPr="00552F5D">
        <w:lastRenderedPageBreak/>
        <w:t xml:space="preserve">The individualized </w:t>
      </w:r>
      <w:r w:rsidRPr="00552F5D">
        <w:rPr>
          <w:b/>
          <w:bCs/>
        </w:rPr>
        <w:t>Faith &amp; Future Blueprint</w:t>
      </w:r>
      <w:r w:rsidRPr="00552F5D">
        <w:t xml:space="preserve"> then takes those conversations and turns them into an actionable personal plan.</w:t>
      </w:r>
    </w:p>
    <w:p w14:paraId="608DDFED" w14:textId="77777777" w:rsidR="00552F5D" w:rsidRPr="00552F5D" w:rsidRDefault="00552F5D" w:rsidP="00552F5D">
      <w:r w:rsidRPr="00552F5D">
        <w:pict w14:anchorId="11967CB7">
          <v:rect id="_x0000_i1129" style="width:0;height:1.5pt" o:hralign="center" o:hrstd="t" o:hr="t" fillcolor="#a0a0a0" stroked="f"/>
        </w:pict>
      </w:r>
    </w:p>
    <w:p w14:paraId="3DD4680E" w14:textId="77777777" w:rsidR="00552F5D" w:rsidRPr="00552F5D" w:rsidRDefault="00552F5D" w:rsidP="00552F5D">
      <w:pPr>
        <w:rPr>
          <w:b/>
          <w:bCs/>
        </w:rPr>
      </w:pPr>
      <w:r w:rsidRPr="00552F5D">
        <w:rPr>
          <w:b/>
          <w:bCs/>
        </w:rPr>
        <w:t>By Graduation</w:t>
      </w:r>
    </w:p>
    <w:p w14:paraId="18A8BC93" w14:textId="77777777" w:rsidR="00552F5D" w:rsidRPr="00552F5D" w:rsidRDefault="00552F5D" w:rsidP="00552F5D">
      <w:r w:rsidRPr="00552F5D">
        <w:t>Our goal is not for every student to have their entire life figured out.</w:t>
      </w:r>
    </w:p>
    <w:p w14:paraId="1C5724ED" w14:textId="77777777" w:rsidR="00552F5D" w:rsidRPr="00552F5D" w:rsidRDefault="00552F5D" w:rsidP="00552F5D">
      <w:r w:rsidRPr="00552F5D">
        <w:t xml:space="preserve">Our goal is for every student to understand </w:t>
      </w:r>
      <w:r w:rsidRPr="00552F5D">
        <w:rPr>
          <w:b/>
          <w:bCs/>
        </w:rPr>
        <w:t>how to figure out their next step.</w:t>
      </w:r>
    </w:p>
    <w:p w14:paraId="5630638D" w14:textId="77777777" w:rsidR="00552F5D" w:rsidRPr="00552F5D" w:rsidRDefault="00552F5D" w:rsidP="00552F5D">
      <w:r w:rsidRPr="00552F5D">
        <w:t>They should graduate knowing:</w:t>
      </w:r>
    </w:p>
    <w:p w14:paraId="1967EEB1" w14:textId="77777777" w:rsidR="00552F5D" w:rsidRPr="00552F5D" w:rsidRDefault="00552F5D" w:rsidP="00552F5D">
      <w:r w:rsidRPr="00552F5D">
        <w:rPr>
          <w:b/>
          <w:bCs/>
        </w:rPr>
        <w:t>Who they are in Christ.</w:t>
      </w:r>
    </w:p>
    <w:p w14:paraId="433CC74E" w14:textId="77777777" w:rsidR="00552F5D" w:rsidRPr="00552F5D" w:rsidRDefault="00552F5D" w:rsidP="00552F5D">
      <w:r w:rsidRPr="00552F5D">
        <w:rPr>
          <w:b/>
          <w:bCs/>
        </w:rPr>
        <w:t>What gifts and abilities God has given them.</w:t>
      </w:r>
    </w:p>
    <w:p w14:paraId="0DB6CE5C" w14:textId="77777777" w:rsidR="00552F5D" w:rsidRPr="00552F5D" w:rsidRDefault="00552F5D" w:rsidP="00552F5D">
      <w:r w:rsidRPr="00552F5D">
        <w:rPr>
          <w:b/>
          <w:bCs/>
        </w:rPr>
        <w:t>How to make major decisions through a biblical worldview.</w:t>
      </w:r>
    </w:p>
    <w:p w14:paraId="39175CCA" w14:textId="77777777" w:rsidR="00552F5D" w:rsidRPr="00552F5D" w:rsidRDefault="00552F5D" w:rsidP="00552F5D">
      <w:r w:rsidRPr="00552F5D">
        <w:rPr>
          <w:b/>
          <w:bCs/>
        </w:rPr>
        <w:t>How to research careers and educational opportunities.</w:t>
      </w:r>
    </w:p>
    <w:p w14:paraId="504F8228" w14:textId="77777777" w:rsidR="00552F5D" w:rsidRPr="00552F5D" w:rsidRDefault="00552F5D" w:rsidP="00552F5D">
      <w:r w:rsidRPr="00552F5D">
        <w:rPr>
          <w:b/>
          <w:bCs/>
        </w:rPr>
        <w:t>How to evaluate the financial consequences of those decisions.</w:t>
      </w:r>
    </w:p>
    <w:p w14:paraId="15410B08" w14:textId="77777777" w:rsidR="00552F5D" w:rsidRPr="00552F5D" w:rsidRDefault="00552F5D" w:rsidP="00552F5D">
      <w:r w:rsidRPr="00552F5D">
        <w:rPr>
          <w:b/>
          <w:bCs/>
        </w:rPr>
        <w:t>How to communicate professionally.</w:t>
      </w:r>
    </w:p>
    <w:p w14:paraId="7B50E4DB" w14:textId="77777777" w:rsidR="00552F5D" w:rsidRPr="00552F5D" w:rsidRDefault="00552F5D" w:rsidP="00552F5D">
      <w:r w:rsidRPr="00552F5D">
        <w:rPr>
          <w:b/>
          <w:bCs/>
        </w:rPr>
        <w:t>How to use technology responsibly and effectively.</w:t>
      </w:r>
    </w:p>
    <w:p w14:paraId="6968932D" w14:textId="77777777" w:rsidR="00552F5D" w:rsidRPr="00552F5D" w:rsidRDefault="00552F5D" w:rsidP="00552F5D">
      <w:r w:rsidRPr="00552F5D">
        <w:rPr>
          <w:b/>
          <w:bCs/>
        </w:rPr>
        <w:t>How to find mentors and ask for help.</w:t>
      </w:r>
    </w:p>
    <w:p w14:paraId="6BE31BA8" w14:textId="77777777" w:rsidR="00552F5D" w:rsidRPr="00552F5D" w:rsidRDefault="00552F5D" w:rsidP="00552F5D">
      <w:r w:rsidRPr="00552F5D">
        <w:rPr>
          <w:b/>
          <w:bCs/>
        </w:rPr>
        <w:t>How to manage basic adult responsibilities.</w:t>
      </w:r>
    </w:p>
    <w:p w14:paraId="02A8F4F8" w14:textId="77777777" w:rsidR="00552F5D" w:rsidRPr="00552F5D" w:rsidRDefault="00552F5D" w:rsidP="00552F5D">
      <w:r w:rsidRPr="00552F5D">
        <w:rPr>
          <w:b/>
          <w:bCs/>
        </w:rPr>
        <w:t>How to continue following Jesus when parents and youth leaders are no longer making decisions for them.</w:t>
      </w:r>
    </w:p>
    <w:p w14:paraId="26CA882A" w14:textId="77777777" w:rsidR="00552F5D" w:rsidRPr="00552F5D" w:rsidRDefault="00552F5D" w:rsidP="00552F5D">
      <w:r w:rsidRPr="00552F5D">
        <w:t>And perhaps most importantly:</w:t>
      </w:r>
    </w:p>
    <w:p w14:paraId="42D68455" w14:textId="77777777" w:rsidR="00552F5D" w:rsidRPr="00552F5D" w:rsidRDefault="00552F5D" w:rsidP="00552F5D">
      <w:r w:rsidRPr="00552F5D">
        <w:rPr>
          <w:b/>
          <w:bCs/>
        </w:rPr>
        <w:t>They don't need to know exactly where God will take them next. They need to know how to faithfully follow Him when He shows them the next step.</w:t>
      </w:r>
    </w:p>
    <w:p w14:paraId="2C8B3E83" w14:textId="77777777" w:rsidR="003F3436" w:rsidRDefault="003F3436"/>
    <w:sectPr w:rsidR="003F34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F5D"/>
    <w:rsid w:val="003F3436"/>
    <w:rsid w:val="00552F5D"/>
    <w:rsid w:val="00684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2A064"/>
  <w15:chartTrackingRefBased/>
  <w15:docId w15:val="{7274148F-D30E-49D9-8833-E98211590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2F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2F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2F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2F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2F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2F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2F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2F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2F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2F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2F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2F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2F5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2F5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2F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2F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2F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2F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2F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2F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2F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2F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2F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2F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2F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2F5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2F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2F5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2F5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1618</Words>
  <Characters>9224</Characters>
  <Application>Microsoft Office Word</Application>
  <DocSecurity>0</DocSecurity>
  <Lines>76</Lines>
  <Paragraphs>21</Paragraphs>
  <ScaleCrop>false</ScaleCrop>
  <Company/>
  <LinksUpToDate>false</LinksUpToDate>
  <CharactersWithSpaces>10821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 A</dc:creator>
  <cp:keywords/>
  <dc:description/>
  <cp:lastModifiedBy>Louis A</cp:lastModifiedBy>
  <cp:revision>1</cp:revision>
  <dcterms:created xsi:type="dcterms:W3CDTF">2026-08-12T16:20:00Z</dcterms:created>
  <dcterms:modified xsi:type="dcterms:W3CDTF">2026-08-12T16:21:00Z</dcterms:modified>
</cp:coreProperties>
</file>