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4122" w14:textId="15720152" w:rsidR="005604DC" w:rsidRPr="005604DC" w:rsidRDefault="005604DC" w:rsidP="005604DC">
      <w:r w:rsidRPr="005604DC">
        <w:rPr>
          <w:b/>
          <w:bCs/>
        </w:rPr>
        <w:t>10th Grade Faith &amp; Future Blueprint</w:t>
      </w:r>
      <w:r>
        <w:rPr>
          <w:b/>
          <w:bCs/>
        </w:rPr>
        <w:t xml:space="preserve">- </w:t>
      </w:r>
      <w:r>
        <w:t>What has God created me to do?</w:t>
      </w:r>
    </w:p>
    <w:p w14:paraId="701547B2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September — Establish the Baseline</w:t>
      </w:r>
    </w:p>
    <w:p w14:paraId="7B6C7611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Initial one-on-one Faith &amp; Future meeting </w:t>
      </w:r>
    </w:p>
    <w:p w14:paraId="0AFA5481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Complete Spiritual Gifts Assessment </w:t>
      </w:r>
    </w:p>
    <w:p w14:paraId="408882C0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Complete Career Interest Assessment (RIASEC) </w:t>
      </w:r>
    </w:p>
    <w:p w14:paraId="500CC7D5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Complete DISC Personality Assessment </w:t>
      </w:r>
    </w:p>
    <w:p w14:paraId="155B062E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Complete SHAPE Assessment </w:t>
      </w:r>
    </w:p>
    <w:p w14:paraId="6008D758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Complete Strengths &amp; Skills Inventory </w:t>
      </w:r>
    </w:p>
    <w:p w14:paraId="4E3A337E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Identify top interests, hobbies, and activities </w:t>
      </w:r>
    </w:p>
    <w:p w14:paraId="29D65186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Discuss current thoughts about life after high school </w:t>
      </w:r>
    </w:p>
    <w:p w14:paraId="1E0258F9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Identify initial education/career interests, including "undecided" </w:t>
      </w:r>
    </w:p>
    <w:p w14:paraId="5B1C1362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Establish one spiritual, one personal, and one future-readiness goal </w:t>
      </w:r>
    </w:p>
    <w:p w14:paraId="5F208904" w14:textId="77777777" w:rsidR="005604DC" w:rsidRPr="005604DC" w:rsidRDefault="005604DC" w:rsidP="005604DC">
      <w:pPr>
        <w:numPr>
          <w:ilvl w:val="0"/>
          <w:numId w:val="14"/>
        </w:numPr>
      </w:pPr>
      <w:r w:rsidRPr="005604DC">
        <w:t xml:space="preserve">Create student's Faith &amp; Future Blueprint file </w:t>
      </w:r>
    </w:p>
    <w:p w14:paraId="7E35464D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October — Understand the Assessment Results</w:t>
      </w:r>
    </w:p>
    <w:p w14:paraId="5CD6EEBC" w14:textId="77777777" w:rsidR="005604DC" w:rsidRPr="005604DC" w:rsidRDefault="005604DC" w:rsidP="005604DC">
      <w:pPr>
        <w:numPr>
          <w:ilvl w:val="0"/>
          <w:numId w:val="15"/>
        </w:numPr>
      </w:pPr>
      <w:r w:rsidRPr="005604DC">
        <w:t xml:space="preserve">Review all assessment results one-on-one </w:t>
      </w:r>
    </w:p>
    <w:p w14:paraId="3C917864" w14:textId="77777777" w:rsidR="005604DC" w:rsidRPr="005604DC" w:rsidRDefault="005604DC" w:rsidP="005604DC">
      <w:pPr>
        <w:numPr>
          <w:ilvl w:val="0"/>
          <w:numId w:val="15"/>
        </w:numPr>
      </w:pPr>
      <w:r w:rsidRPr="005604DC">
        <w:t xml:space="preserve">Identify recurring themes across assessments </w:t>
      </w:r>
    </w:p>
    <w:p w14:paraId="33C462DB" w14:textId="77777777" w:rsidR="005604DC" w:rsidRPr="005604DC" w:rsidRDefault="005604DC" w:rsidP="005604DC">
      <w:pPr>
        <w:numPr>
          <w:ilvl w:val="0"/>
          <w:numId w:val="15"/>
        </w:numPr>
      </w:pPr>
      <w:r w:rsidRPr="005604DC">
        <w:t xml:space="preserve">Identify top 5 personal strengths </w:t>
      </w:r>
    </w:p>
    <w:p w14:paraId="10112CD3" w14:textId="77777777" w:rsidR="005604DC" w:rsidRPr="005604DC" w:rsidRDefault="005604DC" w:rsidP="005604DC">
      <w:pPr>
        <w:numPr>
          <w:ilvl w:val="0"/>
          <w:numId w:val="15"/>
        </w:numPr>
      </w:pPr>
      <w:r w:rsidRPr="005604DC">
        <w:t xml:space="preserve">Identify 2–3 areas for growth </w:t>
      </w:r>
    </w:p>
    <w:p w14:paraId="7DF15624" w14:textId="77777777" w:rsidR="005604DC" w:rsidRPr="005604DC" w:rsidRDefault="005604DC" w:rsidP="005604DC">
      <w:pPr>
        <w:numPr>
          <w:ilvl w:val="0"/>
          <w:numId w:val="15"/>
        </w:numPr>
      </w:pPr>
      <w:r w:rsidRPr="005604DC">
        <w:t xml:space="preserve">Identify likely spiritual gifts </w:t>
      </w:r>
    </w:p>
    <w:p w14:paraId="2E82ABD3" w14:textId="77777777" w:rsidR="005604DC" w:rsidRPr="005604DC" w:rsidRDefault="005604DC" w:rsidP="005604DC">
      <w:pPr>
        <w:numPr>
          <w:ilvl w:val="0"/>
          <w:numId w:val="15"/>
        </w:numPr>
      </w:pPr>
      <w:r w:rsidRPr="005604DC">
        <w:t xml:space="preserve">Identify preferred working environments </w:t>
      </w:r>
    </w:p>
    <w:p w14:paraId="66068428" w14:textId="77777777" w:rsidR="005604DC" w:rsidRPr="005604DC" w:rsidRDefault="005604DC" w:rsidP="005604DC">
      <w:pPr>
        <w:numPr>
          <w:ilvl w:val="0"/>
          <w:numId w:val="15"/>
        </w:numPr>
      </w:pPr>
      <w:r w:rsidRPr="005604DC">
        <w:t xml:space="preserve">Identify preferred learning/work styles </w:t>
      </w:r>
    </w:p>
    <w:p w14:paraId="2308EFD0" w14:textId="77777777" w:rsidR="005604DC" w:rsidRPr="005604DC" w:rsidRDefault="005604DC" w:rsidP="005604DC">
      <w:pPr>
        <w:numPr>
          <w:ilvl w:val="0"/>
          <w:numId w:val="15"/>
        </w:numPr>
      </w:pPr>
      <w:r w:rsidRPr="005604DC">
        <w:t xml:space="preserve">Identify career categories suggested by assessments </w:t>
      </w:r>
    </w:p>
    <w:p w14:paraId="28E4CD04" w14:textId="77777777" w:rsidR="005604DC" w:rsidRPr="005604DC" w:rsidRDefault="005604DC" w:rsidP="005604DC">
      <w:pPr>
        <w:numPr>
          <w:ilvl w:val="0"/>
          <w:numId w:val="15"/>
        </w:numPr>
      </w:pPr>
      <w:r w:rsidRPr="005604DC">
        <w:t xml:space="preserve">Create initial list of </w:t>
      </w:r>
      <w:r w:rsidRPr="005604DC">
        <w:rPr>
          <w:b/>
          <w:bCs/>
        </w:rPr>
        <w:t>10 possible careers</w:t>
      </w:r>
      <w:r w:rsidRPr="005604DC">
        <w:t xml:space="preserve"> </w:t>
      </w:r>
    </w:p>
    <w:p w14:paraId="6C99CCBF" w14:textId="77777777" w:rsidR="005604DC" w:rsidRPr="005604DC" w:rsidRDefault="005604DC" w:rsidP="005604DC">
      <w:pPr>
        <w:numPr>
          <w:ilvl w:val="0"/>
          <w:numId w:val="15"/>
        </w:numPr>
      </w:pPr>
      <w:r w:rsidRPr="005604DC">
        <w:t xml:space="preserve">Select 5 careers for deeper research </w:t>
      </w:r>
    </w:p>
    <w:p w14:paraId="6350A15D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November — Career Exploration I</w:t>
      </w:r>
    </w:p>
    <w:p w14:paraId="274B4EDE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Research Career #1 </w:t>
      </w:r>
    </w:p>
    <w:p w14:paraId="0F1D6B93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Research Career #2 </w:t>
      </w:r>
    </w:p>
    <w:p w14:paraId="76B4A078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lastRenderedPageBreak/>
        <w:t xml:space="preserve">Research Career #3 </w:t>
      </w:r>
    </w:p>
    <w:p w14:paraId="0A7D1308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Research Career #4 </w:t>
      </w:r>
    </w:p>
    <w:p w14:paraId="7B4FE20F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Research Career #5 </w:t>
      </w:r>
    </w:p>
    <w:p w14:paraId="42A05694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Document education/training required for each </w:t>
      </w:r>
    </w:p>
    <w:p w14:paraId="1C2652CB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Research typical salary ranges </w:t>
      </w:r>
    </w:p>
    <w:p w14:paraId="05430639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Research employment outlook/demand </w:t>
      </w:r>
    </w:p>
    <w:p w14:paraId="77526F54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Research typical work environment </w:t>
      </w:r>
    </w:p>
    <w:p w14:paraId="3085D351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Research work-life considerations </w:t>
      </w:r>
    </w:p>
    <w:p w14:paraId="19089030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Research potential impact of AI/automation </w:t>
      </w:r>
    </w:p>
    <w:p w14:paraId="78903908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Identify what interests the student </w:t>
      </w:r>
      <w:proofErr w:type="gramStart"/>
      <w:r w:rsidRPr="005604DC">
        <w:t>about</w:t>
      </w:r>
      <w:proofErr w:type="gramEnd"/>
      <w:r w:rsidRPr="005604DC">
        <w:t xml:space="preserve"> each career </w:t>
      </w:r>
    </w:p>
    <w:p w14:paraId="4FE8DF91" w14:textId="77777777" w:rsidR="005604DC" w:rsidRPr="005604DC" w:rsidRDefault="005604DC" w:rsidP="005604DC">
      <w:pPr>
        <w:numPr>
          <w:ilvl w:val="0"/>
          <w:numId w:val="16"/>
        </w:numPr>
      </w:pPr>
      <w:r w:rsidRPr="005604DC">
        <w:t xml:space="preserve">Identify concerns about each career </w:t>
      </w:r>
    </w:p>
    <w:p w14:paraId="33D59AAA" w14:textId="77777777" w:rsidR="005604DC" w:rsidRPr="005604DC" w:rsidRDefault="005604DC" w:rsidP="005604DC">
      <w:r w:rsidRPr="005604DC">
        <w:rPr>
          <w:b/>
          <w:bCs/>
        </w:rPr>
        <w:t>Outside Youth Group:</w:t>
      </w:r>
      <w:r w:rsidRPr="005604DC">
        <w:t xml:space="preserve"> Complete independent career research.</w:t>
      </w:r>
    </w:p>
    <w:p w14:paraId="249B2F32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December — Career Exploration II</w:t>
      </w:r>
    </w:p>
    <w:p w14:paraId="706E56EB" w14:textId="77777777" w:rsidR="005604DC" w:rsidRPr="005604DC" w:rsidRDefault="005604DC" w:rsidP="005604DC">
      <w:pPr>
        <w:numPr>
          <w:ilvl w:val="0"/>
          <w:numId w:val="17"/>
        </w:numPr>
      </w:pPr>
      <w:proofErr w:type="gramStart"/>
      <w:r w:rsidRPr="005604DC">
        <w:t>Review</w:t>
      </w:r>
      <w:proofErr w:type="gramEnd"/>
      <w:r w:rsidRPr="005604DC">
        <w:t xml:space="preserve"> the first 5 careers with Youth Director </w:t>
      </w:r>
    </w:p>
    <w:p w14:paraId="540979B2" w14:textId="77777777" w:rsidR="005604DC" w:rsidRPr="005604DC" w:rsidRDefault="005604DC" w:rsidP="005604DC">
      <w:pPr>
        <w:numPr>
          <w:ilvl w:val="0"/>
          <w:numId w:val="17"/>
        </w:numPr>
      </w:pPr>
      <w:r w:rsidRPr="005604DC">
        <w:t xml:space="preserve">Research Careers #6–10 at a basic level </w:t>
      </w:r>
    </w:p>
    <w:p w14:paraId="0A8E731D" w14:textId="77777777" w:rsidR="005604DC" w:rsidRPr="005604DC" w:rsidRDefault="005604DC" w:rsidP="005604DC">
      <w:pPr>
        <w:numPr>
          <w:ilvl w:val="0"/>
          <w:numId w:val="17"/>
        </w:numPr>
      </w:pPr>
      <w:r w:rsidRPr="005604DC">
        <w:t xml:space="preserve">Compare all 10 career possibilities </w:t>
      </w:r>
    </w:p>
    <w:p w14:paraId="15E2E406" w14:textId="77777777" w:rsidR="005604DC" w:rsidRPr="005604DC" w:rsidRDefault="005604DC" w:rsidP="005604DC">
      <w:pPr>
        <w:numPr>
          <w:ilvl w:val="0"/>
          <w:numId w:val="17"/>
        </w:numPr>
      </w:pPr>
      <w:r w:rsidRPr="005604DC">
        <w:t xml:space="preserve">Eliminate careers that clearly do not fit </w:t>
      </w:r>
    </w:p>
    <w:p w14:paraId="3C526E68" w14:textId="77777777" w:rsidR="005604DC" w:rsidRPr="005604DC" w:rsidRDefault="005604DC" w:rsidP="005604DC">
      <w:pPr>
        <w:numPr>
          <w:ilvl w:val="0"/>
          <w:numId w:val="17"/>
        </w:numPr>
      </w:pPr>
      <w:r w:rsidRPr="005604DC">
        <w:t xml:space="preserve">Narrow list to approximately </w:t>
      </w:r>
      <w:r w:rsidRPr="005604DC">
        <w:rPr>
          <w:b/>
          <w:bCs/>
        </w:rPr>
        <w:t>3–5 careers</w:t>
      </w:r>
      <w:r w:rsidRPr="005604DC">
        <w:t xml:space="preserve"> </w:t>
      </w:r>
    </w:p>
    <w:p w14:paraId="41625669" w14:textId="77777777" w:rsidR="005604DC" w:rsidRPr="005604DC" w:rsidRDefault="005604DC" w:rsidP="005604DC">
      <w:pPr>
        <w:numPr>
          <w:ilvl w:val="0"/>
          <w:numId w:val="17"/>
        </w:numPr>
      </w:pPr>
      <w:r w:rsidRPr="005604DC">
        <w:t xml:space="preserve">Identify common skills required across those careers </w:t>
      </w:r>
    </w:p>
    <w:p w14:paraId="7499D0AF" w14:textId="77777777" w:rsidR="005604DC" w:rsidRPr="005604DC" w:rsidRDefault="005604DC" w:rsidP="005604DC">
      <w:pPr>
        <w:numPr>
          <w:ilvl w:val="0"/>
          <w:numId w:val="17"/>
        </w:numPr>
      </w:pPr>
      <w:r w:rsidRPr="005604DC">
        <w:t xml:space="preserve">Identify education/training commonly required </w:t>
      </w:r>
    </w:p>
    <w:p w14:paraId="4BE7C1E9" w14:textId="77777777" w:rsidR="005604DC" w:rsidRPr="005604DC" w:rsidRDefault="005604DC" w:rsidP="005604DC">
      <w:pPr>
        <w:numPr>
          <w:ilvl w:val="0"/>
          <w:numId w:val="17"/>
        </w:numPr>
      </w:pPr>
      <w:r w:rsidRPr="005604DC">
        <w:t xml:space="preserve">Identify high-school courses that could support those paths </w:t>
      </w:r>
    </w:p>
    <w:p w14:paraId="1506D6B2" w14:textId="77777777" w:rsidR="005604DC" w:rsidRPr="005604DC" w:rsidRDefault="005604DC" w:rsidP="005604DC">
      <w:pPr>
        <w:numPr>
          <w:ilvl w:val="0"/>
          <w:numId w:val="17"/>
        </w:numPr>
      </w:pPr>
      <w:r w:rsidRPr="005604DC">
        <w:t xml:space="preserve">Identify extracurricular activities that could provide useful experience </w:t>
      </w:r>
    </w:p>
    <w:p w14:paraId="42673658" w14:textId="77777777" w:rsidR="005604DC" w:rsidRPr="005604DC" w:rsidRDefault="005604DC" w:rsidP="005604DC">
      <w:pPr>
        <w:numPr>
          <w:ilvl w:val="0"/>
          <w:numId w:val="17"/>
        </w:numPr>
      </w:pPr>
      <w:r w:rsidRPr="005604DC">
        <w:t xml:space="preserve">Update Faith &amp; Future Blueprint </w:t>
      </w:r>
    </w:p>
    <w:p w14:paraId="0C9C92FB" w14:textId="77777777" w:rsidR="005604DC" w:rsidRPr="005604DC" w:rsidRDefault="005604DC" w:rsidP="005604DC">
      <w:r w:rsidRPr="005604DC">
        <w:rPr>
          <w:b/>
          <w:bCs/>
        </w:rPr>
        <w:t>Outside Youth Group:</w:t>
      </w:r>
      <w:r w:rsidRPr="005604DC">
        <w:t xml:space="preserve"> Finish 10-career exploration.</w:t>
      </w:r>
    </w:p>
    <w:p w14:paraId="6DBF65D2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January — Explore the Paths After High School</w:t>
      </w:r>
    </w:p>
    <w:p w14:paraId="62B223CC" w14:textId="77777777" w:rsidR="005604DC" w:rsidRPr="005604DC" w:rsidRDefault="005604DC" w:rsidP="005604DC">
      <w:pPr>
        <w:numPr>
          <w:ilvl w:val="0"/>
          <w:numId w:val="18"/>
        </w:numPr>
      </w:pPr>
      <w:proofErr w:type="gramStart"/>
      <w:r w:rsidRPr="005604DC">
        <w:t>Review</w:t>
      </w:r>
      <w:proofErr w:type="gramEnd"/>
      <w:r w:rsidRPr="005604DC">
        <w:t xml:space="preserve"> college </w:t>
      </w:r>
      <w:proofErr w:type="gramStart"/>
      <w:r w:rsidRPr="005604DC">
        <w:t>pathway</w:t>
      </w:r>
      <w:proofErr w:type="gramEnd"/>
      <w:r w:rsidRPr="005604DC">
        <w:t xml:space="preserve"> </w:t>
      </w:r>
    </w:p>
    <w:p w14:paraId="67142259" w14:textId="77777777" w:rsidR="005604DC" w:rsidRPr="005604DC" w:rsidRDefault="005604DC" w:rsidP="005604DC">
      <w:pPr>
        <w:numPr>
          <w:ilvl w:val="0"/>
          <w:numId w:val="18"/>
        </w:numPr>
      </w:pPr>
      <w:r w:rsidRPr="005604DC">
        <w:t xml:space="preserve">Review Christian college pathway </w:t>
      </w:r>
    </w:p>
    <w:p w14:paraId="0A7696FD" w14:textId="77777777" w:rsidR="005604DC" w:rsidRPr="005604DC" w:rsidRDefault="005604DC" w:rsidP="005604DC">
      <w:pPr>
        <w:numPr>
          <w:ilvl w:val="0"/>
          <w:numId w:val="18"/>
        </w:numPr>
      </w:pPr>
      <w:proofErr w:type="gramStart"/>
      <w:r w:rsidRPr="005604DC">
        <w:lastRenderedPageBreak/>
        <w:t>Review</w:t>
      </w:r>
      <w:proofErr w:type="gramEnd"/>
      <w:r w:rsidRPr="005604DC">
        <w:t xml:space="preserve"> trade-school pathway </w:t>
      </w:r>
    </w:p>
    <w:p w14:paraId="028B158C" w14:textId="77777777" w:rsidR="005604DC" w:rsidRPr="005604DC" w:rsidRDefault="005604DC" w:rsidP="005604DC">
      <w:pPr>
        <w:numPr>
          <w:ilvl w:val="0"/>
          <w:numId w:val="18"/>
        </w:numPr>
      </w:pPr>
      <w:r w:rsidRPr="005604DC">
        <w:t xml:space="preserve">Review apprenticeship pathway </w:t>
      </w:r>
    </w:p>
    <w:p w14:paraId="2CC640BA" w14:textId="77777777" w:rsidR="005604DC" w:rsidRPr="005604DC" w:rsidRDefault="005604DC" w:rsidP="005604DC">
      <w:pPr>
        <w:numPr>
          <w:ilvl w:val="0"/>
          <w:numId w:val="18"/>
        </w:numPr>
      </w:pPr>
      <w:r w:rsidRPr="005604DC">
        <w:t xml:space="preserve">Review military pathway </w:t>
      </w:r>
    </w:p>
    <w:p w14:paraId="4CADE122" w14:textId="77777777" w:rsidR="005604DC" w:rsidRPr="005604DC" w:rsidRDefault="005604DC" w:rsidP="005604DC">
      <w:pPr>
        <w:numPr>
          <w:ilvl w:val="0"/>
          <w:numId w:val="18"/>
        </w:numPr>
      </w:pPr>
      <w:r w:rsidRPr="005604DC">
        <w:t xml:space="preserve">Review direct-to-workforce pathway </w:t>
      </w:r>
    </w:p>
    <w:p w14:paraId="45A2C3B9" w14:textId="77777777" w:rsidR="005604DC" w:rsidRPr="005604DC" w:rsidRDefault="005604DC" w:rsidP="005604DC">
      <w:pPr>
        <w:numPr>
          <w:ilvl w:val="0"/>
          <w:numId w:val="18"/>
        </w:numPr>
      </w:pPr>
      <w:r w:rsidRPr="005604DC">
        <w:t xml:space="preserve">Identify which pathways could lead to each selected career </w:t>
      </w:r>
    </w:p>
    <w:p w14:paraId="103B590A" w14:textId="77777777" w:rsidR="005604DC" w:rsidRPr="005604DC" w:rsidRDefault="005604DC" w:rsidP="005604DC">
      <w:pPr>
        <w:numPr>
          <w:ilvl w:val="0"/>
          <w:numId w:val="18"/>
        </w:numPr>
      </w:pPr>
      <w:r w:rsidRPr="005604DC">
        <w:t xml:space="preserve">Compare approximate time required for each pathway </w:t>
      </w:r>
    </w:p>
    <w:p w14:paraId="4FD39D63" w14:textId="77777777" w:rsidR="005604DC" w:rsidRPr="005604DC" w:rsidRDefault="005604DC" w:rsidP="005604DC">
      <w:pPr>
        <w:numPr>
          <w:ilvl w:val="0"/>
          <w:numId w:val="18"/>
        </w:numPr>
      </w:pPr>
      <w:r w:rsidRPr="005604DC">
        <w:t xml:space="preserve">Compare approximate education/training costs </w:t>
      </w:r>
    </w:p>
    <w:p w14:paraId="0449C71E" w14:textId="77777777" w:rsidR="005604DC" w:rsidRPr="005604DC" w:rsidRDefault="005604DC" w:rsidP="005604DC">
      <w:pPr>
        <w:numPr>
          <w:ilvl w:val="0"/>
          <w:numId w:val="18"/>
        </w:numPr>
      </w:pPr>
      <w:r w:rsidRPr="005604DC">
        <w:t xml:space="preserve">Discuss advantages and disadvantages of each </w:t>
      </w:r>
    </w:p>
    <w:p w14:paraId="1D688FCF" w14:textId="77777777" w:rsidR="005604DC" w:rsidRPr="005604DC" w:rsidRDefault="005604DC" w:rsidP="005604DC">
      <w:pPr>
        <w:numPr>
          <w:ilvl w:val="0"/>
          <w:numId w:val="18"/>
        </w:numPr>
      </w:pPr>
      <w:r w:rsidRPr="005604DC">
        <w:t xml:space="preserve">Identify </w:t>
      </w:r>
      <w:proofErr w:type="gramStart"/>
      <w:r w:rsidRPr="005604DC">
        <w:t>student's</w:t>
      </w:r>
      <w:proofErr w:type="gramEnd"/>
      <w:r w:rsidRPr="005604DC">
        <w:t xml:space="preserve"> current preferred pathway(s) </w:t>
      </w:r>
    </w:p>
    <w:p w14:paraId="4F61BDBB" w14:textId="77777777" w:rsidR="005604DC" w:rsidRPr="005604DC" w:rsidRDefault="005604DC" w:rsidP="005604DC">
      <w:pPr>
        <w:numPr>
          <w:ilvl w:val="0"/>
          <w:numId w:val="18"/>
        </w:numPr>
      </w:pPr>
      <w:r w:rsidRPr="005604DC">
        <w:t xml:space="preserve">Keep at least one alternative pathway open </w:t>
      </w:r>
    </w:p>
    <w:p w14:paraId="73B89E59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February — Career Exposure</w:t>
      </w:r>
    </w:p>
    <w:p w14:paraId="0C9FC05C" w14:textId="77777777" w:rsidR="005604DC" w:rsidRPr="005604DC" w:rsidRDefault="005604DC" w:rsidP="005604DC">
      <w:pPr>
        <w:numPr>
          <w:ilvl w:val="0"/>
          <w:numId w:val="19"/>
        </w:numPr>
      </w:pPr>
      <w:r w:rsidRPr="005604DC">
        <w:t xml:space="preserve">Identify one professional working in a career of interest </w:t>
      </w:r>
    </w:p>
    <w:p w14:paraId="67A33EFE" w14:textId="77777777" w:rsidR="005604DC" w:rsidRPr="005604DC" w:rsidRDefault="005604DC" w:rsidP="005604DC">
      <w:pPr>
        <w:numPr>
          <w:ilvl w:val="0"/>
          <w:numId w:val="19"/>
        </w:numPr>
      </w:pPr>
      <w:r w:rsidRPr="005604DC">
        <w:t xml:space="preserve">Prepare questions for professional interview </w:t>
      </w:r>
    </w:p>
    <w:p w14:paraId="7CB4919A" w14:textId="77777777" w:rsidR="005604DC" w:rsidRPr="005604DC" w:rsidRDefault="005604DC" w:rsidP="005604DC">
      <w:pPr>
        <w:numPr>
          <w:ilvl w:val="0"/>
          <w:numId w:val="19"/>
        </w:numPr>
      </w:pPr>
      <w:r w:rsidRPr="005604DC">
        <w:t xml:space="preserve">Conduct </w:t>
      </w:r>
      <w:proofErr w:type="gramStart"/>
      <w:r w:rsidRPr="005604DC">
        <w:t>one</w:t>
      </w:r>
      <w:proofErr w:type="gramEnd"/>
      <w:r w:rsidRPr="005604DC">
        <w:t xml:space="preserve"> informational interview </w:t>
      </w:r>
    </w:p>
    <w:p w14:paraId="3642C066" w14:textId="77777777" w:rsidR="005604DC" w:rsidRPr="005604DC" w:rsidRDefault="005604DC" w:rsidP="005604DC">
      <w:pPr>
        <w:numPr>
          <w:ilvl w:val="0"/>
          <w:numId w:val="19"/>
        </w:numPr>
      </w:pPr>
      <w:r w:rsidRPr="005604DC">
        <w:t xml:space="preserve">Write down 3–5 things learned </w:t>
      </w:r>
    </w:p>
    <w:p w14:paraId="39DBE1D8" w14:textId="77777777" w:rsidR="005604DC" w:rsidRPr="005604DC" w:rsidRDefault="005604DC" w:rsidP="005604DC">
      <w:pPr>
        <w:numPr>
          <w:ilvl w:val="0"/>
          <w:numId w:val="19"/>
        </w:numPr>
      </w:pPr>
      <w:r w:rsidRPr="005604DC">
        <w:t xml:space="preserve">Identify one misconception the student had about the career </w:t>
      </w:r>
    </w:p>
    <w:p w14:paraId="4373FEAD" w14:textId="77777777" w:rsidR="005604DC" w:rsidRPr="005604DC" w:rsidRDefault="005604DC" w:rsidP="005604DC">
      <w:pPr>
        <w:numPr>
          <w:ilvl w:val="0"/>
          <w:numId w:val="19"/>
        </w:numPr>
      </w:pPr>
      <w:r w:rsidRPr="005604DC">
        <w:t xml:space="preserve">Ask professional what they would do differently if starting again </w:t>
      </w:r>
    </w:p>
    <w:p w14:paraId="53FDF934" w14:textId="77777777" w:rsidR="005604DC" w:rsidRPr="005604DC" w:rsidRDefault="005604DC" w:rsidP="005604DC">
      <w:pPr>
        <w:numPr>
          <w:ilvl w:val="0"/>
          <w:numId w:val="19"/>
        </w:numPr>
      </w:pPr>
      <w:r w:rsidRPr="005604DC">
        <w:t xml:space="preserve">Ask what education/training they </w:t>
      </w:r>
      <w:proofErr w:type="gramStart"/>
      <w:r w:rsidRPr="005604DC">
        <w:t>actually recommend</w:t>
      </w:r>
      <w:proofErr w:type="gramEnd"/>
      <w:r w:rsidRPr="005604DC">
        <w:t xml:space="preserve"> </w:t>
      </w:r>
    </w:p>
    <w:p w14:paraId="514E2F3C" w14:textId="77777777" w:rsidR="005604DC" w:rsidRPr="005604DC" w:rsidRDefault="005604DC" w:rsidP="005604DC">
      <w:pPr>
        <w:numPr>
          <w:ilvl w:val="0"/>
          <w:numId w:val="19"/>
        </w:numPr>
      </w:pPr>
      <w:r w:rsidRPr="005604DC">
        <w:t xml:space="preserve">Ask what skills employers value most </w:t>
      </w:r>
    </w:p>
    <w:p w14:paraId="3F76E77D" w14:textId="77777777" w:rsidR="005604DC" w:rsidRPr="005604DC" w:rsidRDefault="005604DC" w:rsidP="005604DC">
      <w:pPr>
        <w:numPr>
          <w:ilvl w:val="0"/>
          <w:numId w:val="19"/>
        </w:numPr>
      </w:pPr>
      <w:r w:rsidRPr="005604DC">
        <w:t xml:space="preserve">Add findings to Faith &amp; Future Blueprint </w:t>
      </w:r>
    </w:p>
    <w:p w14:paraId="4F9B8651" w14:textId="77777777" w:rsidR="005604DC" w:rsidRPr="005604DC" w:rsidRDefault="005604DC" w:rsidP="005604DC">
      <w:pPr>
        <w:numPr>
          <w:ilvl w:val="0"/>
          <w:numId w:val="19"/>
        </w:numPr>
      </w:pPr>
      <w:r w:rsidRPr="005604DC">
        <w:t xml:space="preserve">Identify another professional to potentially meet in 11th grade </w:t>
      </w:r>
    </w:p>
    <w:p w14:paraId="1C7CBE73" w14:textId="77777777" w:rsidR="005604DC" w:rsidRPr="005604DC" w:rsidRDefault="005604DC" w:rsidP="005604DC">
      <w:r w:rsidRPr="005604DC">
        <w:rPr>
          <w:b/>
          <w:bCs/>
        </w:rPr>
        <w:t>Outside Youth Group:</w:t>
      </w:r>
      <w:r w:rsidRPr="005604DC">
        <w:t xml:space="preserve"> Complete professional interview.</w:t>
      </w:r>
    </w:p>
    <w:p w14:paraId="78A30044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March — Skills &amp; Technology Baseline</w:t>
      </w:r>
    </w:p>
    <w:p w14:paraId="204E1D47" w14:textId="77777777" w:rsidR="005604DC" w:rsidRPr="005604DC" w:rsidRDefault="005604DC" w:rsidP="005604DC">
      <w:pPr>
        <w:numPr>
          <w:ilvl w:val="0"/>
          <w:numId w:val="20"/>
        </w:numPr>
      </w:pPr>
      <w:proofErr w:type="gramStart"/>
      <w:r w:rsidRPr="005604DC">
        <w:t>Evaluate</w:t>
      </w:r>
      <w:proofErr w:type="gramEnd"/>
      <w:r w:rsidRPr="005604DC">
        <w:t xml:space="preserve"> Google Workspace skills </w:t>
      </w:r>
    </w:p>
    <w:p w14:paraId="6FC5E7E9" w14:textId="77777777" w:rsidR="005604DC" w:rsidRPr="005604DC" w:rsidRDefault="005604DC" w:rsidP="005604DC">
      <w:pPr>
        <w:numPr>
          <w:ilvl w:val="0"/>
          <w:numId w:val="20"/>
        </w:numPr>
      </w:pPr>
      <w:r w:rsidRPr="005604DC">
        <w:t xml:space="preserve">Evaluate Microsoft Office skills </w:t>
      </w:r>
    </w:p>
    <w:p w14:paraId="165EBB8D" w14:textId="77777777" w:rsidR="005604DC" w:rsidRPr="005604DC" w:rsidRDefault="005604DC" w:rsidP="005604DC">
      <w:pPr>
        <w:numPr>
          <w:ilvl w:val="0"/>
          <w:numId w:val="20"/>
        </w:numPr>
      </w:pPr>
      <w:r w:rsidRPr="005604DC">
        <w:t xml:space="preserve">Evaluate basic Excel skills </w:t>
      </w:r>
    </w:p>
    <w:p w14:paraId="4B4DC4E6" w14:textId="77777777" w:rsidR="005604DC" w:rsidRPr="005604DC" w:rsidRDefault="005604DC" w:rsidP="005604DC">
      <w:pPr>
        <w:numPr>
          <w:ilvl w:val="0"/>
          <w:numId w:val="20"/>
        </w:numPr>
      </w:pPr>
      <w:r w:rsidRPr="005604DC">
        <w:t xml:space="preserve">Evaluate presentation skills </w:t>
      </w:r>
    </w:p>
    <w:p w14:paraId="018779A2" w14:textId="77777777" w:rsidR="005604DC" w:rsidRPr="005604DC" w:rsidRDefault="005604DC" w:rsidP="005604DC">
      <w:pPr>
        <w:numPr>
          <w:ilvl w:val="0"/>
          <w:numId w:val="20"/>
        </w:numPr>
      </w:pPr>
      <w:r w:rsidRPr="005604DC">
        <w:lastRenderedPageBreak/>
        <w:t xml:space="preserve">Evaluate professional email skills </w:t>
      </w:r>
    </w:p>
    <w:p w14:paraId="4551F9AB" w14:textId="77777777" w:rsidR="005604DC" w:rsidRPr="005604DC" w:rsidRDefault="005604DC" w:rsidP="005604DC">
      <w:pPr>
        <w:numPr>
          <w:ilvl w:val="0"/>
          <w:numId w:val="20"/>
        </w:numPr>
      </w:pPr>
      <w:r w:rsidRPr="005604DC">
        <w:t xml:space="preserve">Evaluate calendar/time-management skills </w:t>
      </w:r>
    </w:p>
    <w:p w14:paraId="74E3E957" w14:textId="77777777" w:rsidR="005604DC" w:rsidRPr="005604DC" w:rsidRDefault="005604DC" w:rsidP="005604DC">
      <w:pPr>
        <w:numPr>
          <w:ilvl w:val="0"/>
          <w:numId w:val="20"/>
        </w:numPr>
      </w:pPr>
      <w:r w:rsidRPr="005604DC">
        <w:t xml:space="preserve">Complete AI fundamentals training </w:t>
      </w:r>
    </w:p>
    <w:p w14:paraId="667B9A33" w14:textId="77777777" w:rsidR="005604DC" w:rsidRPr="005604DC" w:rsidRDefault="005604DC" w:rsidP="005604DC">
      <w:pPr>
        <w:numPr>
          <w:ilvl w:val="0"/>
          <w:numId w:val="20"/>
        </w:numPr>
      </w:pPr>
      <w:r w:rsidRPr="005604DC">
        <w:t xml:space="preserve">Complete introductory prompt-engineering training </w:t>
      </w:r>
    </w:p>
    <w:p w14:paraId="2ED79070" w14:textId="77777777" w:rsidR="005604DC" w:rsidRPr="005604DC" w:rsidRDefault="005604DC" w:rsidP="005604DC">
      <w:pPr>
        <w:numPr>
          <w:ilvl w:val="0"/>
          <w:numId w:val="20"/>
        </w:numPr>
      </w:pPr>
      <w:r w:rsidRPr="005604DC">
        <w:t xml:space="preserve">Discuss responsible and ethical AI use </w:t>
      </w:r>
    </w:p>
    <w:p w14:paraId="1ECCE079" w14:textId="77777777" w:rsidR="005604DC" w:rsidRPr="005604DC" w:rsidRDefault="005604DC" w:rsidP="005604DC">
      <w:pPr>
        <w:numPr>
          <w:ilvl w:val="0"/>
          <w:numId w:val="20"/>
        </w:numPr>
      </w:pPr>
      <w:r w:rsidRPr="005604DC">
        <w:t xml:space="preserve">Learn basic digital file organization </w:t>
      </w:r>
    </w:p>
    <w:p w14:paraId="34CC35E2" w14:textId="77777777" w:rsidR="005604DC" w:rsidRPr="005604DC" w:rsidRDefault="005604DC" w:rsidP="005604DC">
      <w:pPr>
        <w:numPr>
          <w:ilvl w:val="0"/>
          <w:numId w:val="20"/>
        </w:numPr>
      </w:pPr>
      <w:r w:rsidRPr="005604DC">
        <w:t xml:space="preserve">Identify 2 technology skills to improve before 11th grade </w:t>
      </w:r>
    </w:p>
    <w:p w14:paraId="193BF439" w14:textId="77777777" w:rsidR="005604DC" w:rsidRPr="005604DC" w:rsidRDefault="005604DC" w:rsidP="005604DC">
      <w:r w:rsidRPr="005604DC">
        <w:rPr>
          <w:b/>
          <w:bCs/>
        </w:rPr>
        <w:t>Outside Youth Group:</w:t>
      </w:r>
      <w:r w:rsidRPr="005604DC">
        <w:t xml:space="preserve"> Complete assigned technology exercises.</w:t>
      </w:r>
    </w:p>
    <w:p w14:paraId="2C14EF5F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April — Education &amp; Career ROI</w:t>
      </w:r>
    </w:p>
    <w:p w14:paraId="3A2FDFFC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Select one career of interest </w:t>
      </w:r>
    </w:p>
    <w:p w14:paraId="59B0A388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Determine required education/training </w:t>
      </w:r>
    </w:p>
    <w:p w14:paraId="687E8234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Research approximate education cost </w:t>
      </w:r>
    </w:p>
    <w:p w14:paraId="5855F103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Research starting salary </w:t>
      </w:r>
    </w:p>
    <w:p w14:paraId="740BDE0C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Research mid-career salary potential </w:t>
      </w:r>
    </w:p>
    <w:p w14:paraId="06526A06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Research job-growth outlook </w:t>
      </w:r>
    </w:p>
    <w:p w14:paraId="22BA1ECE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Identify potential </w:t>
      </w:r>
      <w:proofErr w:type="gramStart"/>
      <w:r w:rsidRPr="005604DC">
        <w:t>student-debt</w:t>
      </w:r>
      <w:proofErr w:type="gramEnd"/>
      <w:r w:rsidRPr="005604DC">
        <w:t xml:space="preserve"> considerations </w:t>
      </w:r>
    </w:p>
    <w:p w14:paraId="593C8845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Compare lower-cost education/training alternatives </w:t>
      </w:r>
    </w:p>
    <w:p w14:paraId="0244AB31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Discuss whether the required education appears financially reasonable </w:t>
      </w:r>
    </w:p>
    <w:p w14:paraId="1F682E66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Repeat basic comparison for remaining top careers </w:t>
      </w:r>
    </w:p>
    <w:p w14:paraId="7AC8D05A" w14:textId="77777777" w:rsidR="005604DC" w:rsidRPr="005604DC" w:rsidRDefault="005604DC" w:rsidP="005604DC">
      <w:pPr>
        <w:numPr>
          <w:ilvl w:val="0"/>
          <w:numId w:val="21"/>
        </w:numPr>
      </w:pPr>
      <w:r w:rsidRPr="005604DC">
        <w:t xml:space="preserve">Update career rankings based on findings </w:t>
      </w:r>
    </w:p>
    <w:p w14:paraId="04EE009D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May — Experience &amp; Opportunity Planning</w:t>
      </w:r>
    </w:p>
    <w:p w14:paraId="399A3A83" w14:textId="77777777" w:rsidR="005604DC" w:rsidRPr="005604DC" w:rsidRDefault="005604DC" w:rsidP="005604DC">
      <w:pPr>
        <w:numPr>
          <w:ilvl w:val="0"/>
          <w:numId w:val="22"/>
        </w:numPr>
      </w:pPr>
      <w:r w:rsidRPr="005604DC">
        <w:t xml:space="preserve">Identify internship possibilities </w:t>
      </w:r>
    </w:p>
    <w:p w14:paraId="6CC38542" w14:textId="77777777" w:rsidR="005604DC" w:rsidRPr="005604DC" w:rsidRDefault="005604DC" w:rsidP="005604DC">
      <w:pPr>
        <w:numPr>
          <w:ilvl w:val="0"/>
          <w:numId w:val="22"/>
        </w:numPr>
      </w:pPr>
      <w:r w:rsidRPr="005604DC">
        <w:t xml:space="preserve">Identify job-shadow possibilities </w:t>
      </w:r>
    </w:p>
    <w:p w14:paraId="23DC34BB" w14:textId="77777777" w:rsidR="005604DC" w:rsidRPr="005604DC" w:rsidRDefault="005604DC" w:rsidP="005604DC">
      <w:pPr>
        <w:numPr>
          <w:ilvl w:val="0"/>
          <w:numId w:val="22"/>
        </w:numPr>
      </w:pPr>
      <w:r w:rsidRPr="005604DC">
        <w:t xml:space="preserve">Identify volunteer opportunities connected to career interests </w:t>
      </w:r>
    </w:p>
    <w:p w14:paraId="51DFB83C" w14:textId="77777777" w:rsidR="005604DC" w:rsidRPr="005604DC" w:rsidRDefault="005604DC" w:rsidP="005604DC">
      <w:pPr>
        <w:numPr>
          <w:ilvl w:val="0"/>
          <w:numId w:val="22"/>
        </w:numPr>
      </w:pPr>
      <w:r w:rsidRPr="005604DC">
        <w:t xml:space="preserve">Identify summer employment opportunities </w:t>
      </w:r>
    </w:p>
    <w:p w14:paraId="0EABA885" w14:textId="77777777" w:rsidR="005604DC" w:rsidRPr="005604DC" w:rsidRDefault="005604DC" w:rsidP="005604DC">
      <w:pPr>
        <w:numPr>
          <w:ilvl w:val="0"/>
          <w:numId w:val="22"/>
        </w:numPr>
      </w:pPr>
      <w:r w:rsidRPr="005604DC">
        <w:t xml:space="preserve">Identify church service opportunities </w:t>
      </w:r>
    </w:p>
    <w:p w14:paraId="6A6CBE2C" w14:textId="77777777" w:rsidR="005604DC" w:rsidRPr="005604DC" w:rsidRDefault="005604DC" w:rsidP="005604DC">
      <w:pPr>
        <w:numPr>
          <w:ilvl w:val="0"/>
          <w:numId w:val="22"/>
        </w:numPr>
      </w:pPr>
      <w:r w:rsidRPr="005604DC">
        <w:t xml:space="preserve">Identify extracurricular activities that develop useful skills </w:t>
      </w:r>
    </w:p>
    <w:p w14:paraId="68C87F3D" w14:textId="77777777" w:rsidR="005604DC" w:rsidRPr="005604DC" w:rsidRDefault="005604DC" w:rsidP="005604DC">
      <w:pPr>
        <w:numPr>
          <w:ilvl w:val="0"/>
          <w:numId w:val="22"/>
        </w:numPr>
      </w:pPr>
      <w:r w:rsidRPr="005604DC">
        <w:lastRenderedPageBreak/>
        <w:t xml:space="preserve">Select at least one summer experience goal </w:t>
      </w:r>
    </w:p>
    <w:p w14:paraId="6EC63E85" w14:textId="77777777" w:rsidR="005604DC" w:rsidRPr="005604DC" w:rsidRDefault="005604DC" w:rsidP="005604DC">
      <w:pPr>
        <w:numPr>
          <w:ilvl w:val="0"/>
          <w:numId w:val="22"/>
        </w:numPr>
      </w:pPr>
      <w:r w:rsidRPr="005604DC">
        <w:t xml:space="preserve">Make initial contact for one opportunity </w:t>
      </w:r>
    </w:p>
    <w:p w14:paraId="46595BB8" w14:textId="77777777" w:rsidR="005604DC" w:rsidRPr="005604DC" w:rsidRDefault="005604DC" w:rsidP="005604DC">
      <w:pPr>
        <w:numPr>
          <w:ilvl w:val="0"/>
          <w:numId w:val="22"/>
        </w:numPr>
      </w:pPr>
      <w:r w:rsidRPr="005604DC">
        <w:t xml:space="preserve">Begin creating a basic résumé/activity record </w:t>
      </w:r>
    </w:p>
    <w:p w14:paraId="6D206ECB" w14:textId="77777777" w:rsidR="005604DC" w:rsidRPr="005604DC" w:rsidRDefault="005604DC" w:rsidP="005604DC">
      <w:pPr>
        <w:numPr>
          <w:ilvl w:val="0"/>
          <w:numId w:val="22"/>
        </w:numPr>
      </w:pPr>
      <w:r w:rsidRPr="005604DC">
        <w:t xml:space="preserve">Start tracking service hours, leadership, awards, activities, and accomplishments </w:t>
      </w:r>
    </w:p>
    <w:p w14:paraId="1047507E" w14:textId="77777777" w:rsidR="005604DC" w:rsidRPr="005604DC" w:rsidRDefault="005604DC" w:rsidP="005604DC">
      <w:r w:rsidRPr="005604DC">
        <w:rPr>
          <w:b/>
          <w:bCs/>
        </w:rPr>
        <w:t>Outside Youth Group:</w:t>
      </w:r>
      <w:r w:rsidRPr="005604DC">
        <w:t xml:space="preserve"> Pursue at least one experience opportunity.</w:t>
      </w:r>
    </w:p>
    <w:p w14:paraId="1AE7B73C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June — Spiritual Gifts, Work &amp; Calling</w:t>
      </w:r>
    </w:p>
    <w:p w14:paraId="466D3AE2" w14:textId="77777777" w:rsidR="005604DC" w:rsidRPr="005604DC" w:rsidRDefault="005604DC" w:rsidP="005604DC">
      <w:pPr>
        <w:numPr>
          <w:ilvl w:val="0"/>
          <w:numId w:val="23"/>
        </w:numPr>
      </w:pPr>
      <w:proofErr w:type="gramStart"/>
      <w:r w:rsidRPr="005604DC">
        <w:t>Revisit</w:t>
      </w:r>
      <w:proofErr w:type="gramEnd"/>
      <w:r w:rsidRPr="005604DC">
        <w:t xml:space="preserve"> Spiritual Gifts Assessment </w:t>
      </w:r>
    </w:p>
    <w:p w14:paraId="6778D1E2" w14:textId="77777777" w:rsidR="005604DC" w:rsidRPr="005604DC" w:rsidRDefault="005604DC" w:rsidP="005604DC">
      <w:pPr>
        <w:numPr>
          <w:ilvl w:val="0"/>
          <w:numId w:val="23"/>
        </w:numPr>
      </w:pPr>
      <w:r w:rsidRPr="005604DC">
        <w:t xml:space="preserve">Identify where the student has used those gifts during the year </w:t>
      </w:r>
    </w:p>
    <w:p w14:paraId="2118A684" w14:textId="77777777" w:rsidR="005604DC" w:rsidRPr="005604DC" w:rsidRDefault="005604DC" w:rsidP="005604DC">
      <w:pPr>
        <w:numPr>
          <w:ilvl w:val="0"/>
          <w:numId w:val="23"/>
        </w:numPr>
      </w:pPr>
      <w:r w:rsidRPr="005604DC">
        <w:t xml:space="preserve">Discuss how spiritual gifts differ from career skills </w:t>
      </w:r>
    </w:p>
    <w:p w14:paraId="49B8E082" w14:textId="77777777" w:rsidR="005604DC" w:rsidRPr="005604DC" w:rsidRDefault="005604DC" w:rsidP="005604DC">
      <w:pPr>
        <w:numPr>
          <w:ilvl w:val="0"/>
          <w:numId w:val="23"/>
        </w:numPr>
      </w:pPr>
      <w:r w:rsidRPr="005604DC">
        <w:t xml:space="preserve">Identify ways strengths could serve others </w:t>
      </w:r>
    </w:p>
    <w:p w14:paraId="5489AACD" w14:textId="77777777" w:rsidR="005604DC" w:rsidRPr="005604DC" w:rsidRDefault="005604DC" w:rsidP="005604DC">
      <w:pPr>
        <w:numPr>
          <w:ilvl w:val="0"/>
          <w:numId w:val="23"/>
        </w:numPr>
      </w:pPr>
      <w:r w:rsidRPr="005604DC">
        <w:t xml:space="preserve">Identify ways potential careers could glorify God </w:t>
      </w:r>
    </w:p>
    <w:p w14:paraId="406A5091" w14:textId="77777777" w:rsidR="005604DC" w:rsidRPr="005604DC" w:rsidRDefault="005604DC" w:rsidP="005604DC">
      <w:pPr>
        <w:numPr>
          <w:ilvl w:val="0"/>
          <w:numId w:val="23"/>
        </w:numPr>
      </w:pPr>
      <w:r w:rsidRPr="005604DC">
        <w:t xml:space="preserve">Identify one church/ministry service area to explore </w:t>
      </w:r>
    </w:p>
    <w:p w14:paraId="49A19933" w14:textId="77777777" w:rsidR="005604DC" w:rsidRPr="005604DC" w:rsidRDefault="005604DC" w:rsidP="005604DC">
      <w:pPr>
        <w:numPr>
          <w:ilvl w:val="0"/>
          <w:numId w:val="23"/>
        </w:numPr>
      </w:pPr>
      <w:r w:rsidRPr="005604DC">
        <w:t xml:space="preserve">Complete one meaningful service experience </w:t>
      </w:r>
    </w:p>
    <w:p w14:paraId="577F2127" w14:textId="77777777" w:rsidR="005604DC" w:rsidRPr="005604DC" w:rsidRDefault="005604DC" w:rsidP="005604DC">
      <w:pPr>
        <w:numPr>
          <w:ilvl w:val="0"/>
          <w:numId w:val="23"/>
        </w:numPr>
      </w:pPr>
      <w:r w:rsidRPr="005604DC">
        <w:t xml:space="preserve">Record service experience in Blueprint </w:t>
      </w:r>
    </w:p>
    <w:p w14:paraId="4327B706" w14:textId="77777777" w:rsidR="005604DC" w:rsidRPr="005604DC" w:rsidRDefault="005604DC" w:rsidP="005604DC">
      <w:pPr>
        <w:numPr>
          <w:ilvl w:val="0"/>
          <w:numId w:val="23"/>
        </w:numPr>
      </w:pPr>
      <w:r w:rsidRPr="005604DC">
        <w:t xml:space="preserve">Select personal Bible verse for summer </w:t>
      </w:r>
    </w:p>
    <w:p w14:paraId="65A5438F" w14:textId="77777777" w:rsidR="005604DC" w:rsidRPr="005604DC" w:rsidRDefault="005604DC" w:rsidP="005604DC">
      <w:pPr>
        <w:numPr>
          <w:ilvl w:val="0"/>
          <w:numId w:val="23"/>
        </w:numPr>
      </w:pPr>
      <w:r w:rsidRPr="005604DC">
        <w:t xml:space="preserve">Establish summer spiritual-growth goal </w:t>
      </w:r>
    </w:p>
    <w:p w14:paraId="101DB1C0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t>July — Real-World Career Exposure</w:t>
      </w:r>
    </w:p>
    <w:p w14:paraId="5E38BC55" w14:textId="77777777" w:rsidR="005604DC" w:rsidRPr="005604DC" w:rsidRDefault="005604DC" w:rsidP="005604DC">
      <w:pPr>
        <w:numPr>
          <w:ilvl w:val="0"/>
          <w:numId w:val="24"/>
        </w:numPr>
      </w:pPr>
      <w:r w:rsidRPr="005604DC">
        <w:t xml:space="preserve">Complete workplace tour, job shadow, career event, or similar experience </w:t>
      </w:r>
    </w:p>
    <w:p w14:paraId="419E01D0" w14:textId="77777777" w:rsidR="005604DC" w:rsidRPr="005604DC" w:rsidRDefault="005604DC" w:rsidP="005604DC">
      <w:pPr>
        <w:numPr>
          <w:ilvl w:val="0"/>
          <w:numId w:val="24"/>
        </w:numPr>
      </w:pPr>
      <w:r w:rsidRPr="005604DC">
        <w:t xml:space="preserve">Observe what professionals </w:t>
      </w:r>
      <w:proofErr w:type="gramStart"/>
      <w:r w:rsidRPr="005604DC">
        <w:t>actually do</w:t>
      </w:r>
      <w:proofErr w:type="gramEnd"/>
      <w:r w:rsidRPr="005604DC">
        <w:t xml:space="preserve"> during a normal workday </w:t>
      </w:r>
    </w:p>
    <w:p w14:paraId="65B868D8" w14:textId="77777777" w:rsidR="005604DC" w:rsidRPr="005604DC" w:rsidRDefault="005604DC" w:rsidP="005604DC">
      <w:pPr>
        <w:numPr>
          <w:ilvl w:val="0"/>
          <w:numId w:val="24"/>
        </w:numPr>
      </w:pPr>
      <w:r w:rsidRPr="005604DC">
        <w:t xml:space="preserve">Identify skills observed in the workplace </w:t>
      </w:r>
    </w:p>
    <w:p w14:paraId="6E9B0FF7" w14:textId="77777777" w:rsidR="005604DC" w:rsidRPr="005604DC" w:rsidRDefault="005604DC" w:rsidP="005604DC">
      <w:pPr>
        <w:numPr>
          <w:ilvl w:val="0"/>
          <w:numId w:val="24"/>
        </w:numPr>
      </w:pPr>
      <w:r w:rsidRPr="005604DC">
        <w:t xml:space="preserve">Identify aspects of the work the student liked </w:t>
      </w:r>
    </w:p>
    <w:p w14:paraId="4DC06D57" w14:textId="77777777" w:rsidR="005604DC" w:rsidRPr="005604DC" w:rsidRDefault="005604DC" w:rsidP="005604DC">
      <w:pPr>
        <w:numPr>
          <w:ilvl w:val="0"/>
          <w:numId w:val="24"/>
        </w:numPr>
      </w:pPr>
      <w:r w:rsidRPr="005604DC">
        <w:t xml:space="preserve">Identify aspects the student disliked </w:t>
      </w:r>
    </w:p>
    <w:p w14:paraId="6A2F911F" w14:textId="77777777" w:rsidR="005604DC" w:rsidRPr="005604DC" w:rsidRDefault="005604DC" w:rsidP="005604DC">
      <w:pPr>
        <w:numPr>
          <w:ilvl w:val="0"/>
          <w:numId w:val="24"/>
        </w:numPr>
      </w:pPr>
      <w:r w:rsidRPr="005604DC">
        <w:t xml:space="preserve">Determine whether experience increased or decreased career interest </w:t>
      </w:r>
    </w:p>
    <w:p w14:paraId="3DDF4F64" w14:textId="77777777" w:rsidR="005604DC" w:rsidRPr="005604DC" w:rsidRDefault="005604DC" w:rsidP="005604DC">
      <w:pPr>
        <w:numPr>
          <w:ilvl w:val="0"/>
          <w:numId w:val="24"/>
        </w:numPr>
      </w:pPr>
      <w:r w:rsidRPr="005604DC">
        <w:t xml:space="preserve">Update career rankings </w:t>
      </w:r>
    </w:p>
    <w:p w14:paraId="3AF59635" w14:textId="77777777" w:rsidR="005604DC" w:rsidRPr="005604DC" w:rsidRDefault="005604DC" w:rsidP="005604DC">
      <w:pPr>
        <w:numPr>
          <w:ilvl w:val="0"/>
          <w:numId w:val="24"/>
        </w:numPr>
      </w:pPr>
      <w:r w:rsidRPr="005604DC">
        <w:t xml:space="preserve">Update résumé/activity record </w:t>
      </w:r>
    </w:p>
    <w:p w14:paraId="7A9031C9" w14:textId="77777777" w:rsidR="005604DC" w:rsidRPr="005604DC" w:rsidRDefault="005604DC" w:rsidP="005604DC">
      <w:pPr>
        <w:numPr>
          <w:ilvl w:val="0"/>
          <w:numId w:val="24"/>
        </w:numPr>
      </w:pPr>
      <w:r w:rsidRPr="005604DC">
        <w:t xml:space="preserve">Continue summer job, service, internship, or volunteer experience where applicable </w:t>
      </w:r>
    </w:p>
    <w:p w14:paraId="08D2F79D" w14:textId="77777777" w:rsidR="005604DC" w:rsidRPr="005604DC" w:rsidRDefault="005604DC" w:rsidP="005604DC">
      <w:r w:rsidRPr="005604DC">
        <w:rPr>
          <w:b/>
          <w:bCs/>
        </w:rPr>
        <w:t>Outside Youth Group:</w:t>
      </w:r>
      <w:r w:rsidRPr="005604DC">
        <w:t xml:space="preserve"> Workplace exposure/job shadow experience.</w:t>
      </w:r>
    </w:p>
    <w:p w14:paraId="207204CC" w14:textId="77777777" w:rsidR="005604DC" w:rsidRPr="005604DC" w:rsidRDefault="005604DC" w:rsidP="005604DC">
      <w:pPr>
        <w:rPr>
          <w:b/>
          <w:bCs/>
        </w:rPr>
      </w:pPr>
      <w:r w:rsidRPr="005604DC">
        <w:rPr>
          <w:b/>
          <w:bCs/>
        </w:rPr>
        <w:lastRenderedPageBreak/>
        <w:t>August — Faith &amp; Future Blueprint Version 1</w:t>
      </w:r>
    </w:p>
    <w:p w14:paraId="512ED9E1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Complete end-of-year one-on-one review </w:t>
      </w:r>
    </w:p>
    <w:p w14:paraId="0D69696E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Review original September goals </w:t>
      </w:r>
    </w:p>
    <w:p w14:paraId="1FFE4886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Review assessment results </w:t>
      </w:r>
    </w:p>
    <w:p w14:paraId="793112EB" w14:textId="77777777" w:rsidR="005604DC" w:rsidRPr="005604DC" w:rsidRDefault="005604DC" w:rsidP="005604DC">
      <w:pPr>
        <w:numPr>
          <w:ilvl w:val="0"/>
          <w:numId w:val="25"/>
        </w:numPr>
      </w:pPr>
      <w:proofErr w:type="gramStart"/>
      <w:r w:rsidRPr="005604DC">
        <w:t>Review</w:t>
      </w:r>
      <w:proofErr w:type="gramEnd"/>
      <w:r w:rsidRPr="005604DC">
        <w:t xml:space="preserve"> 10 careers researched </w:t>
      </w:r>
    </w:p>
    <w:p w14:paraId="6AAFC432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Confirm current top </w:t>
      </w:r>
      <w:r w:rsidRPr="005604DC">
        <w:rPr>
          <w:b/>
          <w:bCs/>
        </w:rPr>
        <w:t>3–5 career interests</w:t>
      </w:r>
      <w:r w:rsidRPr="005604DC">
        <w:t xml:space="preserve"> </w:t>
      </w:r>
    </w:p>
    <w:p w14:paraId="740691B2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Record current preferred post-high-school pathway </w:t>
      </w:r>
    </w:p>
    <w:p w14:paraId="3B104A35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Record alternative pathway </w:t>
      </w:r>
    </w:p>
    <w:p w14:paraId="7AFBA67F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Review professional interview </w:t>
      </w:r>
    </w:p>
    <w:p w14:paraId="232F4EC6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Review career/workplace exposure </w:t>
      </w:r>
    </w:p>
    <w:p w14:paraId="68EDC67D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Review technology development </w:t>
      </w:r>
    </w:p>
    <w:p w14:paraId="04E48AF9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Review service and leadership experience </w:t>
      </w:r>
    </w:p>
    <w:p w14:paraId="4EB4129A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Review spiritual growth </w:t>
      </w:r>
    </w:p>
    <w:p w14:paraId="6D3A74DC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Update résumé/activity record </w:t>
      </w:r>
    </w:p>
    <w:p w14:paraId="76A210BB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Identify remaining questions </w:t>
      </w:r>
    </w:p>
    <w:p w14:paraId="4268DD08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Establish preliminary 11th-grade priorities </w:t>
      </w:r>
    </w:p>
    <w:p w14:paraId="4BF44290" w14:textId="77777777" w:rsidR="005604DC" w:rsidRPr="005604DC" w:rsidRDefault="005604DC" w:rsidP="005604DC">
      <w:pPr>
        <w:numPr>
          <w:ilvl w:val="0"/>
          <w:numId w:val="25"/>
        </w:numPr>
      </w:pPr>
      <w:r w:rsidRPr="005604DC">
        <w:t xml:space="preserve">Complete </w:t>
      </w:r>
      <w:r w:rsidRPr="005604DC">
        <w:rPr>
          <w:b/>
          <w:bCs/>
        </w:rPr>
        <w:t>Faith &amp; Future Blueprint — Version 1</w:t>
      </w:r>
      <w:r w:rsidRPr="005604DC">
        <w:t xml:space="preserve"> </w:t>
      </w:r>
    </w:p>
    <w:p w14:paraId="04EEB1CF" w14:textId="77777777" w:rsidR="003F3436" w:rsidRDefault="003F3436"/>
    <w:sectPr w:rsidR="003F3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E73"/>
    <w:multiLevelType w:val="multilevel"/>
    <w:tmpl w:val="72BE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61E19"/>
    <w:multiLevelType w:val="multilevel"/>
    <w:tmpl w:val="A072D80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91239"/>
    <w:multiLevelType w:val="multilevel"/>
    <w:tmpl w:val="2B68A38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252FC"/>
    <w:multiLevelType w:val="multilevel"/>
    <w:tmpl w:val="3DDA530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4719A"/>
    <w:multiLevelType w:val="multilevel"/>
    <w:tmpl w:val="CFA8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7C58"/>
    <w:multiLevelType w:val="multilevel"/>
    <w:tmpl w:val="3D8C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51103"/>
    <w:multiLevelType w:val="multilevel"/>
    <w:tmpl w:val="B4F8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F1449"/>
    <w:multiLevelType w:val="multilevel"/>
    <w:tmpl w:val="D806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B21FDA"/>
    <w:multiLevelType w:val="multilevel"/>
    <w:tmpl w:val="2D14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F4D82"/>
    <w:multiLevelType w:val="multilevel"/>
    <w:tmpl w:val="53FC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7624D"/>
    <w:multiLevelType w:val="multilevel"/>
    <w:tmpl w:val="DC843BA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3F4230"/>
    <w:multiLevelType w:val="multilevel"/>
    <w:tmpl w:val="FD04495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AF1514"/>
    <w:multiLevelType w:val="multilevel"/>
    <w:tmpl w:val="AE300D2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7F52A9"/>
    <w:multiLevelType w:val="multilevel"/>
    <w:tmpl w:val="FE9AFB4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BD3B39"/>
    <w:multiLevelType w:val="multilevel"/>
    <w:tmpl w:val="0776AE2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DB2954"/>
    <w:multiLevelType w:val="multilevel"/>
    <w:tmpl w:val="7188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B644B7"/>
    <w:multiLevelType w:val="multilevel"/>
    <w:tmpl w:val="B686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FF326E"/>
    <w:multiLevelType w:val="multilevel"/>
    <w:tmpl w:val="47E6B4B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D83E5D"/>
    <w:multiLevelType w:val="multilevel"/>
    <w:tmpl w:val="7DA6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607B8C"/>
    <w:multiLevelType w:val="multilevel"/>
    <w:tmpl w:val="ED0C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F86A51"/>
    <w:multiLevelType w:val="multilevel"/>
    <w:tmpl w:val="C1C436E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9030A4"/>
    <w:multiLevelType w:val="multilevel"/>
    <w:tmpl w:val="61CA00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80E65"/>
    <w:multiLevelType w:val="multilevel"/>
    <w:tmpl w:val="CBE4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FD1D17"/>
    <w:multiLevelType w:val="multilevel"/>
    <w:tmpl w:val="4D1464C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4E0806"/>
    <w:multiLevelType w:val="multilevel"/>
    <w:tmpl w:val="E3F4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4847522">
    <w:abstractNumId w:val="4"/>
  </w:num>
  <w:num w:numId="2" w16cid:durableId="209155040">
    <w:abstractNumId w:val="0"/>
  </w:num>
  <w:num w:numId="3" w16cid:durableId="620189450">
    <w:abstractNumId w:val="6"/>
  </w:num>
  <w:num w:numId="4" w16cid:durableId="417212090">
    <w:abstractNumId w:val="24"/>
  </w:num>
  <w:num w:numId="5" w16cid:durableId="1982691658">
    <w:abstractNumId w:val="19"/>
  </w:num>
  <w:num w:numId="6" w16cid:durableId="845290606">
    <w:abstractNumId w:val="16"/>
  </w:num>
  <w:num w:numId="7" w16cid:durableId="247035532">
    <w:abstractNumId w:val="15"/>
  </w:num>
  <w:num w:numId="8" w16cid:durableId="896740305">
    <w:abstractNumId w:val="5"/>
  </w:num>
  <w:num w:numId="9" w16cid:durableId="298534805">
    <w:abstractNumId w:val="8"/>
  </w:num>
  <w:num w:numId="10" w16cid:durableId="310602236">
    <w:abstractNumId w:val="18"/>
  </w:num>
  <w:num w:numId="11" w16cid:durableId="2080442175">
    <w:abstractNumId w:val="9"/>
  </w:num>
  <w:num w:numId="12" w16cid:durableId="182323079">
    <w:abstractNumId w:val="7"/>
  </w:num>
  <w:num w:numId="13" w16cid:durableId="1215003026">
    <w:abstractNumId w:val="22"/>
  </w:num>
  <w:num w:numId="14" w16cid:durableId="558131581">
    <w:abstractNumId w:val="23"/>
  </w:num>
  <w:num w:numId="15" w16cid:durableId="2120102347">
    <w:abstractNumId w:val="11"/>
  </w:num>
  <w:num w:numId="16" w16cid:durableId="1677919007">
    <w:abstractNumId w:val="20"/>
  </w:num>
  <w:num w:numId="17" w16cid:durableId="1269118065">
    <w:abstractNumId w:val="3"/>
  </w:num>
  <w:num w:numId="18" w16cid:durableId="1338191102">
    <w:abstractNumId w:val="1"/>
  </w:num>
  <w:num w:numId="19" w16cid:durableId="1465466997">
    <w:abstractNumId w:val="2"/>
  </w:num>
  <w:num w:numId="20" w16cid:durableId="1772161677">
    <w:abstractNumId w:val="10"/>
  </w:num>
  <w:num w:numId="21" w16cid:durableId="1577395344">
    <w:abstractNumId w:val="12"/>
  </w:num>
  <w:num w:numId="22" w16cid:durableId="875897827">
    <w:abstractNumId w:val="14"/>
  </w:num>
  <w:num w:numId="23" w16cid:durableId="1858346415">
    <w:abstractNumId w:val="13"/>
  </w:num>
  <w:num w:numId="24" w16cid:durableId="1891502938">
    <w:abstractNumId w:val="17"/>
  </w:num>
  <w:num w:numId="25" w16cid:durableId="10297197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DC"/>
    <w:rsid w:val="003F3436"/>
    <w:rsid w:val="005604DC"/>
    <w:rsid w:val="0068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58278"/>
  <w15:chartTrackingRefBased/>
  <w15:docId w15:val="{2A9594A6-3952-4F30-B61B-D3719C88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4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4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4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4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4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4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4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4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4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4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4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4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4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4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4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4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A</dc:creator>
  <cp:keywords/>
  <dc:description/>
  <cp:lastModifiedBy>Louis A</cp:lastModifiedBy>
  <cp:revision>1</cp:revision>
  <dcterms:created xsi:type="dcterms:W3CDTF">2026-08-12T16:46:00Z</dcterms:created>
  <dcterms:modified xsi:type="dcterms:W3CDTF">2026-08-12T16:49:00Z</dcterms:modified>
</cp:coreProperties>
</file>