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B0A6" w14:textId="47F67E53" w:rsidR="002C0826" w:rsidRPr="002C0826" w:rsidRDefault="002C0826" w:rsidP="002C0826">
      <w:pPr>
        <w:rPr>
          <w:b/>
          <w:bCs/>
        </w:rPr>
      </w:pPr>
      <w:r w:rsidRPr="002C0826">
        <w:rPr>
          <w:b/>
          <w:bCs/>
        </w:rPr>
        <w:t>7th Grade Individual Student Checklist</w:t>
      </w:r>
      <w:r>
        <w:rPr>
          <w:b/>
          <w:bCs/>
        </w:rPr>
        <w:t xml:space="preserve">- </w:t>
      </w:r>
      <w:r w:rsidRPr="002C0826">
        <w:t>Why do I believe it, and does it affect how I live?</w:t>
      </w:r>
    </w:p>
    <w:p w14:paraId="7C0B262D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September — Faith Check-In &amp; Goals</w:t>
      </w:r>
      <w:r w:rsidRPr="002C0826">
        <w:br/>
        <w:t xml:space="preserve">Discuss how the student has changed since last year, what is happening at school/home, where they feel strong or uncertain in their faith, and questions they currently have. Establish </w:t>
      </w:r>
      <w:r w:rsidRPr="002C0826">
        <w:rPr>
          <w:b/>
          <w:bCs/>
        </w:rPr>
        <w:t>one personal and one spiritual goal</w:t>
      </w:r>
      <w:r w:rsidRPr="002C0826">
        <w:t xml:space="preserve"> for 7th grade. </w:t>
      </w:r>
    </w:p>
    <w:p w14:paraId="52C49923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October — What Do I Actually Believe?</w:t>
      </w:r>
      <w:r w:rsidRPr="002C0826">
        <w:br/>
        <w:t xml:space="preserve">Have the student explain the Gospel and basic Christian beliefs in their own words: </w:t>
      </w:r>
      <w:r w:rsidRPr="002C0826">
        <w:rPr>
          <w:b/>
          <w:bCs/>
        </w:rPr>
        <w:t>Who is God? Who is Jesus? What is sin? Why did Jesus die? What does it mean to be saved?</w:t>
      </w:r>
      <w:r w:rsidRPr="002C0826">
        <w:t xml:space="preserve"> Identify anything they understand well and anything that needs more attention. </w:t>
      </w:r>
    </w:p>
    <w:p w14:paraId="5B33B93E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November — Can I Trust the Bible?</w:t>
      </w:r>
      <w:r w:rsidRPr="002C0826">
        <w:br/>
        <w:t xml:space="preserve">Move beyond simply knowing how to use the Bible. Discuss </w:t>
      </w:r>
      <w:r w:rsidRPr="002C0826">
        <w:rPr>
          <w:b/>
          <w:bCs/>
        </w:rPr>
        <w:t>why Christians believe Scripture is trustworthy</w:t>
      </w:r>
      <w:r w:rsidRPr="002C0826">
        <w:t xml:space="preserve">, including its authorship, manuscripts, historical setting, consistency, and Jesus' view of Scripture. Practice investigating one question about the Bible together. </w:t>
      </w:r>
    </w:p>
    <w:p w14:paraId="6A565E15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 xml:space="preserve">December — Building My Own Relationship </w:t>
      </w:r>
      <w:proofErr w:type="gramStart"/>
      <w:r w:rsidRPr="002C0826">
        <w:rPr>
          <w:b/>
          <w:bCs/>
        </w:rPr>
        <w:t>With</w:t>
      </w:r>
      <w:proofErr w:type="gramEnd"/>
      <w:r w:rsidRPr="002C0826">
        <w:rPr>
          <w:b/>
          <w:bCs/>
        </w:rPr>
        <w:t xml:space="preserve"> God</w:t>
      </w:r>
      <w:r w:rsidRPr="002C0826">
        <w:br/>
        <w:t xml:space="preserve">Check their Bible-reading and prayer habits without making them feel like homework. Discuss what is working, what isn't, and help them establish a realistic way to </w:t>
      </w:r>
      <w:r w:rsidRPr="002C0826">
        <w:rPr>
          <w:b/>
          <w:bCs/>
        </w:rPr>
        <w:t>read Scripture, pray, and spend time with God independently</w:t>
      </w:r>
      <w:r w:rsidRPr="002C0826">
        <w:t xml:space="preserve">. </w:t>
      </w:r>
    </w:p>
    <w:p w14:paraId="0E642E50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January — Identity, Confidence &amp; Comparison</w:t>
      </w:r>
      <w:r w:rsidRPr="002C0826">
        <w:br/>
        <w:t xml:space="preserve">Discuss the pressures they feel to fit in, appearance, popularity, grades, sports, social media, and comparison. Help them distinguish between </w:t>
      </w:r>
      <w:r w:rsidRPr="002C0826">
        <w:rPr>
          <w:b/>
          <w:bCs/>
        </w:rPr>
        <w:t>who the world tells them they should be and who God says they are</w:t>
      </w:r>
      <w:r w:rsidRPr="002C0826">
        <w:t xml:space="preserve">. </w:t>
      </w:r>
    </w:p>
    <w:p w14:paraId="34516F02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February — Friendships, Dating &amp; Boundaries</w:t>
      </w:r>
      <w:r w:rsidRPr="002C0826">
        <w:br/>
        <w:t xml:space="preserve">Discuss what makes a healthy friendship, recognizing unhealthy influences, beginning romantic interests, respecting others, biblical boundaries, and purity. Ask the student to identify the qualities they should </w:t>
      </w:r>
      <w:r w:rsidRPr="002C0826">
        <w:rPr>
          <w:b/>
          <w:bCs/>
        </w:rPr>
        <w:t>look for in friends and eventually in someone they date</w:t>
      </w:r>
      <w:r w:rsidRPr="002C0826">
        <w:t xml:space="preserve">. </w:t>
      </w:r>
    </w:p>
    <w:p w14:paraId="331C5F31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March — Peer Pressure &amp; Having the Courage to Be Different</w:t>
      </w:r>
      <w:r w:rsidRPr="002C0826">
        <w:br/>
        <w:t xml:space="preserve">Work through realistic situations involving cheating, parties, vaping/alcohol/drugs, inappropriate content, gossip, bullying, sexual pressure, or going along with the crowd. Practice answering: </w:t>
      </w:r>
      <w:r w:rsidRPr="002C0826">
        <w:rPr>
          <w:b/>
          <w:bCs/>
        </w:rPr>
        <w:t>"What would I do, why would I do it, and how could I stand my ground?"</w:t>
      </w:r>
      <w:r w:rsidRPr="002C0826">
        <w:t xml:space="preserve"> </w:t>
      </w:r>
    </w:p>
    <w:p w14:paraId="627CAEDE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April — My Biggest Questions About Christianity</w:t>
      </w:r>
      <w:r w:rsidRPr="002C0826">
        <w:br/>
        <w:t xml:space="preserve">Let the student choose the questions. Ask: </w:t>
      </w:r>
      <w:r w:rsidRPr="002C0826">
        <w:rPr>
          <w:b/>
          <w:bCs/>
        </w:rPr>
        <w:t>"If you could ask God anything, what would you ask?"</w:t>
      </w:r>
      <w:r w:rsidRPr="002C0826">
        <w:t xml:space="preserve"> and </w:t>
      </w:r>
      <w:r w:rsidRPr="002C0826">
        <w:rPr>
          <w:b/>
          <w:bCs/>
        </w:rPr>
        <w:t>"What is hardest for you to understand or believe about Christianity?"</w:t>
      </w:r>
      <w:r w:rsidRPr="002C0826">
        <w:t xml:space="preserve"> Research and discuss at least one of those questions together rather than simply giving them the answer. </w:t>
      </w:r>
    </w:p>
    <w:p w14:paraId="644D7335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May — Discovering How God Can Use Me</w:t>
      </w:r>
      <w:r w:rsidRPr="002C0826">
        <w:br/>
        <w:t xml:space="preserve">Identify the student's developing interests, strengths, personality, and things they enjoy doing. Discuss how God can use ordinary abilities to serve others. Have the student </w:t>
      </w:r>
      <w:r w:rsidRPr="002C0826">
        <w:rPr>
          <w:b/>
          <w:bCs/>
        </w:rPr>
        <w:t>choose and complete one meaningful service opportunity</w:t>
      </w:r>
      <w:r w:rsidRPr="002C0826">
        <w:t xml:space="preserve"> during the year. </w:t>
      </w:r>
    </w:p>
    <w:p w14:paraId="0A499C10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lastRenderedPageBreak/>
        <w:t>June — My Verse &amp; Using Scripture in Real Life</w:t>
      </w:r>
      <w:r w:rsidRPr="002C0826">
        <w:br/>
        <w:t xml:space="preserve">Identify something currently important in the student's life and find Scripture addressing it. Choose a </w:t>
      </w:r>
      <w:r w:rsidRPr="002C0826">
        <w:rPr>
          <w:b/>
          <w:bCs/>
        </w:rPr>
        <w:t>personal verse for the summer</w:t>
      </w:r>
      <w:r w:rsidRPr="002C0826">
        <w:t xml:space="preserve">, understand it in context, memorize it, and discuss how that Scripture can </w:t>
      </w:r>
      <w:proofErr w:type="gramStart"/>
      <w:r w:rsidRPr="002C0826">
        <w:t>actually help</w:t>
      </w:r>
      <w:proofErr w:type="gramEnd"/>
      <w:r w:rsidRPr="002C0826">
        <w:t xml:space="preserve"> when the situation arises. </w:t>
      </w:r>
    </w:p>
    <w:p w14:paraId="44F4C331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July — Defending &amp; Sharing My Faith</w:t>
      </w:r>
      <w:r w:rsidRPr="002C0826">
        <w:br/>
        <w:t xml:space="preserve">Practice responding to a friend who says something such as </w:t>
      </w:r>
      <w:r w:rsidRPr="002C0826">
        <w:rPr>
          <w:b/>
          <w:bCs/>
        </w:rPr>
        <w:t>"God isn't real," "The Bible was written by people," "All religions are basically the same," or "Why do you believe in Jesus?"</w:t>
      </w:r>
      <w:r w:rsidRPr="002C0826">
        <w:t xml:space="preserve"> Focus on giving a simple answer with confidence </w:t>
      </w:r>
      <w:r w:rsidRPr="002C0826">
        <w:rPr>
          <w:b/>
          <w:bCs/>
        </w:rPr>
        <w:t>without becoming argumentative or disrespectful</w:t>
      </w:r>
      <w:r w:rsidRPr="002C0826">
        <w:t xml:space="preserve">. </w:t>
      </w:r>
    </w:p>
    <w:p w14:paraId="7CF0FD2C" w14:textId="77777777" w:rsidR="002C0826" w:rsidRPr="002C0826" w:rsidRDefault="002C0826" w:rsidP="002C0826">
      <w:pPr>
        <w:numPr>
          <w:ilvl w:val="0"/>
          <w:numId w:val="2"/>
        </w:numPr>
      </w:pPr>
      <w:r w:rsidRPr="002C0826">
        <w:rPr>
          <w:b/>
          <w:bCs/>
        </w:rPr>
        <w:t>August — Year-End Faith Check &amp; Next Step</w:t>
      </w:r>
      <w:r w:rsidRPr="002C0826">
        <w:br/>
        <w:t xml:space="preserve">Revisit September's goals and discuss growth, struggles, unanswered questions, relationships, Bible/prayer habits, and what they now believe. Have the student identify </w:t>
      </w:r>
      <w:r w:rsidRPr="002C0826">
        <w:rPr>
          <w:b/>
          <w:bCs/>
        </w:rPr>
        <w:t>one area they want to strengthen during 8th grade</w:t>
      </w:r>
      <w:r w:rsidRPr="002C0826">
        <w:t xml:space="preserve"> as they move another year closer to Confirmation.</w:t>
      </w:r>
    </w:p>
    <w:p w14:paraId="433450D7" w14:textId="77777777" w:rsidR="003F3436" w:rsidRDefault="003F3436"/>
    <w:sectPr w:rsidR="003F3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653E"/>
    <w:multiLevelType w:val="multilevel"/>
    <w:tmpl w:val="E7F8A90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A706DB"/>
    <w:multiLevelType w:val="multilevel"/>
    <w:tmpl w:val="3C24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278437">
    <w:abstractNumId w:val="1"/>
  </w:num>
  <w:num w:numId="2" w16cid:durableId="1186481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26"/>
    <w:rsid w:val="002C0826"/>
    <w:rsid w:val="003F3436"/>
    <w:rsid w:val="0068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E1EF"/>
  <w15:chartTrackingRefBased/>
  <w15:docId w15:val="{792BF1DC-224D-41C7-B3CC-54CAEF58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8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8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8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8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8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8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8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8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8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8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8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A</dc:creator>
  <cp:keywords/>
  <dc:description/>
  <cp:lastModifiedBy>Louis A</cp:lastModifiedBy>
  <cp:revision>1</cp:revision>
  <dcterms:created xsi:type="dcterms:W3CDTF">2026-08-12T16:33:00Z</dcterms:created>
  <dcterms:modified xsi:type="dcterms:W3CDTF">2026-08-12T16:35:00Z</dcterms:modified>
</cp:coreProperties>
</file>