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77DCB5A7" w:rsidR="00294D8D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196C42">
        <w:rPr>
          <w:rFonts w:ascii="Arial" w:eastAsia="Arial" w:hAnsi="Arial" w:cs="Arial"/>
          <w:b/>
          <w:bCs/>
          <w:sz w:val="40"/>
          <w:szCs w:val="40"/>
        </w:rPr>
        <w:t xml:space="preserve">Male </w:t>
      </w:r>
      <w:r w:rsidR="003667D4">
        <w:rPr>
          <w:rFonts w:ascii="Arial" w:eastAsia="Arial" w:hAnsi="Arial" w:cs="Arial"/>
          <w:b/>
          <w:bCs/>
          <w:sz w:val="40"/>
          <w:szCs w:val="40"/>
        </w:rPr>
        <w:t>Middle</w:t>
      </w:r>
      <w:r w:rsidRPr="00196C42">
        <w:rPr>
          <w:rFonts w:ascii="Arial" w:eastAsia="Arial" w:hAnsi="Arial" w:cs="Arial"/>
          <w:b/>
          <w:bCs/>
          <w:sz w:val="40"/>
          <w:szCs w:val="40"/>
        </w:rPr>
        <w:t xml:space="preserve"> School Small Group Leader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658BCAEC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294D8D">
        <w:rPr>
          <w:rFonts w:ascii="Arial" w:eastAsia="Arial" w:hAnsi="Arial" w:cs="Arial"/>
          <w:sz w:val="24"/>
          <w:szCs w:val="24"/>
        </w:rPr>
        <w:t xml:space="preserve">Connecting with a </w:t>
      </w:r>
      <w:r w:rsidR="00764BF3">
        <w:rPr>
          <w:rFonts w:ascii="Arial" w:eastAsia="Arial" w:hAnsi="Arial" w:cs="Arial"/>
          <w:sz w:val="24"/>
          <w:szCs w:val="24"/>
        </w:rPr>
        <w:t>male</w:t>
      </w:r>
      <w:r w:rsidR="00294D8D">
        <w:rPr>
          <w:rFonts w:ascii="Arial" w:eastAsia="Arial" w:hAnsi="Arial" w:cs="Arial"/>
          <w:sz w:val="24"/>
          <w:szCs w:val="24"/>
        </w:rPr>
        <w:t xml:space="preserve"> student and helping them have a personal relationship with Jesus Christ </w:t>
      </w:r>
    </w:p>
    <w:p w14:paraId="6B000D45" w14:textId="19AB00D5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Middle school </w:t>
      </w:r>
      <w:r w:rsidR="00764BF3">
        <w:rPr>
          <w:rFonts w:ascii="Arial" w:eastAsia="Arial" w:hAnsi="Arial" w:cs="Arial"/>
          <w:color w:val="292F33"/>
          <w:sz w:val="24"/>
          <w:szCs w:val="24"/>
          <w:highlight w:val="white"/>
        </w:rPr>
        <w:t>boys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need godly </w:t>
      </w:r>
      <w:r w:rsidR="00764BF3">
        <w:rPr>
          <w:rFonts w:ascii="Arial" w:eastAsia="Arial" w:hAnsi="Arial" w:cs="Arial"/>
          <w:color w:val="292F33"/>
          <w:sz w:val="24"/>
          <w:szCs w:val="24"/>
          <w:highlight w:val="white"/>
        </w:rPr>
        <w:t>male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role models who believe in God, believe in them, and show them what faith looks like in everyday life.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77777777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Attend Youth Group </w:t>
      </w:r>
      <w:r w:rsidR="00AA25C0">
        <w:rPr>
          <w:rFonts w:ascii="Arial" w:eastAsia="Arial" w:hAnsi="Arial" w:cs="Arial"/>
          <w:sz w:val="24"/>
          <w:szCs w:val="24"/>
        </w:rPr>
        <w:t xml:space="preserve">4:30pm-6:00pm. </w:t>
      </w:r>
    </w:p>
    <w:p w14:paraId="6F93FE47" w14:textId="3BC34F5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Hour of communication throughout the week with Parents or Students</w:t>
      </w:r>
    </w:p>
    <w:p w14:paraId="5537E76F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30 minutes of prep work. </w:t>
      </w:r>
    </w:p>
    <w:p w14:paraId="507E32B4" w14:textId="1B8EED72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Monthly Meeting for 1 hour with Louis. </w:t>
      </w:r>
    </w:p>
    <w:p w14:paraId="71E672F2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3 hours </w:t>
      </w:r>
    </w:p>
    <w:p w14:paraId="6221AC48" w14:textId="2DF02C76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Commitment:13 hours.</w:t>
      </w:r>
    </w:p>
    <w:p w14:paraId="13EF9C46" w14:textId="577D4DCA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Fundraisers, Day Trips, and Retreats.  </w:t>
      </w:r>
      <w:r w:rsidR="00E40B89">
        <w:rPr>
          <w:rFonts w:ascii="Arial" w:eastAsia="Arial" w:hAnsi="Arial" w:cs="Arial"/>
          <w:sz w:val="24"/>
          <w:szCs w:val="24"/>
        </w:rPr>
        <w:t>Committing</w:t>
      </w:r>
      <w:r>
        <w:rPr>
          <w:rFonts w:ascii="Arial" w:eastAsia="Arial" w:hAnsi="Arial" w:cs="Arial"/>
          <w:sz w:val="24"/>
          <w:szCs w:val="24"/>
        </w:rPr>
        <w:t xml:space="preserve"> 4 Events per Year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627FC54C" w14:textId="40C65EEB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Embraces the vision of </w:t>
      </w:r>
      <w:r w:rsidR="00294D8D">
        <w:rPr>
          <w:rFonts w:ascii="Arial" w:eastAsia="Arial" w:hAnsi="Arial" w:cs="Arial"/>
          <w:sz w:val="24"/>
          <w:szCs w:val="24"/>
        </w:rPr>
        <w:t>HRC Youth Group</w:t>
      </w:r>
    </w:p>
    <w:p w14:paraId="5AC0D604" w14:textId="0CBE35DF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294D8D">
        <w:rPr>
          <w:rFonts w:ascii="Arial" w:eastAsia="Arial" w:hAnsi="Arial" w:cs="Arial"/>
          <w:sz w:val="24"/>
          <w:szCs w:val="24"/>
        </w:rPr>
        <w:t>small Group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32DF3663" w14:textId="2E94F70B" w:rsidR="00EA15AF" w:rsidRDefault="00294D8D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a personal relationship with Jesus Christ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EF06" w14:textId="0531D5E5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Communicate </w:t>
            </w:r>
            <w:r>
              <w:rPr>
                <w:rFonts w:ascii="Arial" w:eastAsia="Arial" w:hAnsi="Arial" w:cs="Arial"/>
                <w:sz w:val="24"/>
                <w:szCs w:val="24"/>
              </w:rPr>
              <w:t>with your students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 xml:space="preserve"> and parents outside Youth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small group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>- Programming Emailed Every Monday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294D8D" w:rsidRPr="00294D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Continue </w:t>
            </w:r>
            <w:r w:rsidR="00294D8D" w:rsidRPr="00294D8D">
              <w:rPr>
                <w:rFonts w:ascii="Arial" w:eastAsia="Arial" w:hAnsi="Arial" w:cs="Arial"/>
                <w:sz w:val="24"/>
                <w:szCs w:val="24"/>
              </w:rPr>
              <w:t>personal spiritual growth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7114" w14:textId="77777777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Provide 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Safe </w:t>
            </w:r>
            <w:r>
              <w:rPr>
                <w:rFonts w:ascii="Arial" w:eastAsia="Arial" w:hAnsi="Arial" w:cs="Arial"/>
                <w:sz w:val="24"/>
                <w:szCs w:val="24"/>
              </w:rPr>
              <w:t>environment for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Lead </w:t>
            </w:r>
            <w:r>
              <w:rPr>
                <w:rFonts w:ascii="Arial" w:eastAsia="Arial" w:hAnsi="Arial" w:cs="Arial"/>
                <w:sz w:val="24"/>
                <w:szCs w:val="24"/>
              </w:rPr>
              <w:t>your small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Ensure a great small group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Experience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Connect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with students and parents</w:t>
            </w:r>
          </w:p>
        </w:tc>
      </w:tr>
    </w:tbl>
    <w:p w14:paraId="2682DC3C" w14:textId="24596EA1" w:rsidR="00AA25C0" w:rsidRDefault="00AA25C0" w:rsidP="00AA25C0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Turn Page</w:t>
      </w:r>
    </w:p>
    <w:p w14:paraId="2D097750" w14:textId="77777777" w:rsidR="00AA25C0" w:rsidRDefault="00AA25C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0547C2D1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6EC016D8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 regularly for your few </w:t>
      </w:r>
    </w:p>
    <w:p w14:paraId="5A393EB3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your attention focused on your few while you are with them</w:t>
      </w:r>
    </w:p>
    <w:p w14:paraId="612737F6" w14:textId="1793ACBB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Follow up with your few </w:t>
      </w:r>
      <w:r w:rsidR="00AA25C0">
        <w:rPr>
          <w:rFonts w:ascii="Arial" w:eastAsia="Arial" w:hAnsi="Arial" w:cs="Arial"/>
          <w:sz w:val="24"/>
          <w:szCs w:val="24"/>
        </w:rPr>
        <w:t xml:space="preserve">and parents </w:t>
      </w:r>
      <w:r>
        <w:rPr>
          <w:rFonts w:ascii="Arial" w:eastAsia="Arial" w:hAnsi="Arial" w:cs="Arial"/>
          <w:sz w:val="24"/>
          <w:szCs w:val="24"/>
        </w:rPr>
        <w:t>regularly</w:t>
      </w:r>
      <w:r w:rsidR="00AA25C0">
        <w:rPr>
          <w:rFonts w:ascii="Arial" w:eastAsia="Arial" w:hAnsi="Arial" w:cs="Arial"/>
          <w:sz w:val="24"/>
          <w:szCs w:val="24"/>
        </w:rPr>
        <w:t>. (Once a month for each student and parent min.)</w:t>
      </w:r>
    </w:p>
    <w:p w14:paraId="389AB787" w14:textId="3CC03ECC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Make yourself available to your few </w:t>
      </w:r>
      <w:proofErr w:type="gramStart"/>
      <w:r>
        <w:rPr>
          <w:rFonts w:ascii="Arial" w:eastAsia="Arial" w:hAnsi="Arial" w:cs="Arial"/>
          <w:sz w:val="24"/>
          <w:szCs w:val="24"/>
        </w:rPr>
        <w:t>outside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regularly scheduled group events</w:t>
      </w:r>
      <w:r w:rsidR="00AA25C0">
        <w:rPr>
          <w:rFonts w:ascii="Arial" w:eastAsia="Arial" w:hAnsi="Arial" w:cs="Arial"/>
          <w:sz w:val="24"/>
          <w:szCs w:val="24"/>
        </w:rPr>
        <w:t xml:space="preserve">. Meet 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14455D09" w14:textId="2F2CAD06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Arrive on time at scheduled </w:t>
      </w:r>
      <w:r w:rsidR="00AA25C0">
        <w:rPr>
          <w:rFonts w:ascii="Arial" w:eastAsia="Arial" w:hAnsi="Arial" w:cs="Arial"/>
          <w:sz w:val="24"/>
          <w:szCs w:val="24"/>
        </w:rPr>
        <w:t>HRC Youth Group</w:t>
      </w:r>
      <w:r>
        <w:rPr>
          <w:rFonts w:ascii="Arial" w:eastAsia="Arial" w:hAnsi="Arial" w:cs="Arial"/>
          <w:sz w:val="24"/>
          <w:szCs w:val="24"/>
        </w:rPr>
        <w:t xml:space="preserve"> gatherings</w:t>
      </w:r>
    </w:p>
    <w:p w14:paraId="440EDA2B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Create a safe and welcoming environment for students</w:t>
      </w:r>
    </w:p>
    <w:p w14:paraId="08D46A6F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regular and open communication with parents of students in your group</w:t>
      </w:r>
    </w:p>
    <w:p w14:paraId="5803CA63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Connect relationally with students in your group </w:t>
      </w:r>
    </w:p>
    <w:p w14:paraId="24781C4C" w14:textId="77777777" w:rsidR="00EA15AF" w:rsidRDefault="00000000">
      <w:pPr>
        <w:numPr>
          <w:ilvl w:val="0"/>
          <w:numId w:val="3"/>
        </w:numPr>
        <w:spacing w:after="0" w:line="240" w:lineRule="auto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Plan ahead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 be prepared for each small group meeting</w:t>
      </w:r>
    </w:p>
    <w:p w14:paraId="3A73864F" w14:textId="2A6286CA" w:rsidR="00EA15AF" w:rsidRPr="00AA25C0" w:rsidRDefault="00AA25C0" w:rsidP="00AA25C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Monthly Leader Meetings with Youth Director</w:t>
      </w: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B5FA58-3D7C-4297-BDB6-591552F02932}"/>
    <w:embedBold r:id="rId2" w:fontKey="{BB6282A8-46DF-4844-BD7E-FAE4FB6B84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6DC147-A3EB-453D-9409-3F5E5FC89550}"/>
    <w:embedBold r:id="rId4" w:fontKey="{0C8D6170-95E9-4E77-AA0D-DC35BF0804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D1A43FC-70DC-4AC3-9BDA-7B8AE6E388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num w:numId="1" w16cid:durableId="99493199">
    <w:abstractNumId w:val="2"/>
  </w:num>
  <w:num w:numId="2" w16cid:durableId="593133028">
    <w:abstractNumId w:val="0"/>
  </w:num>
  <w:num w:numId="3" w16cid:durableId="45320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196C42"/>
    <w:rsid w:val="00294D8D"/>
    <w:rsid w:val="003667D4"/>
    <w:rsid w:val="00764BF3"/>
    <w:rsid w:val="00A512E6"/>
    <w:rsid w:val="00AA25C0"/>
    <w:rsid w:val="00D82434"/>
    <w:rsid w:val="00E40B89"/>
    <w:rsid w:val="00EA15AF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4</cp:revision>
  <dcterms:created xsi:type="dcterms:W3CDTF">2026-01-29T15:38:00Z</dcterms:created>
  <dcterms:modified xsi:type="dcterms:W3CDTF">2026-01-29T15:39:00Z</dcterms:modified>
</cp:coreProperties>
</file>