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56D3" w14:textId="49089273" w:rsidR="00C92427" w:rsidRDefault="00C92427" w:rsidP="00C57C5E">
      <w:pPr>
        <w:spacing w:after="0" w:line="240" w:lineRule="auto"/>
        <w:rPr>
          <w:rFonts w:ascii="Corbel" w:hAnsi="Corbel"/>
          <w:sz w:val="28"/>
          <w:szCs w:val="28"/>
        </w:rPr>
      </w:pPr>
    </w:p>
    <w:p w14:paraId="68E72FA7" w14:textId="081BFD67" w:rsidR="00C92427" w:rsidRDefault="00C92427" w:rsidP="00C92427">
      <w:pPr>
        <w:spacing w:after="0" w:line="240" w:lineRule="auto"/>
        <w:rPr>
          <w:rFonts w:ascii="Corbel" w:hAnsi="Corbel"/>
          <w:sz w:val="24"/>
          <w:szCs w:val="24"/>
        </w:rPr>
      </w:pPr>
    </w:p>
    <w:p w14:paraId="2164DFCA" w14:textId="2D2EBDD0" w:rsidR="00086D67" w:rsidRDefault="00086D67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5349AFE" w14:textId="77777777" w:rsidR="00086D67" w:rsidRDefault="00086D67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6F6C9631" w14:textId="77777777" w:rsidR="00086D67" w:rsidRDefault="00086D67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4225CE9" w14:textId="77777777" w:rsidR="00086D67" w:rsidRDefault="00086D67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4D502D4" w14:textId="33CABF87" w:rsidR="00C92427" w:rsidRPr="00C92427" w:rsidRDefault="00C92427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C92427">
        <w:rPr>
          <w:rFonts w:ascii="Century Gothic" w:hAnsi="Century Gothic"/>
          <w:b/>
          <w:bCs/>
          <w:sz w:val="24"/>
          <w:szCs w:val="24"/>
          <w:u w:val="single"/>
        </w:rPr>
        <w:t>J</w:t>
      </w:r>
      <w:r w:rsidR="00CB6AA7" w:rsidRPr="00C92427">
        <w:rPr>
          <w:rFonts w:ascii="Century Gothic" w:hAnsi="Century Gothic"/>
          <w:b/>
          <w:bCs/>
          <w:sz w:val="24"/>
          <w:szCs w:val="24"/>
          <w:u w:val="single"/>
        </w:rPr>
        <w:t>ANUARY</w:t>
      </w:r>
    </w:p>
    <w:p w14:paraId="6F392CD9" w14:textId="5D9F633C" w:rsidR="00ED3F84" w:rsidRDefault="00ED3F84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ab/>
        <w:t>Prayer  9 am</w:t>
      </w:r>
    </w:p>
    <w:p w14:paraId="04E9F5F3" w14:textId="39BDECA1" w:rsidR="00C92427" w:rsidRDefault="00C92427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C92427">
        <w:rPr>
          <w:rFonts w:ascii="Century Gothic" w:hAnsi="Century Gothic"/>
          <w:sz w:val="24"/>
          <w:szCs w:val="24"/>
        </w:rPr>
        <w:t xml:space="preserve">18 </w:t>
      </w:r>
      <w:r w:rsidR="00ED3F84">
        <w:rPr>
          <w:rFonts w:ascii="Century Gothic" w:hAnsi="Century Gothic"/>
          <w:sz w:val="24"/>
          <w:szCs w:val="24"/>
        </w:rPr>
        <w:tab/>
        <w:t>Prayer 9 am</w:t>
      </w:r>
    </w:p>
    <w:p w14:paraId="6539D96A" w14:textId="1B2C5335" w:rsidR="00ED3F84" w:rsidRPr="00C92427" w:rsidRDefault="00ED3F84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22</w:t>
      </w:r>
      <w:r>
        <w:rPr>
          <w:rFonts w:ascii="Century Gothic" w:hAnsi="Century Gothic"/>
          <w:sz w:val="24"/>
          <w:szCs w:val="24"/>
        </w:rPr>
        <w:tab/>
        <w:t>Workday</w:t>
      </w:r>
    </w:p>
    <w:p w14:paraId="3B2EF9ED" w14:textId="77777777" w:rsidR="00C80F28" w:rsidRDefault="00C80F28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559CCD6" w14:textId="782B9639" w:rsidR="00C92427" w:rsidRDefault="00CB6AA7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FEBRUARY</w:t>
      </w:r>
    </w:p>
    <w:p w14:paraId="59D664DF" w14:textId="14EB4E53" w:rsidR="00BA3C54" w:rsidRDefault="00BA3C54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748D251F" w14:textId="4D420D7C" w:rsidR="00BA3C54" w:rsidRDefault="00BA3C54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15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7AE3FA56" w14:textId="1707C15C" w:rsidR="00C92427" w:rsidRPr="00C959A8" w:rsidRDefault="00C92427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F91B3AD" w14:textId="08E83678" w:rsidR="00C92427" w:rsidRPr="00C959A8" w:rsidRDefault="00CB6AA7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C959A8">
        <w:rPr>
          <w:rFonts w:ascii="Century Gothic" w:hAnsi="Century Gothic"/>
          <w:b/>
          <w:bCs/>
          <w:sz w:val="24"/>
          <w:szCs w:val="24"/>
          <w:u w:val="single"/>
        </w:rPr>
        <w:t>MARCH</w:t>
      </w:r>
    </w:p>
    <w:p w14:paraId="2B8E4820" w14:textId="15D8ECE8" w:rsidR="006279C2" w:rsidRDefault="006279C2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057024D3" w14:textId="3B92301D" w:rsidR="00C92427" w:rsidRDefault="00C92427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C959A8">
        <w:rPr>
          <w:rFonts w:ascii="Century Gothic" w:hAnsi="Century Gothic"/>
          <w:sz w:val="24"/>
          <w:szCs w:val="24"/>
        </w:rPr>
        <w:t>6</w:t>
      </w:r>
      <w:r w:rsidRPr="00C959A8">
        <w:rPr>
          <w:rFonts w:ascii="Century Gothic" w:hAnsi="Century Gothic"/>
          <w:sz w:val="24"/>
          <w:szCs w:val="24"/>
        </w:rPr>
        <w:tab/>
      </w:r>
      <w:r w:rsidR="00BA3C54">
        <w:rPr>
          <w:rFonts w:ascii="Century Gothic" w:hAnsi="Century Gothic"/>
          <w:sz w:val="24"/>
          <w:szCs w:val="24"/>
        </w:rPr>
        <w:t>Paint Party (tent.)</w:t>
      </w:r>
    </w:p>
    <w:p w14:paraId="3993D782" w14:textId="0EF7CE2D" w:rsidR="006279C2" w:rsidRDefault="006279C2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15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15ED3490" w14:textId="48062917" w:rsidR="006279C2" w:rsidRDefault="006279C2" w:rsidP="006279C2">
      <w:pPr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</w:p>
    <w:p w14:paraId="688A202C" w14:textId="61674AC3" w:rsidR="00C92427" w:rsidRPr="00C959A8" w:rsidRDefault="00CB6AA7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C959A8">
        <w:rPr>
          <w:rFonts w:ascii="Century Gothic" w:hAnsi="Century Gothic"/>
          <w:b/>
          <w:bCs/>
          <w:sz w:val="24"/>
          <w:szCs w:val="24"/>
          <w:u w:val="single"/>
        </w:rPr>
        <w:t>APRIL</w:t>
      </w:r>
    </w:p>
    <w:p w14:paraId="01E06B0D" w14:textId="53AD529D" w:rsidR="00EC7DA5" w:rsidRDefault="00EC7DA5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3A8B6D24" w14:textId="3B4728B4" w:rsidR="00977A6A" w:rsidRDefault="00977A6A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Meet &amp; Eat Dinner Out </w:t>
      </w:r>
    </w:p>
    <w:p w14:paraId="6C104D89" w14:textId="33F148CC" w:rsidR="00977A6A" w:rsidRDefault="00EC7DA5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19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17E55B04" w14:textId="77777777" w:rsidR="00C80F28" w:rsidRDefault="00C80F28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A09F4F5" w14:textId="608CE2CA" w:rsidR="007B78E3" w:rsidRPr="00C959A8" w:rsidRDefault="00CB6AA7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C959A8">
        <w:rPr>
          <w:rFonts w:ascii="Century Gothic" w:hAnsi="Century Gothic"/>
          <w:b/>
          <w:bCs/>
          <w:sz w:val="24"/>
          <w:szCs w:val="24"/>
          <w:u w:val="single"/>
        </w:rPr>
        <w:t>MAY</w:t>
      </w:r>
    </w:p>
    <w:p w14:paraId="138E35EC" w14:textId="4A8297EB" w:rsidR="00977A6A" w:rsidRDefault="00977A6A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69D70030" w14:textId="0F0AFC19" w:rsidR="00037408" w:rsidRDefault="00977A6A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Meet &amp; Eat</w:t>
      </w:r>
    </w:p>
    <w:p w14:paraId="55F7B173" w14:textId="337609DF" w:rsidR="00037408" w:rsidRDefault="00B76636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17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66B217EB" w14:textId="77777777" w:rsidR="00E828ED" w:rsidRDefault="00E828ED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279FD8F" w14:textId="07866E88" w:rsidR="007B78E3" w:rsidRPr="00C959A8" w:rsidRDefault="00CB6AA7" w:rsidP="00C92427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C959A8">
        <w:rPr>
          <w:rFonts w:ascii="Century Gothic" w:hAnsi="Century Gothic"/>
          <w:b/>
          <w:bCs/>
          <w:sz w:val="24"/>
          <w:szCs w:val="24"/>
          <w:u w:val="single"/>
        </w:rPr>
        <w:t>JUNE</w:t>
      </w:r>
    </w:p>
    <w:p w14:paraId="3782BDED" w14:textId="52659218" w:rsidR="00C57C5E" w:rsidRDefault="00B76636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75ADD8AE" w14:textId="1DA273A5" w:rsidR="00B76636" w:rsidRDefault="00B76636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11</w:t>
      </w:r>
      <w:r>
        <w:rPr>
          <w:rFonts w:ascii="Century Gothic" w:hAnsi="Century Gothic"/>
          <w:sz w:val="24"/>
          <w:szCs w:val="24"/>
        </w:rPr>
        <w:tab/>
        <w:t>Event (TBD)</w:t>
      </w:r>
    </w:p>
    <w:p w14:paraId="61F1FB2B" w14:textId="7C3B3B02" w:rsidR="00B76636" w:rsidRDefault="00B76636" w:rsidP="00B7663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21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5B618613" w14:textId="77777777" w:rsidR="00B76636" w:rsidRPr="00C959A8" w:rsidRDefault="00B76636" w:rsidP="00B76636">
      <w:pPr>
        <w:spacing w:after="0" w:line="240" w:lineRule="auto"/>
        <w:ind w:firstLine="720"/>
        <w:rPr>
          <w:rFonts w:ascii="Century Gothic" w:hAnsi="Century Gothic"/>
          <w:sz w:val="24"/>
          <w:szCs w:val="24"/>
        </w:rPr>
      </w:pPr>
    </w:p>
    <w:p w14:paraId="7ED7EDF3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3AD55C0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84B455B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6DAE96DC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8BA2EB8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550AFCB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68B8E4E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9AD98F3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3999ED8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CF71274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5FAA292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9329D3E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685D157D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7D438463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462DF0FD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A82F647" w14:textId="77777777" w:rsidR="00086D67" w:rsidRDefault="00086D6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2FE35E23" w14:textId="6B82F878" w:rsidR="008522AA" w:rsidRPr="00C959A8" w:rsidRDefault="00CB6AA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C959A8">
        <w:rPr>
          <w:rFonts w:ascii="Century Gothic" w:hAnsi="Century Gothic"/>
          <w:b/>
          <w:bCs/>
          <w:sz w:val="24"/>
          <w:szCs w:val="24"/>
          <w:u w:val="single"/>
        </w:rPr>
        <w:t>JULY</w:t>
      </w:r>
    </w:p>
    <w:p w14:paraId="299C8B51" w14:textId="0753B32B" w:rsidR="000F6E72" w:rsidRDefault="000F6E72" w:rsidP="008522AA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0F51EFBB" w14:textId="310D1A6A" w:rsidR="00CF65A2" w:rsidRDefault="000F6E72" w:rsidP="00CF65A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19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1FAD9FF0" w14:textId="77777777" w:rsidR="00E828ED" w:rsidRDefault="00E828ED" w:rsidP="00CF65A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794B98B" w14:textId="435FB081" w:rsidR="008522AA" w:rsidRPr="00C959A8" w:rsidRDefault="00CB6AA7" w:rsidP="008522AA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C959A8">
        <w:rPr>
          <w:rFonts w:ascii="Century Gothic" w:hAnsi="Century Gothic"/>
          <w:b/>
          <w:bCs/>
          <w:sz w:val="24"/>
          <w:szCs w:val="24"/>
          <w:u w:val="single"/>
        </w:rPr>
        <w:t>AUGUST</w:t>
      </w:r>
    </w:p>
    <w:p w14:paraId="5EE3E85D" w14:textId="5EBB2B46" w:rsidR="00DB16F2" w:rsidRDefault="00DB16F2" w:rsidP="00DB16F2">
      <w:pPr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3419CCA6" w14:textId="442CD306" w:rsidR="00DB16F2" w:rsidRDefault="00DB16F2" w:rsidP="00DB16F2">
      <w:pPr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Meet &amp; Eat</w:t>
      </w:r>
    </w:p>
    <w:p w14:paraId="488DF646" w14:textId="3601ACB8" w:rsidR="00DB16F2" w:rsidRDefault="00DB16F2" w:rsidP="00DB16F2">
      <w:pPr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16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794BEAC7" w14:textId="707ACF9F" w:rsidR="00086D67" w:rsidRDefault="00086D67" w:rsidP="00DB16F2">
      <w:pPr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</w:p>
    <w:p w14:paraId="0CC58B2E" w14:textId="3C7DA994" w:rsidR="00B21794" w:rsidRPr="00C959A8" w:rsidRDefault="00CB6AA7" w:rsidP="00B21794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C959A8">
        <w:rPr>
          <w:rFonts w:ascii="Century Gothic" w:hAnsi="Century Gothic"/>
          <w:b/>
          <w:bCs/>
          <w:sz w:val="24"/>
          <w:szCs w:val="24"/>
          <w:u w:val="single"/>
        </w:rPr>
        <w:t>SEPTEMBER</w:t>
      </w:r>
    </w:p>
    <w:p w14:paraId="6E7D708F" w14:textId="07CC823D" w:rsidR="00DB16F2" w:rsidRDefault="00DB16F2" w:rsidP="00B2179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5C6A5843" w14:textId="4BAD189B" w:rsidR="00666B94" w:rsidRDefault="00666B94" w:rsidP="00DB16F2">
      <w:pPr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505B6195" w14:textId="06841A68" w:rsidR="00666B94" w:rsidRDefault="00666B94" w:rsidP="00DB16F2">
      <w:pPr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</w:p>
    <w:p w14:paraId="12685CAC" w14:textId="3D40C5AD" w:rsidR="00B21794" w:rsidRDefault="00CB6AA7" w:rsidP="00B21794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C959A8">
        <w:rPr>
          <w:rFonts w:ascii="Century Gothic" w:hAnsi="Century Gothic"/>
          <w:b/>
          <w:bCs/>
          <w:sz w:val="24"/>
          <w:szCs w:val="24"/>
          <w:u w:val="single"/>
        </w:rPr>
        <w:t>OCTOBER</w:t>
      </w:r>
    </w:p>
    <w:p w14:paraId="08C7DC70" w14:textId="7A994462" w:rsidR="00666B94" w:rsidRDefault="00666B94" w:rsidP="00B2179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42E97A6C" w14:textId="64E1556A" w:rsidR="00666B94" w:rsidRDefault="00E828ED" w:rsidP="00E828ED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 w:rsidR="00666B94">
        <w:rPr>
          <w:rFonts w:ascii="Century Gothic" w:hAnsi="Century Gothic"/>
          <w:sz w:val="24"/>
          <w:szCs w:val="24"/>
        </w:rPr>
        <w:t>Meet &amp; Eat</w:t>
      </w:r>
    </w:p>
    <w:p w14:paraId="509760C8" w14:textId="3396C06A" w:rsidR="00666B94" w:rsidRDefault="00666B94" w:rsidP="00666B9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18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05C3A174" w14:textId="7F224F04" w:rsidR="00666B94" w:rsidRPr="00C959A8" w:rsidRDefault="00666B94" w:rsidP="00666B94">
      <w:pPr>
        <w:spacing w:after="0" w:line="240" w:lineRule="auto"/>
        <w:ind w:firstLine="720"/>
        <w:rPr>
          <w:rFonts w:ascii="Century Gothic" w:hAnsi="Century Gothic"/>
          <w:sz w:val="24"/>
          <w:szCs w:val="24"/>
        </w:rPr>
      </w:pPr>
    </w:p>
    <w:p w14:paraId="742CDB50" w14:textId="7B9B25D1" w:rsidR="00B21794" w:rsidRPr="00C959A8" w:rsidRDefault="00CB6AA7" w:rsidP="00B21794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C959A8">
        <w:rPr>
          <w:rFonts w:ascii="Century Gothic" w:hAnsi="Century Gothic"/>
          <w:b/>
          <w:bCs/>
          <w:sz w:val="24"/>
          <w:szCs w:val="24"/>
          <w:u w:val="single"/>
        </w:rPr>
        <w:t>NOVEMBER</w:t>
      </w:r>
    </w:p>
    <w:p w14:paraId="2B341CDE" w14:textId="3960747B" w:rsidR="00B21794" w:rsidRDefault="00347765" w:rsidP="00B2179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1C17405E" w14:textId="44616195" w:rsidR="00347765" w:rsidRDefault="00347765" w:rsidP="00347765">
      <w:pPr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15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570A513C" w14:textId="66E9753B" w:rsidR="00347765" w:rsidRDefault="00347765" w:rsidP="00347765">
      <w:pPr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29</w:t>
      </w:r>
      <w:r>
        <w:rPr>
          <w:rFonts w:ascii="Century Gothic" w:hAnsi="Century Gothic"/>
          <w:sz w:val="24"/>
          <w:szCs w:val="24"/>
        </w:rPr>
        <w:tab/>
        <w:t>Church Decorating Night</w:t>
      </w:r>
    </w:p>
    <w:p w14:paraId="0944367C" w14:textId="4937A24C" w:rsidR="00B21794" w:rsidRDefault="00B21794" w:rsidP="00B21794">
      <w:pPr>
        <w:spacing w:after="0" w:line="240" w:lineRule="auto"/>
        <w:rPr>
          <w:rFonts w:ascii="Century Gothic" w:hAnsi="Century Gothic"/>
          <w:color w:val="C00000"/>
          <w:sz w:val="24"/>
          <w:szCs w:val="24"/>
        </w:rPr>
      </w:pPr>
    </w:p>
    <w:p w14:paraId="29AD8258" w14:textId="3F565ECD" w:rsidR="00B21794" w:rsidRPr="00C959A8" w:rsidRDefault="00CB6AA7" w:rsidP="00B21794">
      <w:pPr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C959A8">
        <w:rPr>
          <w:rFonts w:ascii="Century Gothic" w:hAnsi="Century Gothic"/>
          <w:b/>
          <w:bCs/>
          <w:sz w:val="24"/>
          <w:szCs w:val="24"/>
          <w:u w:val="single"/>
        </w:rPr>
        <w:t>DECEMBER</w:t>
      </w:r>
    </w:p>
    <w:p w14:paraId="03DB25D0" w14:textId="25434C0D" w:rsidR="00006784" w:rsidRDefault="00006784" w:rsidP="00B2179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67B1509F" w14:textId="21C94C9E" w:rsidR="00006784" w:rsidRDefault="00006784" w:rsidP="00B21794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Christmas Fellowship</w:t>
      </w:r>
    </w:p>
    <w:p w14:paraId="3A93E443" w14:textId="428CFE39" w:rsidR="00006784" w:rsidRPr="00D77452" w:rsidRDefault="00006784" w:rsidP="00006784">
      <w:pPr>
        <w:spacing w:after="0" w:line="240" w:lineRule="auto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20</w:t>
      </w:r>
      <w:r>
        <w:rPr>
          <w:rFonts w:ascii="Century Gothic" w:hAnsi="Century Gothic"/>
          <w:sz w:val="24"/>
          <w:szCs w:val="24"/>
        </w:rPr>
        <w:tab/>
        <w:t>Prayer 9 am</w:t>
      </w:r>
    </w:p>
    <w:p w14:paraId="2FF914FB" w14:textId="65D7397E" w:rsidR="00DC76F5" w:rsidRPr="00D77452" w:rsidRDefault="00DC76F5" w:rsidP="00DC76F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1A6BE06" w14:textId="77777777" w:rsidR="00DC76F5" w:rsidRPr="00C57C5E" w:rsidRDefault="00DC76F5" w:rsidP="00DC76F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4D4A1AD" w14:textId="77777777" w:rsidR="00DC76F5" w:rsidRDefault="00DC76F5" w:rsidP="00DC76F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C4B5E37" w14:textId="77777777" w:rsidR="00DC76F5" w:rsidRPr="00C92427" w:rsidRDefault="00DC76F5" w:rsidP="00DC76F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26A2672" w14:textId="77777777" w:rsidR="00DC76F5" w:rsidRPr="00C92427" w:rsidRDefault="00DC76F5" w:rsidP="00DC76F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0E4F90B" w14:textId="53A4EBFD" w:rsidR="00D77452" w:rsidRPr="00D77452" w:rsidRDefault="00D77452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80A146F" w14:textId="77777777" w:rsidR="00C57C5E" w:rsidRPr="00C57C5E" w:rsidRDefault="00C57C5E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4AF1027" w14:textId="77777777" w:rsidR="007B78E3" w:rsidRDefault="007B78E3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85BACC6" w14:textId="77777777" w:rsidR="00C92427" w:rsidRPr="00C92427" w:rsidRDefault="00C92427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B9AD998" w14:textId="77777777" w:rsidR="00C92427" w:rsidRPr="00C92427" w:rsidRDefault="00C92427" w:rsidP="00C92427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463807F" w14:textId="4B927208" w:rsidR="00C92427" w:rsidRDefault="00C92427" w:rsidP="00C92427">
      <w:pPr>
        <w:spacing w:after="0" w:line="240" w:lineRule="auto"/>
        <w:rPr>
          <w:rFonts w:ascii="Corbel" w:hAnsi="Corbel"/>
          <w:sz w:val="24"/>
          <w:szCs w:val="24"/>
        </w:rPr>
      </w:pPr>
    </w:p>
    <w:p w14:paraId="4C2D73AC" w14:textId="77777777" w:rsidR="00C92427" w:rsidRPr="00C92427" w:rsidRDefault="00C92427" w:rsidP="00C92427">
      <w:pPr>
        <w:spacing w:after="0" w:line="240" w:lineRule="auto"/>
        <w:rPr>
          <w:rFonts w:ascii="Corbel" w:hAnsi="Corbel"/>
          <w:sz w:val="24"/>
          <w:szCs w:val="24"/>
        </w:rPr>
      </w:pPr>
    </w:p>
    <w:sectPr w:rsidR="00C92427" w:rsidRPr="00C92427" w:rsidSect="00D77452">
      <w:headerReference w:type="default" r:id="rId6"/>
      <w:pgSz w:w="12240" w:h="15840"/>
      <w:pgMar w:top="1152" w:right="1008" w:bottom="720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CBACE" w14:textId="77777777" w:rsidR="004B5C1E" w:rsidRDefault="004B5C1E" w:rsidP="007B78E3">
      <w:pPr>
        <w:spacing w:after="0" w:line="240" w:lineRule="auto"/>
      </w:pPr>
      <w:r>
        <w:separator/>
      </w:r>
    </w:p>
  </w:endnote>
  <w:endnote w:type="continuationSeparator" w:id="0">
    <w:p w14:paraId="47381396" w14:textId="77777777" w:rsidR="004B5C1E" w:rsidRDefault="004B5C1E" w:rsidP="007B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294DD" w14:textId="77777777" w:rsidR="004B5C1E" w:rsidRDefault="004B5C1E" w:rsidP="007B78E3">
      <w:pPr>
        <w:spacing w:after="0" w:line="240" w:lineRule="auto"/>
      </w:pPr>
      <w:r>
        <w:separator/>
      </w:r>
    </w:p>
  </w:footnote>
  <w:footnote w:type="continuationSeparator" w:id="0">
    <w:p w14:paraId="04AB0645" w14:textId="77777777" w:rsidR="004B5C1E" w:rsidRDefault="004B5C1E" w:rsidP="007B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7138" w14:textId="172BEAAE" w:rsidR="007B78E3" w:rsidRDefault="00C80F28">
    <w:pPr>
      <w:pStyle w:val="Header"/>
    </w:pPr>
    <w:r>
      <w:rPr>
        <w:rFonts w:ascii="Cavolini" w:hAnsi="Cavolini" w:cs="Cavolini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10CA8C0" wp14:editId="1C510BFB">
          <wp:simplePos x="0" y="0"/>
          <wp:positionH relativeFrom="margin">
            <wp:posOffset>93345</wp:posOffset>
          </wp:positionH>
          <wp:positionV relativeFrom="margin">
            <wp:posOffset>-683895</wp:posOffset>
          </wp:positionV>
          <wp:extent cx="1532255" cy="927100"/>
          <wp:effectExtent l="0" t="0" r="0" b="0"/>
          <wp:wrapSquare wrapText="bothSides"/>
          <wp:docPr id="1" name="Picture 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55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391BA0" w14:textId="7E517CC1" w:rsidR="007B78E3" w:rsidRPr="00C57C5E" w:rsidRDefault="00C57C5E" w:rsidP="007B78E3">
    <w:pPr>
      <w:pStyle w:val="Header"/>
      <w:jc w:val="center"/>
      <w:rPr>
        <w:rFonts w:ascii="Cavolini" w:hAnsi="Cavolini" w:cs="Cavolini"/>
        <w:b/>
        <w:bCs/>
        <w:sz w:val="32"/>
        <w:szCs w:val="32"/>
      </w:rPr>
    </w:pPr>
    <w:r w:rsidRPr="00C57C5E">
      <w:rPr>
        <w:rFonts w:ascii="Cavolini" w:hAnsi="Cavolini" w:cs="Cavolini"/>
        <w:b/>
        <w:bCs/>
        <w:sz w:val="32"/>
        <w:szCs w:val="32"/>
      </w:rPr>
      <w:t>Grace Assembly</w:t>
    </w:r>
    <w:r w:rsidR="00ED3F84">
      <w:rPr>
        <w:rFonts w:ascii="Cavolini" w:hAnsi="Cavolini" w:cs="Cavolini"/>
        <w:b/>
        <w:bCs/>
        <w:sz w:val="32"/>
        <w:szCs w:val="32"/>
      </w:rPr>
      <w:t xml:space="preserve"> @ Chipley</w:t>
    </w:r>
  </w:p>
  <w:p w14:paraId="5BB25589" w14:textId="2D299524" w:rsidR="00C57C5E" w:rsidRPr="00C57C5E" w:rsidRDefault="00C57C5E" w:rsidP="007B78E3">
    <w:pPr>
      <w:pStyle w:val="Header"/>
      <w:jc w:val="center"/>
      <w:rPr>
        <w:rFonts w:ascii="Cavolini" w:hAnsi="Cavolini" w:cs="Cavolini"/>
        <w:b/>
        <w:bCs/>
        <w:sz w:val="32"/>
        <w:szCs w:val="32"/>
      </w:rPr>
    </w:pPr>
    <w:r w:rsidRPr="00C57C5E">
      <w:rPr>
        <w:rFonts w:ascii="Cavolini" w:hAnsi="Cavolini" w:cs="Cavolini"/>
        <w:b/>
        <w:bCs/>
        <w:sz w:val="32"/>
        <w:szCs w:val="32"/>
      </w:rPr>
      <w:t>202</w:t>
    </w:r>
    <w:r w:rsidR="00ED3F84">
      <w:rPr>
        <w:rFonts w:ascii="Cavolini" w:hAnsi="Cavolini" w:cs="Cavolini"/>
        <w:b/>
        <w:bCs/>
        <w:sz w:val="32"/>
        <w:szCs w:val="32"/>
      </w:rPr>
      <w:t>2</w:t>
    </w:r>
    <w:r w:rsidRPr="00C57C5E">
      <w:rPr>
        <w:rFonts w:ascii="Cavolini" w:hAnsi="Cavolini" w:cs="Cavolini"/>
        <w:b/>
        <w:bCs/>
        <w:sz w:val="32"/>
        <w:szCs w:val="32"/>
      </w:rPr>
      <w:t xml:space="preserve"> </w:t>
    </w:r>
    <w:r w:rsidR="00C80F28">
      <w:rPr>
        <w:rFonts w:ascii="Cavolini" w:hAnsi="Cavolini" w:cs="Cavolini"/>
        <w:b/>
        <w:bCs/>
        <w:sz w:val="32"/>
        <w:szCs w:val="32"/>
      </w:rPr>
      <w:t>Grace Ladies</w:t>
    </w:r>
    <w:r w:rsidRPr="00C57C5E">
      <w:rPr>
        <w:rFonts w:ascii="Cavolini" w:hAnsi="Cavolini" w:cs="Cavolini"/>
        <w:b/>
        <w:bCs/>
        <w:sz w:val="32"/>
        <w:szCs w:val="32"/>
      </w:rPr>
      <w:t xml:space="preserve">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27"/>
    <w:rsid w:val="0000443A"/>
    <w:rsid w:val="00006784"/>
    <w:rsid w:val="00012539"/>
    <w:rsid w:val="00037408"/>
    <w:rsid w:val="00086D67"/>
    <w:rsid w:val="000F6E72"/>
    <w:rsid w:val="000F76FF"/>
    <w:rsid w:val="00187A3E"/>
    <w:rsid w:val="001B531A"/>
    <w:rsid w:val="0023316E"/>
    <w:rsid w:val="002F0885"/>
    <w:rsid w:val="00335110"/>
    <w:rsid w:val="00347765"/>
    <w:rsid w:val="004057DB"/>
    <w:rsid w:val="004B5C1E"/>
    <w:rsid w:val="00501B1C"/>
    <w:rsid w:val="00507837"/>
    <w:rsid w:val="00570325"/>
    <w:rsid w:val="006215D1"/>
    <w:rsid w:val="006279C2"/>
    <w:rsid w:val="00666B94"/>
    <w:rsid w:val="007565E5"/>
    <w:rsid w:val="00790AFC"/>
    <w:rsid w:val="007B1531"/>
    <w:rsid w:val="007B738A"/>
    <w:rsid w:val="007B78E3"/>
    <w:rsid w:val="007D41C1"/>
    <w:rsid w:val="008522AA"/>
    <w:rsid w:val="008A6184"/>
    <w:rsid w:val="008B2CA0"/>
    <w:rsid w:val="008E3E71"/>
    <w:rsid w:val="00940D58"/>
    <w:rsid w:val="00972949"/>
    <w:rsid w:val="00977A6A"/>
    <w:rsid w:val="009E04C3"/>
    <w:rsid w:val="00AA3CC2"/>
    <w:rsid w:val="00AE7C70"/>
    <w:rsid w:val="00B21794"/>
    <w:rsid w:val="00B76636"/>
    <w:rsid w:val="00B9034B"/>
    <w:rsid w:val="00BA3C54"/>
    <w:rsid w:val="00BA7740"/>
    <w:rsid w:val="00BC2549"/>
    <w:rsid w:val="00C57C5E"/>
    <w:rsid w:val="00C80F28"/>
    <w:rsid w:val="00C92427"/>
    <w:rsid w:val="00C959A8"/>
    <w:rsid w:val="00C963FF"/>
    <w:rsid w:val="00CB6AA7"/>
    <w:rsid w:val="00CF65A2"/>
    <w:rsid w:val="00D0513A"/>
    <w:rsid w:val="00D73810"/>
    <w:rsid w:val="00D77452"/>
    <w:rsid w:val="00DB16F2"/>
    <w:rsid w:val="00DC76F5"/>
    <w:rsid w:val="00E828ED"/>
    <w:rsid w:val="00EA0DFB"/>
    <w:rsid w:val="00EC7DA5"/>
    <w:rsid w:val="00ED3F84"/>
    <w:rsid w:val="00F0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C579D"/>
  <w15:chartTrackingRefBased/>
  <w15:docId w15:val="{EDABAFA3-C38F-4853-AC7A-A51F609E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E3"/>
  </w:style>
  <w:style w:type="paragraph" w:styleId="Footer">
    <w:name w:val="footer"/>
    <w:basedOn w:val="Normal"/>
    <w:link w:val="FooterChar"/>
    <w:uiPriority w:val="99"/>
    <w:unhideWhenUsed/>
    <w:rsid w:val="007B7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Assembly Church</dc:creator>
  <cp:keywords/>
  <dc:description/>
  <cp:lastModifiedBy>Grace Assembly Church</cp:lastModifiedBy>
  <cp:revision>2</cp:revision>
  <cp:lastPrinted>2021-12-02T15:22:00Z</cp:lastPrinted>
  <dcterms:created xsi:type="dcterms:W3CDTF">2021-12-02T15:22:00Z</dcterms:created>
  <dcterms:modified xsi:type="dcterms:W3CDTF">2021-12-02T15:22:00Z</dcterms:modified>
</cp:coreProperties>
</file>