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1998" w14:textId="77777777" w:rsidR="00D24E6F" w:rsidRPr="00D24E6F" w:rsidRDefault="00D24E6F" w:rsidP="00D24E6F">
      <w:pPr>
        <w:jc w:val="center"/>
        <w:rPr>
          <w:b/>
          <w:bCs/>
        </w:rPr>
      </w:pPr>
      <w:r w:rsidRPr="00D24E6F">
        <w:rPr>
          <w:b/>
          <w:bCs/>
        </w:rPr>
        <w:t>31 Days of Prayer for May</w:t>
      </w:r>
    </w:p>
    <w:p w14:paraId="2F4A6BA4" w14:textId="77777777" w:rsidR="00D24E6F" w:rsidRDefault="00D24E6F" w:rsidP="00D24E6F"/>
    <w:p w14:paraId="6AF1F1D4" w14:textId="77777777" w:rsidR="00D24E6F" w:rsidRDefault="00D24E6F" w:rsidP="00D24E6F">
      <w:r w:rsidRPr="00D24E6F">
        <w:rPr>
          <w:b/>
          <w:bCs/>
        </w:rPr>
        <w:t>May 1 — Scripture:</w:t>
      </w:r>
      <w:r>
        <w:t xml:space="preserve"> Lamentations 3:22–23 </w:t>
      </w:r>
    </w:p>
    <w:p w14:paraId="570A191A" w14:textId="77777777" w:rsidR="00D24E6F" w:rsidRDefault="00D24E6F" w:rsidP="00D24E6F"/>
    <w:p w14:paraId="037D36E9" w14:textId="77777777" w:rsidR="00D24E6F" w:rsidRDefault="00D24E6F" w:rsidP="00D24E6F">
      <w:r w:rsidRPr="00D24E6F">
        <w:rPr>
          <w:b/>
          <w:bCs/>
        </w:rPr>
        <w:t>May 2 — Scripture:</w:t>
      </w:r>
      <w:r>
        <w:t xml:space="preserve"> Psalm 51:10 </w:t>
      </w:r>
    </w:p>
    <w:p w14:paraId="5E1ACF80" w14:textId="77777777" w:rsidR="00D24E6F" w:rsidRDefault="00D24E6F" w:rsidP="00D24E6F"/>
    <w:p w14:paraId="050222CF" w14:textId="3971CEE4" w:rsidR="00D24E6F" w:rsidRDefault="00D24E6F" w:rsidP="00D24E6F">
      <w:r w:rsidRPr="00D24E6F">
        <w:rPr>
          <w:b/>
          <w:bCs/>
        </w:rPr>
        <w:t xml:space="preserve">May 3 — Scripture: </w:t>
      </w:r>
      <w:r>
        <w:t xml:space="preserve">Joel 2:12–13 </w:t>
      </w:r>
    </w:p>
    <w:p w14:paraId="59F3DA6D" w14:textId="77777777" w:rsidR="00D24E6F" w:rsidRDefault="00D24E6F" w:rsidP="00D24E6F"/>
    <w:p w14:paraId="5672D047" w14:textId="45975710" w:rsidR="00D24E6F" w:rsidRDefault="00D24E6F" w:rsidP="00D24E6F">
      <w:r w:rsidRPr="00D24E6F">
        <w:rPr>
          <w:b/>
          <w:bCs/>
        </w:rPr>
        <w:t>May 4 — Scripture:</w:t>
      </w:r>
      <w:r>
        <w:t xml:space="preserve"> Matthew 11:28–29 </w:t>
      </w:r>
    </w:p>
    <w:p w14:paraId="197E4753" w14:textId="77777777" w:rsidR="00D24E6F" w:rsidRDefault="00D24E6F" w:rsidP="00D24E6F"/>
    <w:p w14:paraId="456EF4D0" w14:textId="7B0F6AB9" w:rsidR="00D24E6F" w:rsidRDefault="00D24E6F" w:rsidP="00D24E6F">
      <w:r w:rsidRPr="00D24E6F">
        <w:rPr>
          <w:b/>
          <w:bCs/>
        </w:rPr>
        <w:t>May 5 — Scripture:</w:t>
      </w:r>
      <w:r>
        <w:t xml:space="preserve"> 2 Corinthians 12:9 </w:t>
      </w:r>
    </w:p>
    <w:p w14:paraId="69E07BEE" w14:textId="77777777" w:rsidR="00D24E6F" w:rsidRDefault="00D24E6F" w:rsidP="00D24E6F"/>
    <w:p w14:paraId="7DE89CC6" w14:textId="1C830842" w:rsidR="00D24E6F" w:rsidRDefault="00D24E6F" w:rsidP="00D24E6F">
      <w:r w:rsidRPr="00D24E6F">
        <w:rPr>
          <w:b/>
          <w:bCs/>
        </w:rPr>
        <w:t>May 6 — Scripture:</w:t>
      </w:r>
      <w:r>
        <w:t xml:space="preserve"> Psalm 30:5 </w:t>
      </w:r>
    </w:p>
    <w:p w14:paraId="51CFD217" w14:textId="77777777" w:rsidR="00D24E6F" w:rsidRDefault="00D24E6F" w:rsidP="00D24E6F"/>
    <w:p w14:paraId="4B5E9149" w14:textId="63FF3CE4" w:rsidR="00D24E6F" w:rsidRDefault="00D24E6F" w:rsidP="00D24E6F">
      <w:r w:rsidRPr="00D24E6F">
        <w:rPr>
          <w:b/>
          <w:bCs/>
        </w:rPr>
        <w:t>May 7 — Scripture:</w:t>
      </w:r>
      <w:r>
        <w:t xml:space="preserve"> Isaiah 26:3 </w:t>
      </w:r>
    </w:p>
    <w:p w14:paraId="34DC7E0F" w14:textId="77777777" w:rsidR="00D24E6F" w:rsidRDefault="00D24E6F" w:rsidP="00D24E6F"/>
    <w:p w14:paraId="2935A884" w14:textId="2CBB9F56" w:rsidR="00D24E6F" w:rsidRDefault="00D24E6F" w:rsidP="00D24E6F">
      <w:r w:rsidRPr="00D24E6F">
        <w:rPr>
          <w:b/>
          <w:bCs/>
        </w:rPr>
        <w:t>May 8 — Scripture:</w:t>
      </w:r>
      <w:r>
        <w:t xml:space="preserve"> James 1:19 </w:t>
      </w:r>
    </w:p>
    <w:p w14:paraId="78C27350" w14:textId="77777777" w:rsidR="00D24E6F" w:rsidRDefault="00D24E6F" w:rsidP="00D24E6F"/>
    <w:p w14:paraId="1C6855B1" w14:textId="09DCDACC" w:rsidR="00D24E6F" w:rsidRDefault="00D24E6F" w:rsidP="00D24E6F">
      <w:r w:rsidRPr="00D24E6F">
        <w:rPr>
          <w:b/>
          <w:bCs/>
        </w:rPr>
        <w:t>May 9 — Scripture:</w:t>
      </w:r>
      <w:r>
        <w:t xml:space="preserve"> Ephesians 4:32 </w:t>
      </w:r>
    </w:p>
    <w:p w14:paraId="520A9BF4" w14:textId="77777777" w:rsidR="00D24E6F" w:rsidRDefault="00D24E6F" w:rsidP="00D24E6F"/>
    <w:p w14:paraId="0A83765B" w14:textId="56CEAE89" w:rsidR="00D24E6F" w:rsidRDefault="00D24E6F" w:rsidP="00D24E6F">
      <w:r w:rsidRPr="00D24E6F">
        <w:rPr>
          <w:b/>
          <w:bCs/>
        </w:rPr>
        <w:t>May 10 —Scripture:</w:t>
      </w:r>
      <w:r>
        <w:t xml:space="preserve"> Philippians 2:3–4 </w:t>
      </w:r>
    </w:p>
    <w:p w14:paraId="376BC004" w14:textId="77777777" w:rsidR="00D24E6F" w:rsidRDefault="00D24E6F" w:rsidP="00D24E6F"/>
    <w:p w14:paraId="379548E1" w14:textId="7C0DC5D7" w:rsidR="00D24E6F" w:rsidRDefault="00D24E6F" w:rsidP="00D24E6F">
      <w:r w:rsidRPr="00D24E6F">
        <w:rPr>
          <w:b/>
          <w:bCs/>
        </w:rPr>
        <w:t>May 11 —Scripture:</w:t>
      </w:r>
      <w:r>
        <w:t xml:space="preserve"> Galatians 6:2 </w:t>
      </w:r>
    </w:p>
    <w:p w14:paraId="3FED8454" w14:textId="77777777" w:rsidR="00D24E6F" w:rsidRDefault="00D24E6F" w:rsidP="00D24E6F"/>
    <w:p w14:paraId="766CFA62" w14:textId="3BB23D7C" w:rsidR="00D24E6F" w:rsidRDefault="00D24E6F" w:rsidP="00D24E6F">
      <w:r w:rsidRPr="00D24E6F">
        <w:rPr>
          <w:b/>
          <w:bCs/>
        </w:rPr>
        <w:t>May 12 —Scripture:</w:t>
      </w:r>
      <w:r>
        <w:t xml:space="preserve"> 1 John 4:20–21 </w:t>
      </w:r>
    </w:p>
    <w:p w14:paraId="44166FA4" w14:textId="77777777" w:rsidR="00D24E6F" w:rsidRDefault="00D24E6F" w:rsidP="00D24E6F"/>
    <w:p w14:paraId="05EF123E" w14:textId="15FA72E5" w:rsidR="00D24E6F" w:rsidRDefault="00D24E6F" w:rsidP="00D24E6F">
      <w:r w:rsidRPr="00D24E6F">
        <w:rPr>
          <w:b/>
          <w:bCs/>
        </w:rPr>
        <w:t xml:space="preserve">May 13 —Scripture: </w:t>
      </w:r>
      <w:r>
        <w:t xml:space="preserve">Proverbs 18:21 </w:t>
      </w:r>
    </w:p>
    <w:p w14:paraId="5D4E10B6" w14:textId="77777777" w:rsidR="00D24E6F" w:rsidRDefault="00D24E6F" w:rsidP="00D24E6F"/>
    <w:p w14:paraId="4CF3D737" w14:textId="2BC5C61D" w:rsidR="00D24E6F" w:rsidRDefault="00D24E6F" w:rsidP="00D24E6F">
      <w:r w:rsidRPr="00D24E6F">
        <w:rPr>
          <w:b/>
          <w:bCs/>
        </w:rPr>
        <w:t>May 14 —Scripture:</w:t>
      </w:r>
      <w:r>
        <w:t xml:space="preserve"> Colossians 3:13 </w:t>
      </w:r>
    </w:p>
    <w:p w14:paraId="4636651A" w14:textId="77777777" w:rsidR="00D24E6F" w:rsidRDefault="00D24E6F" w:rsidP="00D24E6F"/>
    <w:p w14:paraId="6D20D773" w14:textId="16E40F94" w:rsidR="00D24E6F" w:rsidRDefault="00D24E6F" w:rsidP="00D24E6F">
      <w:r w:rsidRPr="00D24E6F">
        <w:rPr>
          <w:b/>
          <w:bCs/>
        </w:rPr>
        <w:t>May 15 —Scripture:</w:t>
      </w:r>
      <w:r>
        <w:t xml:space="preserve"> Ephesians 4:3 </w:t>
      </w:r>
    </w:p>
    <w:p w14:paraId="0ED388F5" w14:textId="77777777" w:rsidR="00D24E6F" w:rsidRDefault="00D24E6F" w:rsidP="00D24E6F"/>
    <w:p w14:paraId="171FE9B6" w14:textId="2FD16319" w:rsidR="00D24E6F" w:rsidRDefault="00D24E6F" w:rsidP="00D24E6F">
      <w:r w:rsidRPr="00D24E6F">
        <w:rPr>
          <w:b/>
          <w:bCs/>
        </w:rPr>
        <w:t>May 16 —Scripture:</w:t>
      </w:r>
      <w:r>
        <w:t xml:space="preserve"> Psalm 119:105 </w:t>
      </w:r>
    </w:p>
    <w:p w14:paraId="18B15157" w14:textId="77777777" w:rsidR="00D24E6F" w:rsidRDefault="00D24E6F" w:rsidP="00D24E6F"/>
    <w:p w14:paraId="47CFD43A" w14:textId="6439CE6E" w:rsidR="00D24E6F" w:rsidRDefault="00D24E6F" w:rsidP="00D24E6F">
      <w:r w:rsidRPr="00D24E6F">
        <w:rPr>
          <w:b/>
          <w:bCs/>
        </w:rPr>
        <w:t>May 17 —Scripture:</w:t>
      </w:r>
      <w:r>
        <w:t xml:space="preserve"> 1 Peter 5:2–3 </w:t>
      </w:r>
    </w:p>
    <w:p w14:paraId="22D42AF2" w14:textId="658A485A" w:rsidR="00D24E6F" w:rsidRDefault="00D24E6F" w:rsidP="00D24E6F">
      <w:r w:rsidRPr="00D24E6F">
        <w:rPr>
          <w:b/>
          <w:bCs/>
        </w:rPr>
        <w:lastRenderedPageBreak/>
        <w:t>May 18 —Scripture:</w:t>
      </w:r>
      <w:r>
        <w:t xml:space="preserve"> John 4:23–24 </w:t>
      </w:r>
    </w:p>
    <w:p w14:paraId="227E07EE" w14:textId="77777777" w:rsidR="00D24E6F" w:rsidRDefault="00D24E6F" w:rsidP="00D24E6F"/>
    <w:p w14:paraId="77FF4460" w14:textId="662B3430" w:rsidR="00D24E6F" w:rsidRDefault="00D24E6F" w:rsidP="00D24E6F">
      <w:r w:rsidRPr="00D24E6F">
        <w:rPr>
          <w:b/>
          <w:bCs/>
        </w:rPr>
        <w:t>May 19 —Scripture:</w:t>
      </w:r>
      <w:r>
        <w:t xml:space="preserve"> Acts 4:31 </w:t>
      </w:r>
    </w:p>
    <w:p w14:paraId="05D3ECA7" w14:textId="77777777" w:rsidR="00D24E6F" w:rsidRDefault="00D24E6F" w:rsidP="00D24E6F"/>
    <w:p w14:paraId="6D244E22" w14:textId="5802FDEA" w:rsidR="00D24E6F" w:rsidRDefault="00D24E6F" w:rsidP="00D24E6F">
      <w:r w:rsidRPr="00D24E6F">
        <w:rPr>
          <w:b/>
          <w:bCs/>
        </w:rPr>
        <w:t>May 20 —Scripture:</w:t>
      </w:r>
      <w:r>
        <w:t xml:space="preserve"> 2 Timothy 1:6–7 </w:t>
      </w:r>
    </w:p>
    <w:p w14:paraId="2D7F0110" w14:textId="77777777" w:rsidR="00D24E6F" w:rsidRDefault="00D24E6F" w:rsidP="00D24E6F"/>
    <w:p w14:paraId="2274911D" w14:textId="2E2A72B3" w:rsidR="00D24E6F" w:rsidRDefault="00D24E6F" w:rsidP="00D24E6F">
      <w:r w:rsidRPr="00D24E6F">
        <w:rPr>
          <w:b/>
          <w:bCs/>
        </w:rPr>
        <w:t>May 21 —Scripture:</w:t>
      </w:r>
      <w:r>
        <w:t xml:space="preserve"> James 5:16</w:t>
      </w:r>
    </w:p>
    <w:p w14:paraId="6E1708FE" w14:textId="77777777" w:rsidR="00D24E6F" w:rsidRDefault="00D24E6F" w:rsidP="00D24E6F"/>
    <w:p w14:paraId="45A1C25B" w14:textId="7C5899F3" w:rsidR="00D24E6F" w:rsidRDefault="00D24E6F" w:rsidP="00D24E6F">
      <w:r w:rsidRPr="00D24E6F">
        <w:rPr>
          <w:b/>
          <w:bCs/>
        </w:rPr>
        <w:t>May 22 —Scripture:</w:t>
      </w:r>
      <w:r>
        <w:t xml:space="preserve"> Psalm 46:9–10 </w:t>
      </w:r>
    </w:p>
    <w:p w14:paraId="79347BA2" w14:textId="77777777" w:rsidR="00D24E6F" w:rsidRDefault="00D24E6F" w:rsidP="00D24E6F"/>
    <w:p w14:paraId="35D6C53B" w14:textId="04C0F2EF" w:rsidR="00D24E6F" w:rsidRDefault="00D24E6F" w:rsidP="00D24E6F">
      <w:r w:rsidRPr="00D24E6F">
        <w:rPr>
          <w:b/>
          <w:bCs/>
        </w:rPr>
        <w:t>May 23 —Scripture:</w:t>
      </w:r>
      <w:r>
        <w:t xml:space="preserve"> Micah 6:8 </w:t>
      </w:r>
    </w:p>
    <w:p w14:paraId="2ED6A0DF" w14:textId="77777777" w:rsidR="00D24E6F" w:rsidRDefault="00D24E6F" w:rsidP="00D24E6F"/>
    <w:p w14:paraId="79CC0F0C" w14:textId="6D77FA9F" w:rsidR="00D24E6F" w:rsidRDefault="00D24E6F" w:rsidP="00D24E6F">
      <w:r w:rsidRPr="00D24E6F">
        <w:rPr>
          <w:b/>
          <w:bCs/>
        </w:rPr>
        <w:t>May 24 —Scripture:</w:t>
      </w:r>
      <w:r>
        <w:t xml:space="preserve"> Proverbs 14:31 </w:t>
      </w:r>
    </w:p>
    <w:p w14:paraId="707BF61C" w14:textId="77777777" w:rsidR="00D24E6F" w:rsidRDefault="00D24E6F" w:rsidP="00D24E6F"/>
    <w:p w14:paraId="1AADCDB8" w14:textId="7AE64F45" w:rsidR="00D24E6F" w:rsidRDefault="00D24E6F" w:rsidP="00D24E6F">
      <w:r w:rsidRPr="00D24E6F">
        <w:rPr>
          <w:b/>
          <w:bCs/>
        </w:rPr>
        <w:t>May 25 —Scripture:</w:t>
      </w:r>
      <w:r>
        <w:t xml:space="preserve"> Psalm 24:1 </w:t>
      </w:r>
    </w:p>
    <w:p w14:paraId="5D4B4989" w14:textId="77777777" w:rsidR="00D24E6F" w:rsidRDefault="00D24E6F" w:rsidP="00D24E6F"/>
    <w:p w14:paraId="29241C01" w14:textId="5E9D8D86" w:rsidR="00D24E6F" w:rsidRDefault="00D24E6F" w:rsidP="00D24E6F">
      <w:r w:rsidRPr="00D24E6F">
        <w:rPr>
          <w:b/>
          <w:bCs/>
        </w:rPr>
        <w:t>May 26 —Scripture:</w:t>
      </w:r>
      <w:r>
        <w:t xml:space="preserve"> Matthew 28:19–20 </w:t>
      </w:r>
    </w:p>
    <w:p w14:paraId="381E8FA9" w14:textId="77777777" w:rsidR="00D24E6F" w:rsidRDefault="00D24E6F" w:rsidP="00D24E6F"/>
    <w:p w14:paraId="3685FC0E" w14:textId="2C50F047" w:rsidR="00D24E6F" w:rsidRDefault="00D24E6F" w:rsidP="00D24E6F">
      <w:r w:rsidRPr="00D24E6F">
        <w:rPr>
          <w:b/>
          <w:bCs/>
        </w:rPr>
        <w:t>May 27 —Scripture:</w:t>
      </w:r>
      <w:r>
        <w:t xml:space="preserve"> Romans 13:1 </w:t>
      </w:r>
    </w:p>
    <w:p w14:paraId="73F406CD" w14:textId="77777777" w:rsidR="00D24E6F" w:rsidRDefault="00D24E6F" w:rsidP="00D24E6F"/>
    <w:p w14:paraId="65254324" w14:textId="077A2542" w:rsidR="00D24E6F" w:rsidRDefault="00D24E6F" w:rsidP="00D24E6F">
      <w:r w:rsidRPr="00D24E6F">
        <w:rPr>
          <w:b/>
          <w:bCs/>
        </w:rPr>
        <w:t>May 28 —Scripture:</w:t>
      </w:r>
      <w:r>
        <w:t xml:space="preserve"> Proverbs 2:6 </w:t>
      </w:r>
    </w:p>
    <w:p w14:paraId="232BBA5C" w14:textId="77777777" w:rsidR="00D24E6F" w:rsidRDefault="00D24E6F" w:rsidP="00D24E6F"/>
    <w:p w14:paraId="106102AD" w14:textId="73B5DEA8" w:rsidR="00D24E6F" w:rsidRDefault="00D24E6F" w:rsidP="00D24E6F">
      <w:r w:rsidRPr="00D24E6F">
        <w:rPr>
          <w:b/>
          <w:bCs/>
        </w:rPr>
        <w:t>May 29 —Scripture:</w:t>
      </w:r>
      <w:r>
        <w:t xml:space="preserve"> Hebrews 6:19 </w:t>
      </w:r>
    </w:p>
    <w:p w14:paraId="10A63F28" w14:textId="77777777" w:rsidR="00D24E6F" w:rsidRDefault="00D24E6F" w:rsidP="00D24E6F"/>
    <w:p w14:paraId="2BBF9CC0" w14:textId="5F99217A" w:rsidR="00D24E6F" w:rsidRDefault="00D24E6F" w:rsidP="00D24E6F">
      <w:r w:rsidRPr="00D24E6F">
        <w:rPr>
          <w:b/>
          <w:bCs/>
        </w:rPr>
        <w:t>May 30 —Scripture:</w:t>
      </w:r>
      <w:r>
        <w:t xml:space="preserve"> Galatians 5:25 </w:t>
      </w:r>
    </w:p>
    <w:p w14:paraId="094DE862" w14:textId="77777777" w:rsidR="00D24E6F" w:rsidRDefault="00D24E6F" w:rsidP="00D24E6F"/>
    <w:p w14:paraId="032F969B" w14:textId="54D1A258" w:rsidR="00BB5F66" w:rsidRDefault="00D24E6F" w:rsidP="00D24E6F">
      <w:r w:rsidRPr="00D24E6F">
        <w:rPr>
          <w:b/>
          <w:bCs/>
        </w:rPr>
        <w:t>May 31 —Scripture:</w:t>
      </w:r>
      <w:r>
        <w:t xml:space="preserve"> John 15:5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6F"/>
    <w:rsid w:val="003D47AA"/>
    <w:rsid w:val="00BB5F66"/>
    <w:rsid w:val="00D24E6F"/>
    <w:rsid w:val="00D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09D5"/>
  <w15:chartTrackingRefBased/>
  <w15:docId w15:val="{719C7CA7-97AD-5040-9906-2E6D0D7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E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E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E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E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E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E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E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E6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E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E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E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E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E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E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E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E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E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921</Characters>
  <Application>Microsoft Office Word</Application>
  <DocSecurity>0</DocSecurity>
  <Lines>18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2026-05-18T19:59:00Z</dcterms:created>
  <dcterms:modified xsi:type="dcterms:W3CDTF">2026-05-18T20:02:00Z</dcterms:modified>
</cp:coreProperties>
</file>