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36662F" w14:textId="77777777" w:rsidR="008A5A22" w:rsidRDefault="008A5A22" w:rsidP="008A5A22">
      <w:pPr>
        <w:jc w:val="center"/>
        <w:rPr>
          <w:b/>
          <w:bCs/>
        </w:rPr>
      </w:pPr>
      <w:r w:rsidRPr="008A5A22">
        <w:rPr>
          <w:b/>
          <w:bCs/>
        </w:rPr>
        <w:t>31 Days of Prayer for October</w:t>
      </w:r>
    </w:p>
    <w:p w14:paraId="2A867D7B" w14:textId="77777777" w:rsidR="008A5A22" w:rsidRPr="008A5A22" w:rsidRDefault="008A5A22" w:rsidP="008A5A22">
      <w:pPr>
        <w:jc w:val="center"/>
        <w:rPr>
          <w:b/>
          <w:bCs/>
        </w:rPr>
      </w:pPr>
    </w:p>
    <w:p w14:paraId="54FAE859" w14:textId="77777777" w:rsidR="008A5A22" w:rsidRDefault="008A5A22" w:rsidP="008A5A22">
      <w:pPr>
        <w:jc w:val="center"/>
      </w:pPr>
      <w:r>
        <w:t>October 1 — Psalm 46: 1</w:t>
      </w:r>
    </w:p>
    <w:p w14:paraId="38B07EEA" w14:textId="77777777" w:rsidR="008A5A22" w:rsidRDefault="008A5A22" w:rsidP="008A5A22">
      <w:pPr>
        <w:jc w:val="center"/>
      </w:pPr>
      <w:r>
        <w:t>October 2 — Isaiah 26:3</w:t>
      </w:r>
    </w:p>
    <w:p w14:paraId="6601B604" w14:textId="77777777" w:rsidR="008A5A22" w:rsidRDefault="008A5A22" w:rsidP="008A5A22">
      <w:pPr>
        <w:jc w:val="center"/>
      </w:pPr>
      <w:r>
        <w:t>October 3 — Philippians 4:6 –7</w:t>
      </w:r>
    </w:p>
    <w:p w14:paraId="6AB09D94" w14:textId="77777777" w:rsidR="008A5A22" w:rsidRDefault="008A5A22" w:rsidP="008A5A22">
      <w:pPr>
        <w:jc w:val="center"/>
      </w:pPr>
      <w:r>
        <w:t>October 4 — Psalm 90:12</w:t>
      </w:r>
    </w:p>
    <w:p w14:paraId="149A26B6" w14:textId="77777777" w:rsidR="008A5A22" w:rsidRDefault="008A5A22" w:rsidP="008A5A22">
      <w:pPr>
        <w:jc w:val="center"/>
      </w:pPr>
      <w:r>
        <w:t>October 5 — James 1:5</w:t>
      </w:r>
    </w:p>
    <w:p w14:paraId="78CBD5D3" w14:textId="77777777" w:rsidR="008A5A22" w:rsidRDefault="008A5A22" w:rsidP="008A5A22">
      <w:pPr>
        <w:jc w:val="center"/>
      </w:pPr>
      <w:r>
        <w:t>October 6 — Psalm 34:18</w:t>
      </w:r>
    </w:p>
    <w:p w14:paraId="3ED70B52" w14:textId="77777777" w:rsidR="008A5A22" w:rsidRDefault="008A5A22" w:rsidP="008A5A22">
      <w:pPr>
        <w:jc w:val="center"/>
      </w:pPr>
      <w:r>
        <w:t>October 7 — Romans 12:12</w:t>
      </w:r>
    </w:p>
    <w:p w14:paraId="5ADA1271" w14:textId="77777777" w:rsidR="008A5A22" w:rsidRDefault="008A5A22" w:rsidP="008A5A22">
      <w:pPr>
        <w:jc w:val="center"/>
      </w:pPr>
      <w:r>
        <w:t>October 8 — Micah 6:8</w:t>
      </w:r>
    </w:p>
    <w:p w14:paraId="7B026817" w14:textId="77777777" w:rsidR="008A5A22" w:rsidRDefault="008A5A22" w:rsidP="008A5A22">
      <w:pPr>
        <w:jc w:val="center"/>
      </w:pPr>
      <w:r>
        <w:t>October 9 — Galatians 6:9</w:t>
      </w:r>
    </w:p>
    <w:p w14:paraId="266041E7" w14:textId="77777777" w:rsidR="008A5A22" w:rsidRDefault="008A5A22" w:rsidP="008A5A22">
      <w:pPr>
        <w:jc w:val="center"/>
      </w:pPr>
      <w:r>
        <w:t>October 10 — Psalm 121:1 –2</w:t>
      </w:r>
    </w:p>
    <w:p w14:paraId="55CD0505" w14:textId="77777777" w:rsidR="008A5A22" w:rsidRDefault="008A5A22" w:rsidP="008A5A22">
      <w:pPr>
        <w:jc w:val="center"/>
      </w:pPr>
      <w:r>
        <w:t>October 11 — Matthew 5:16</w:t>
      </w:r>
    </w:p>
    <w:p w14:paraId="3546834F" w14:textId="77777777" w:rsidR="008A5A22" w:rsidRDefault="008A5A22" w:rsidP="008A5A22">
      <w:pPr>
        <w:jc w:val="center"/>
      </w:pPr>
      <w:r>
        <w:t>October 12 — Colossians 3:12</w:t>
      </w:r>
    </w:p>
    <w:p w14:paraId="6D283627" w14:textId="77777777" w:rsidR="008A5A22" w:rsidRDefault="008A5A22" w:rsidP="008A5A22">
      <w:pPr>
        <w:jc w:val="center"/>
      </w:pPr>
      <w:r>
        <w:t>October 13 — Psalm 19:14</w:t>
      </w:r>
    </w:p>
    <w:p w14:paraId="3AB268CF" w14:textId="77777777" w:rsidR="008A5A22" w:rsidRDefault="008A5A22" w:rsidP="008A5A22">
      <w:pPr>
        <w:jc w:val="center"/>
      </w:pPr>
      <w:r>
        <w:t>October 14 — Romans 15:13</w:t>
      </w:r>
    </w:p>
    <w:p w14:paraId="696BA397" w14:textId="77777777" w:rsidR="008A5A22" w:rsidRDefault="008A5A22" w:rsidP="008A5A22">
      <w:pPr>
        <w:jc w:val="center"/>
      </w:pPr>
      <w:r>
        <w:t>October 15 — 2 Corinthians 1:3 –4</w:t>
      </w:r>
    </w:p>
    <w:p w14:paraId="616FC240" w14:textId="77777777" w:rsidR="008A5A22" w:rsidRDefault="008A5A22" w:rsidP="008A5A22">
      <w:pPr>
        <w:jc w:val="center"/>
      </w:pPr>
      <w:r>
        <w:t>October 16 — Psalm 37:5</w:t>
      </w:r>
    </w:p>
    <w:p w14:paraId="177C0EC2" w14:textId="77777777" w:rsidR="008A5A22" w:rsidRDefault="008A5A22" w:rsidP="008A5A22">
      <w:pPr>
        <w:jc w:val="center"/>
      </w:pPr>
      <w:r>
        <w:t>October 17 — John 14:27</w:t>
      </w:r>
    </w:p>
    <w:p w14:paraId="0D4EE579" w14:textId="77777777" w:rsidR="008A5A22" w:rsidRDefault="008A5A22" w:rsidP="008A5A22">
      <w:pPr>
        <w:jc w:val="center"/>
      </w:pPr>
      <w:r>
        <w:t>October 18 — Hebrews 10:24</w:t>
      </w:r>
    </w:p>
    <w:p w14:paraId="26C600E4" w14:textId="77777777" w:rsidR="008A5A22" w:rsidRDefault="008A5A22" w:rsidP="008A5A22">
      <w:pPr>
        <w:jc w:val="center"/>
      </w:pPr>
      <w:r>
        <w:t>October 19 — Psalm 23:1 –3</w:t>
      </w:r>
    </w:p>
    <w:p w14:paraId="151CEB92" w14:textId="77777777" w:rsidR="008A5A22" w:rsidRDefault="008A5A22" w:rsidP="008A5A22">
      <w:pPr>
        <w:jc w:val="center"/>
      </w:pPr>
      <w:r>
        <w:t>October 20 — Ephesians 4:32</w:t>
      </w:r>
    </w:p>
    <w:p w14:paraId="1185F11F" w14:textId="77777777" w:rsidR="008A5A22" w:rsidRDefault="008A5A22" w:rsidP="008A5A22">
      <w:pPr>
        <w:jc w:val="center"/>
      </w:pPr>
      <w:r>
        <w:t>October 21 — Proverbs 3:5 – 6</w:t>
      </w:r>
    </w:p>
    <w:p w14:paraId="5A7FE4C3" w14:textId="77777777" w:rsidR="008A5A22" w:rsidRDefault="008A5A22" w:rsidP="008A5A22">
      <w:pPr>
        <w:jc w:val="center"/>
      </w:pPr>
      <w:r>
        <w:t>October 22 — Romans 12:2</w:t>
      </w:r>
    </w:p>
    <w:p w14:paraId="7777F703" w14:textId="77777777" w:rsidR="008A5A22" w:rsidRDefault="008A5A22" w:rsidP="008A5A22">
      <w:pPr>
        <w:jc w:val="center"/>
      </w:pPr>
      <w:r>
        <w:t>October 23 — Psalm 139:23 –24</w:t>
      </w:r>
    </w:p>
    <w:p w14:paraId="504C16B0" w14:textId="77777777" w:rsidR="008A5A22" w:rsidRDefault="008A5A22" w:rsidP="008A5A22">
      <w:pPr>
        <w:jc w:val="center"/>
      </w:pPr>
      <w:r>
        <w:t>October 24 — Matthew 11:28</w:t>
      </w:r>
    </w:p>
    <w:p w14:paraId="120F4DA9" w14:textId="77777777" w:rsidR="008A5A22" w:rsidRDefault="008A5A22" w:rsidP="008A5A22">
      <w:pPr>
        <w:jc w:val="center"/>
      </w:pPr>
      <w:r>
        <w:t>October 25 — 1 Thessalonians 5:11</w:t>
      </w:r>
    </w:p>
    <w:p w14:paraId="7022F933" w14:textId="77777777" w:rsidR="008A5A22" w:rsidRDefault="008A5A22" w:rsidP="008A5A22">
      <w:pPr>
        <w:jc w:val="center"/>
      </w:pPr>
      <w:r>
        <w:t>October 26 — Psalm 145:18</w:t>
      </w:r>
    </w:p>
    <w:p w14:paraId="08BF0B33" w14:textId="77777777" w:rsidR="008A5A22" w:rsidRDefault="008A5A22" w:rsidP="008A5A22">
      <w:pPr>
        <w:jc w:val="center"/>
      </w:pPr>
      <w:r>
        <w:t>October 27 — Galatians 5:22 –23</w:t>
      </w:r>
    </w:p>
    <w:p w14:paraId="241D45C6" w14:textId="77777777" w:rsidR="008A5A22" w:rsidRDefault="008A5A22" w:rsidP="008A5A22">
      <w:pPr>
        <w:jc w:val="center"/>
      </w:pPr>
      <w:r>
        <w:t>October 28 — Isaiah 40:31</w:t>
      </w:r>
    </w:p>
    <w:p w14:paraId="120A70C8" w14:textId="77777777" w:rsidR="008A5A22" w:rsidRDefault="008A5A22" w:rsidP="008A5A22">
      <w:pPr>
        <w:jc w:val="center"/>
      </w:pPr>
      <w:r>
        <w:t>October 29 — Psalm 16:11</w:t>
      </w:r>
    </w:p>
    <w:p w14:paraId="359576CF" w14:textId="77777777" w:rsidR="008A5A22" w:rsidRDefault="008A5A22" w:rsidP="008A5A22">
      <w:pPr>
        <w:jc w:val="center"/>
      </w:pPr>
      <w:r>
        <w:t>October 30 — Acts 4:31</w:t>
      </w:r>
    </w:p>
    <w:p w14:paraId="6F83C72A" w14:textId="41FBA7FC" w:rsidR="00BB5F66" w:rsidRDefault="008A5A22" w:rsidP="008A5A22">
      <w:pPr>
        <w:jc w:val="center"/>
      </w:pPr>
      <w:r>
        <w:t>October 31 — Hebrews 6:19</w:t>
      </w:r>
    </w:p>
    <w:sectPr w:rsidR="00BB5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22"/>
    <w:rsid w:val="003D47AA"/>
    <w:rsid w:val="008A5A22"/>
    <w:rsid w:val="00BB5F66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5DDBC"/>
  <w15:chartTrackingRefBased/>
  <w15:docId w15:val="{287FC8A6-6539-124B-99A3-93826DD1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A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A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A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A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A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A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A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A22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A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A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A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A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A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A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A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A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A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A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A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A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A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701</Characters>
  <Application>Microsoft Office Word</Application>
  <DocSecurity>0</DocSecurity>
  <Lines>17</Lines>
  <Paragraphs>6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2026-10-04T00:55:00Z</dcterms:created>
  <dcterms:modified xsi:type="dcterms:W3CDTF">2026-10-04T00:57:00Z</dcterms:modified>
</cp:coreProperties>
</file>