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840CBB" w14:textId="3DD069E4" w:rsidR="001E4B17" w:rsidRPr="001E4B17" w:rsidRDefault="001E4B17" w:rsidP="001E4B17">
      <w:pPr>
        <w:jc w:val="center"/>
        <w:rPr>
          <w:b/>
          <w:bCs/>
        </w:rPr>
      </w:pPr>
      <w:r w:rsidRPr="001E4B17">
        <w:rPr>
          <w:b/>
          <w:bCs/>
        </w:rPr>
        <w:t>In September, pray for...</w:t>
      </w:r>
    </w:p>
    <w:p w14:paraId="109B419D" w14:textId="77777777" w:rsidR="001E4B17" w:rsidRDefault="001E4B17"/>
    <w:p w14:paraId="7EF99792" w14:textId="22F40BA2" w:rsidR="001E4B17" w:rsidRDefault="001E4B17" w:rsidP="001E4B17">
      <w:pPr>
        <w:jc w:val="center"/>
      </w:pPr>
      <w:r w:rsidRPr="001E4B17">
        <w:rPr>
          <w:b/>
          <w:bCs/>
        </w:rPr>
        <w:t>Sept</w:t>
      </w:r>
      <w:r w:rsidRPr="001E4B17">
        <w:rPr>
          <w:b/>
          <w:bCs/>
        </w:rPr>
        <w:t>ember 1 —</w:t>
      </w:r>
      <w:r>
        <w:t xml:space="preserve"> </w:t>
      </w:r>
      <w:r w:rsidRPr="001E4B17">
        <w:t>Fresh Beginnings Isaiah 43:19</w:t>
      </w:r>
    </w:p>
    <w:p w14:paraId="42023AA2" w14:textId="076F0F83" w:rsidR="001E4B17" w:rsidRDefault="001E4B17" w:rsidP="001E4B17">
      <w:pPr>
        <w:jc w:val="center"/>
      </w:pPr>
      <w:r w:rsidRPr="001E4B17">
        <w:rPr>
          <w:b/>
          <w:bCs/>
        </w:rPr>
        <w:t>Sept</w:t>
      </w:r>
      <w:r w:rsidRPr="001E4B17">
        <w:rPr>
          <w:b/>
          <w:bCs/>
        </w:rPr>
        <w:t>ember 2 —</w:t>
      </w:r>
      <w:r>
        <w:t xml:space="preserve"> </w:t>
      </w:r>
      <w:r w:rsidRPr="001E4B17">
        <w:t>A Clean Heart-Psalm 51:10</w:t>
      </w:r>
    </w:p>
    <w:p w14:paraId="3B6545E9" w14:textId="4AB2B6E8" w:rsidR="001E4B17" w:rsidRDefault="001E4B17" w:rsidP="001E4B17">
      <w:pPr>
        <w:jc w:val="center"/>
      </w:pPr>
      <w:r w:rsidRPr="001E4B17">
        <w:rPr>
          <w:b/>
          <w:bCs/>
        </w:rPr>
        <w:t>Sept</w:t>
      </w:r>
      <w:r w:rsidRPr="001E4B17">
        <w:rPr>
          <w:b/>
          <w:bCs/>
        </w:rPr>
        <w:t>ember 3 —</w:t>
      </w:r>
      <w:r>
        <w:t xml:space="preserve"> </w:t>
      </w:r>
      <w:r w:rsidRPr="001E4B17">
        <w:t>God’s Guidance -Psalm 32:8</w:t>
      </w:r>
    </w:p>
    <w:p w14:paraId="722B7D0E" w14:textId="451FC377" w:rsidR="001E4B17" w:rsidRDefault="001E4B17" w:rsidP="001E4B17">
      <w:pPr>
        <w:jc w:val="center"/>
      </w:pPr>
      <w:r w:rsidRPr="001E4B17">
        <w:rPr>
          <w:b/>
          <w:bCs/>
        </w:rPr>
        <w:t>Sept</w:t>
      </w:r>
      <w:r w:rsidRPr="001E4B17">
        <w:rPr>
          <w:b/>
          <w:bCs/>
        </w:rPr>
        <w:t>ember 4 —</w:t>
      </w:r>
      <w:r>
        <w:t xml:space="preserve"> </w:t>
      </w:r>
      <w:r w:rsidRPr="001E4B17">
        <w:t>Rest in God -Matthew 11:28</w:t>
      </w:r>
    </w:p>
    <w:p w14:paraId="2E119591" w14:textId="6E9A7642" w:rsidR="001E4B17" w:rsidRDefault="001E4B17" w:rsidP="001E4B17">
      <w:pPr>
        <w:jc w:val="center"/>
      </w:pPr>
      <w:r w:rsidRPr="001E4B17">
        <w:rPr>
          <w:b/>
          <w:bCs/>
        </w:rPr>
        <w:t>Sept</w:t>
      </w:r>
      <w:r w:rsidRPr="001E4B17">
        <w:rPr>
          <w:b/>
          <w:bCs/>
        </w:rPr>
        <w:t>ember 5 —</w:t>
      </w:r>
      <w:r>
        <w:t xml:space="preserve"> </w:t>
      </w:r>
      <w:r w:rsidRPr="001E4B17">
        <w:t>Daily Strength-Isaiah 40:31</w:t>
      </w:r>
    </w:p>
    <w:p w14:paraId="6932893D" w14:textId="36B7AD80" w:rsidR="001E4B17" w:rsidRDefault="001E4B17" w:rsidP="001E4B17">
      <w:pPr>
        <w:jc w:val="center"/>
      </w:pPr>
      <w:r w:rsidRPr="001E4B17">
        <w:rPr>
          <w:b/>
          <w:bCs/>
        </w:rPr>
        <w:t>September 6 —</w:t>
      </w:r>
      <w:r>
        <w:t xml:space="preserve"> </w:t>
      </w:r>
      <w:r w:rsidRPr="001E4B17">
        <w:t>Joy in the Lord -Psalm 16:11</w:t>
      </w:r>
    </w:p>
    <w:p w14:paraId="554E6023" w14:textId="3F87D427" w:rsidR="001E4B17" w:rsidRDefault="001E4B17" w:rsidP="001E4B17">
      <w:pPr>
        <w:jc w:val="center"/>
      </w:pPr>
      <w:r w:rsidRPr="001E4B17">
        <w:rPr>
          <w:b/>
          <w:bCs/>
        </w:rPr>
        <w:t>September 7 —</w:t>
      </w:r>
      <w:r>
        <w:t xml:space="preserve"> </w:t>
      </w:r>
      <w:r w:rsidRPr="001E4B17">
        <w:t>Peace-Philippians 4:7</w:t>
      </w:r>
    </w:p>
    <w:p w14:paraId="1718B7FC" w14:textId="58E2AF0A" w:rsidR="001E4B17" w:rsidRDefault="001E4B17" w:rsidP="001E4B17">
      <w:pPr>
        <w:jc w:val="center"/>
      </w:pPr>
      <w:r w:rsidRPr="001E4B17">
        <w:rPr>
          <w:b/>
          <w:bCs/>
        </w:rPr>
        <w:t>September 8 —</w:t>
      </w:r>
      <w:r>
        <w:t xml:space="preserve"> </w:t>
      </w:r>
      <w:r w:rsidRPr="001E4B17">
        <w:t>Hunger - Psalm 119:105</w:t>
      </w:r>
    </w:p>
    <w:p w14:paraId="67DCBBD4" w14:textId="0B61E86E" w:rsidR="001E4B17" w:rsidRDefault="001E4B17" w:rsidP="001E4B17">
      <w:pPr>
        <w:jc w:val="center"/>
      </w:pPr>
      <w:r w:rsidRPr="001E4B17">
        <w:rPr>
          <w:b/>
          <w:bCs/>
        </w:rPr>
        <w:t>September 9 —</w:t>
      </w:r>
      <w:r>
        <w:t xml:space="preserve"> </w:t>
      </w:r>
      <w:r w:rsidRPr="001E4B17">
        <w:t>Obedience -John 14:15</w:t>
      </w:r>
    </w:p>
    <w:p w14:paraId="238AC155" w14:textId="461E769D" w:rsidR="001E4B17" w:rsidRDefault="001E4B17" w:rsidP="001E4B17">
      <w:pPr>
        <w:jc w:val="center"/>
      </w:pPr>
      <w:r w:rsidRPr="001E4B17">
        <w:rPr>
          <w:b/>
          <w:bCs/>
        </w:rPr>
        <w:t>September 10 —</w:t>
      </w:r>
      <w:r>
        <w:t xml:space="preserve"> </w:t>
      </w:r>
      <w:r w:rsidRPr="001E4B17">
        <w:t>Walk by Faith -2 Corinthians 5:7</w:t>
      </w:r>
    </w:p>
    <w:p w14:paraId="151B430E" w14:textId="19B936C9" w:rsidR="001E4B17" w:rsidRDefault="001E4B17" w:rsidP="001E4B17">
      <w:pPr>
        <w:jc w:val="center"/>
      </w:pPr>
      <w:r w:rsidRPr="001E4B17">
        <w:rPr>
          <w:b/>
          <w:bCs/>
        </w:rPr>
        <w:t>September 11 —</w:t>
      </w:r>
      <w:r>
        <w:t xml:space="preserve"> </w:t>
      </w:r>
      <w:r w:rsidRPr="001E4B17">
        <w:t>A Spirit of Prayer Colossians 4:2</w:t>
      </w:r>
    </w:p>
    <w:p w14:paraId="54C2794A" w14:textId="71777703" w:rsidR="001E4B17" w:rsidRDefault="001E4B17" w:rsidP="001E4B17">
      <w:pPr>
        <w:jc w:val="center"/>
      </w:pPr>
      <w:r w:rsidRPr="001E4B17">
        <w:rPr>
          <w:b/>
          <w:bCs/>
        </w:rPr>
        <w:t>September 12 —</w:t>
      </w:r>
      <w:r>
        <w:t xml:space="preserve"> </w:t>
      </w:r>
      <w:r w:rsidRPr="001E4B17">
        <w:t>Bear Good Fruit-John 15:5</w:t>
      </w:r>
    </w:p>
    <w:p w14:paraId="3492ABF0" w14:textId="0F1D9E8F" w:rsidR="001E4B17" w:rsidRDefault="001E4B17" w:rsidP="001E4B17">
      <w:pPr>
        <w:jc w:val="center"/>
      </w:pPr>
      <w:r w:rsidRPr="001E4B17">
        <w:rPr>
          <w:b/>
          <w:bCs/>
        </w:rPr>
        <w:t>September 13 —</w:t>
      </w:r>
      <w:r>
        <w:t xml:space="preserve"> </w:t>
      </w:r>
      <w:r w:rsidRPr="001E4B17">
        <w:t>Daily Wisdom -James 1:5</w:t>
      </w:r>
    </w:p>
    <w:p w14:paraId="6045420E" w14:textId="7E58A026" w:rsidR="001E4B17" w:rsidRDefault="001E4B17" w:rsidP="001E4B17">
      <w:pPr>
        <w:jc w:val="center"/>
      </w:pPr>
      <w:r w:rsidRPr="001E4B17">
        <w:rPr>
          <w:b/>
          <w:bCs/>
        </w:rPr>
        <w:t>September 14 —</w:t>
      </w:r>
      <w:r>
        <w:t xml:space="preserve"> </w:t>
      </w:r>
      <w:r w:rsidRPr="001E4B17">
        <w:t>Stand Firm-1 Corinthians 16:13</w:t>
      </w:r>
    </w:p>
    <w:p w14:paraId="22C3D6CD" w14:textId="2904C798" w:rsidR="001E4B17" w:rsidRDefault="001E4B17" w:rsidP="001E4B17">
      <w:pPr>
        <w:jc w:val="center"/>
      </w:pPr>
      <w:r w:rsidRPr="001E4B17">
        <w:rPr>
          <w:b/>
          <w:bCs/>
        </w:rPr>
        <w:t>September 15 —</w:t>
      </w:r>
      <w:r>
        <w:t xml:space="preserve"> </w:t>
      </w:r>
      <w:r w:rsidRPr="001E4B17">
        <w:t>Kindness in Action Ephesians 4:32</w:t>
      </w:r>
    </w:p>
    <w:p w14:paraId="769FE0B0" w14:textId="3769DA60" w:rsidR="001E4B17" w:rsidRDefault="001E4B17" w:rsidP="001E4B17">
      <w:pPr>
        <w:jc w:val="center"/>
      </w:pPr>
      <w:r w:rsidRPr="001E4B17">
        <w:rPr>
          <w:b/>
          <w:bCs/>
        </w:rPr>
        <w:t>September 16 —</w:t>
      </w:r>
      <w:r>
        <w:t xml:space="preserve"> </w:t>
      </w:r>
      <w:r w:rsidRPr="001E4B17">
        <w:t>Compassion -Psalm 147:3</w:t>
      </w:r>
    </w:p>
    <w:p w14:paraId="1B3985D4" w14:textId="72EB6BA4" w:rsidR="001E4B17" w:rsidRDefault="001E4B17" w:rsidP="001E4B17">
      <w:pPr>
        <w:jc w:val="center"/>
      </w:pPr>
      <w:r w:rsidRPr="001E4B17">
        <w:rPr>
          <w:b/>
          <w:bCs/>
        </w:rPr>
        <w:t>September 17 —</w:t>
      </w:r>
      <w:r>
        <w:t xml:space="preserve"> </w:t>
      </w:r>
      <w:r w:rsidRPr="001E4B17">
        <w:t>Forgiving Freely -Mark 11:25</w:t>
      </w:r>
    </w:p>
    <w:p w14:paraId="2A150E8C" w14:textId="4C8D5974" w:rsidR="001E4B17" w:rsidRDefault="001E4B17" w:rsidP="001E4B17">
      <w:pPr>
        <w:jc w:val="center"/>
      </w:pPr>
      <w:r w:rsidRPr="001E4B17">
        <w:rPr>
          <w:b/>
          <w:bCs/>
        </w:rPr>
        <w:t>September 18 —</w:t>
      </w:r>
      <w:r>
        <w:t xml:space="preserve"> </w:t>
      </w:r>
      <w:r w:rsidRPr="001E4B17">
        <w:t>Serving with Joy -Galatians 5:13</w:t>
      </w:r>
    </w:p>
    <w:p w14:paraId="7F161CC1" w14:textId="65ADA01D" w:rsidR="001E4B17" w:rsidRDefault="001E4B17" w:rsidP="001E4B17">
      <w:pPr>
        <w:jc w:val="center"/>
      </w:pPr>
      <w:r w:rsidRPr="001E4B17">
        <w:rPr>
          <w:b/>
          <w:bCs/>
        </w:rPr>
        <w:t>September</w:t>
      </w:r>
      <w:r w:rsidRPr="001E4B17">
        <w:rPr>
          <w:b/>
          <w:bCs/>
        </w:rPr>
        <w:t xml:space="preserve"> 19 —</w:t>
      </w:r>
      <w:r w:rsidRPr="001E4B17">
        <w:t xml:space="preserve"> Encouraging One Another -Hebrews 10:24–25</w:t>
      </w:r>
    </w:p>
    <w:p w14:paraId="30C2B46B" w14:textId="50E464BB" w:rsidR="001E4B17" w:rsidRDefault="001E4B17" w:rsidP="001E4B17">
      <w:pPr>
        <w:jc w:val="center"/>
      </w:pPr>
      <w:r w:rsidRPr="001E4B17">
        <w:rPr>
          <w:b/>
          <w:bCs/>
        </w:rPr>
        <w:t xml:space="preserve">September </w:t>
      </w:r>
      <w:r w:rsidRPr="001E4B17">
        <w:rPr>
          <w:b/>
          <w:bCs/>
        </w:rPr>
        <w:t>20 —</w:t>
      </w:r>
      <w:r w:rsidRPr="001E4B17">
        <w:t xml:space="preserve"> Hospitality of Heart and Home Romans 12:13</w:t>
      </w:r>
    </w:p>
    <w:p w14:paraId="0D46DBB9" w14:textId="64F93EDC" w:rsidR="001E4B17" w:rsidRDefault="001E4B17" w:rsidP="001E4B17">
      <w:pPr>
        <w:jc w:val="center"/>
      </w:pPr>
      <w:r w:rsidRPr="001E4B17">
        <w:rPr>
          <w:b/>
          <w:bCs/>
        </w:rPr>
        <w:t xml:space="preserve">September </w:t>
      </w:r>
      <w:r w:rsidRPr="001E4B17">
        <w:rPr>
          <w:b/>
          <w:bCs/>
        </w:rPr>
        <w:t>21 —</w:t>
      </w:r>
      <w:r w:rsidRPr="001E4B17">
        <w:t xml:space="preserve"> Loving Difficult People -Romans 12:18</w:t>
      </w:r>
    </w:p>
    <w:p w14:paraId="21653981" w14:textId="48ED7176" w:rsidR="001E4B17" w:rsidRDefault="001E4B17" w:rsidP="001E4B17">
      <w:pPr>
        <w:jc w:val="center"/>
      </w:pPr>
      <w:r w:rsidRPr="001E4B17">
        <w:rPr>
          <w:b/>
          <w:bCs/>
        </w:rPr>
        <w:t>September</w:t>
      </w:r>
      <w:r w:rsidRPr="001E4B17">
        <w:rPr>
          <w:b/>
          <w:bCs/>
        </w:rPr>
        <w:t xml:space="preserve"> 22 —</w:t>
      </w:r>
      <w:r w:rsidRPr="001E4B17">
        <w:t xml:space="preserve"> Schools, Teachers, and Students Proverbs 2:6</w:t>
      </w:r>
    </w:p>
    <w:p w14:paraId="6E3D1C33" w14:textId="58269927" w:rsidR="001E4B17" w:rsidRDefault="001E4B17" w:rsidP="001E4B17">
      <w:pPr>
        <w:jc w:val="center"/>
      </w:pPr>
      <w:r w:rsidRPr="001E4B17">
        <w:rPr>
          <w:b/>
          <w:bCs/>
        </w:rPr>
        <w:t>September</w:t>
      </w:r>
      <w:r w:rsidRPr="001E4B17">
        <w:rPr>
          <w:b/>
          <w:bCs/>
        </w:rPr>
        <w:t xml:space="preserve"> 23 —</w:t>
      </w:r>
      <w:r w:rsidRPr="001E4B17">
        <w:t xml:space="preserve"> Local Leaders and First Responders -1 Timothy 2:1–2</w:t>
      </w:r>
    </w:p>
    <w:p w14:paraId="11DB255B" w14:textId="5BCE4C7A" w:rsidR="001E4B17" w:rsidRDefault="001E4B17" w:rsidP="001E4B17">
      <w:pPr>
        <w:jc w:val="center"/>
      </w:pPr>
      <w:r w:rsidRPr="001E4B17">
        <w:rPr>
          <w:b/>
          <w:bCs/>
        </w:rPr>
        <w:t>September</w:t>
      </w:r>
      <w:r w:rsidRPr="001E4B17">
        <w:rPr>
          <w:b/>
          <w:bCs/>
        </w:rPr>
        <w:t xml:space="preserve"> 24 —</w:t>
      </w:r>
      <w:r w:rsidRPr="001E4B17">
        <w:t xml:space="preserve"> The Poor and Vulnerable Proverbs 14:31</w:t>
      </w:r>
    </w:p>
    <w:p w14:paraId="483374CB" w14:textId="1458BFF6" w:rsidR="001E4B17" w:rsidRDefault="001E4B17" w:rsidP="001E4B17">
      <w:pPr>
        <w:jc w:val="center"/>
      </w:pPr>
      <w:r w:rsidRPr="001E4B17">
        <w:rPr>
          <w:b/>
          <w:bCs/>
        </w:rPr>
        <w:t>September</w:t>
      </w:r>
      <w:r w:rsidRPr="001E4B17">
        <w:rPr>
          <w:b/>
          <w:bCs/>
        </w:rPr>
        <w:t xml:space="preserve"> 25 —</w:t>
      </w:r>
      <w:r w:rsidRPr="001E4B17">
        <w:t xml:space="preserve"> Peace in Troubled Places -John 14:27</w:t>
      </w:r>
    </w:p>
    <w:p w14:paraId="1F1511D0" w14:textId="2BC8F977" w:rsidR="001E4B17" w:rsidRDefault="001E4B17" w:rsidP="001E4B17">
      <w:pPr>
        <w:jc w:val="center"/>
      </w:pPr>
      <w:r w:rsidRPr="001E4B17">
        <w:rPr>
          <w:b/>
          <w:bCs/>
        </w:rPr>
        <w:t xml:space="preserve">September </w:t>
      </w:r>
      <w:r w:rsidRPr="001E4B17">
        <w:rPr>
          <w:b/>
          <w:bCs/>
        </w:rPr>
        <w:t xml:space="preserve">26 — </w:t>
      </w:r>
      <w:r w:rsidRPr="001E4B17">
        <w:t>Farmers, Workers, and Providers - Psalm 67:6</w:t>
      </w:r>
    </w:p>
    <w:p w14:paraId="2437CA64" w14:textId="58170D71" w:rsidR="001E4B17" w:rsidRDefault="001E4B17" w:rsidP="001E4B17">
      <w:pPr>
        <w:jc w:val="center"/>
      </w:pPr>
      <w:r w:rsidRPr="001E4B17">
        <w:rPr>
          <w:b/>
          <w:bCs/>
        </w:rPr>
        <w:t xml:space="preserve">September </w:t>
      </w:r>
      <w:r w:rsidRPr="001E4B17">
        <w:rPr>
          <w:b/>
          <w:bCs/>
        </w:rPr>
        <w:t xml:space="preserve">27 — </w:t>
      </w:r>
      <w:r w:rsidRPr="001E4B17">
        <w:t>Missionaries and Ministries Romans 10:15</w:t>
      </w:r>
    </w:p>
    <w:p w14:paraId="660CDE8A" w14:textId="076B7F45" w:rsidR="001E4B17" w:rsidRDefault="001E4B17" w:rsidP="001E4B17">
      <w:pPr>
        <w:jc w:val="center"/>
      </w:pPr>
      <w:r w:rsidRPr="001E4B17">
        <w:rPr>
          <w:b/>
          <w:bCs/>
        </w:rPr>
        <w:t>September</w:t>
      </w:r>
      <w:r w:rsidRPr="001E4B17">
        <w:rPr>
          <w:b/>
          <w:bCs/>
        </w:rPr>
        <w:t xml:space="preserve"> 28 — </w:t>
      </w:r>
      <w:r w:rsidRPr="001E4B17">
        <w:t>Healing for the Sick -Jeremiah 17:14</w:t>
      </w:r>
    </w:p>
    <w:p w14:paraId="374A0301" w14:textId="41FE3E07" w:rsidR="001E4B17" w:rsidRDefault="001E4B17" w:rsidP="001E4B17">
      <w:pPr>
        <w:jc w:val="center"/>
      </w:pPr>
      <w:r w:rsidRPr="001E4B17">
        <w:rPr>
          <w:b/>
          <w:bCs/>
        </w:rPr>
        <w:t xml:space="preserve">September </w:t>
      </w:r>
      <w:r w:rsidRPr="001E4B17">
        <w:rPr>
          <w:b/>
          <w:bCs/>
        </w:rPr>
        <w:t xml:space="preserve">29 — </w:t>
      </w:r>
      <w:r w:rsidRPr="001E4B17">
        <w:t>Hope That Anchors Us -Hebrews 6:19</w:t>
      </w:r>
    </w:p>
    <w:p w14:paraId="0833DFCF" w14:textId="53737BAE" w:rsidR="00BB5F66" w:rsidRDefault="001E4B17" w:rsidP="001E4B17">
      <w:pPr>
        <w:jc w:val="center"/>
      </w:pPr>
      <w:r w:rsidRPr="001E4B17">
        <w:rPr>
          <w:b/>
          <w:bCs/>
        </w:rPr>
        <w:t>September</w:t>
      </w:r>
      <w:r w:rsidRPr="001E4B17">
        <w:rPr>
          <w:b/>
          <w:bCs/>
        </w:rPr>
        <w:t xml:space="preserve"> 30 — </w:t>
      </w:r>
      <w:r w:rsidRPr="001E4B17">
        <w:t>Walking in the Spirit -Galatians 5:22–23</w:t>
      </w:r>
    </w:p>
    <w:sectPr w:rsidR="00BB5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B17"/>
    <w:rsid w:val="001E4B17"/>
    <w:rsid w:val="00383A3C"/>
    <w:rsid w:val="003D47AA"/>
    <w:rsid w:val="00BB5F66"/>
    <w:rsid w:val="00DC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2916C8"/>
  <w15:chartTrackingRefBased/>
  <w15:docId w15:val="{B6B5F878-A71C-FE4E-B866-D983AD66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B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B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B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B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B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B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B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B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B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B17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B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B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B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B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B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B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B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B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B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B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B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B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B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B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B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B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B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1225</Characters>
  <Application>Microsoft Office Word</Application>
  <DocSecurity>0</DocSecurity>
  <Lines>14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Robbins</dc:creator>
  <cp:keywords/>
  <dc:description/>
  <cp:lastModifiedBy>Taylor Robbins</cp:lastModifiedBy>
  <cp:revision>1</cp:revision>
  <dcterms:created xsi:type="dcterms:W3CDTF">2026-10-04T00:58:00Z</dcterms:created>
  <dcterms:modified xsi:type="dcterms:W3CDTF">2026-10-04T01:10:00Z</dcterms:modified>
</cp:coreProperties>
</file>