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2CF3" w14:textId="77777777" w:rsidR="00CB521F" w:rsidRDefault="00CB521F" w:rsidP="00CB521F">
      <w:pPr>
        <w:ind w:left="720" w:hanging="360"/>
        <w:jc w:val="center"/>
      </w:pPr>
      <w:r>
        <w:t>Take the Challenge!</w:t>
      </w:r>
    </w:p>
    <w:p w14:paraId="30E65E77" w14:textId="77777777" w:rsidR="00CB521F" w:rsidRDefault="00CB521F" w:rsidP="00CB521F">
      <w:pPr>
        <w:ind w:left="720" w:hanging="360"/>
        <w:jc w:val="center"/>
      </w:pPr>
      <w:r>
        <w:t>Read the Bible</w:t>
      </w:r>
    </w:p>
    <w:p w14:paraId="629DC8C8" w14:textId="10C2BC32" w:rsidR="00CB521F" w:rsidRDefault="00CB521F" w:rsidP="00CB521F">
      <w:pPr>
        <w:ind w:left="720" w:hanging="360"/>
        <w:jc w:val="center"/>
      </w:pPr>
      <w:r>
        <w:t>In One Year</w:t>
      </w:r>
    </w:p>
    <w:p w14:paraId="2538CE4F" w14:textId="421730C7" w:rsidR="00CB521F" w:rsidRDefault="00CB521F" w:rsidP="00CB521F">
      <w:pPr>
        <w:ind w:left="720" w:hanging="360"/>
        <w:jc w:val="center"/>
      </w:pPr>
      <w:r>
        <w:t>January 2026</w:t>
      </w:r>
    </w:p>
    <w:p w14:paraId="3E9B0B61" w14:textId="77777777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1</w:t>
      </w:r>
    </w:p>
    <w:p w14:paraId="134823F1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</w:t>
      </w:r>
      <w:r w:rsidRPr="00CB521F">
        <w:rPr>
          <w:color w:val="000000"/>
          <w:spacing w:val="-6"/>
          <w:sz w:val="33"/>
          <w:szCs w:val="33"/>
          <w:shd w:val="clear" w:color="auto" w:fill="FFFFFF"/>
        </w:rPr>
        <w:t xml:space="preserve"> </w:t>
      </w:r>
      <w:r w:rsidRPr="00CB521F">
        <w:rPr>
          <w:color w:val="000000"/>
          <w:spacing w:val="-6"/>
          <w:sz w:val="33"/>
          <w:szCs w:val="33"/>
          <w:shd w:val="clear" w:color="auto" w:fill="FFFFFF"/>
        </w:rPr>
        <w:t>1–3</w:t>
      </w:r>
    </w:p>
    <w:p w14:paraId="3B8E38AB" w14:textId="5197A027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2</w:t>
      </w:r>
    </w:p>
    <w:p w14:paraId="161F57DF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</w:t>
      </w:r>
      <w:r w:rsidRPr="00CB521F">
        <w:rPr>
          <w:color w:val="000000"/>
          <w:spacing w:val="-6"/>
          <w:sz w:val="33"/>
          <w:szCs w:val="33"/>
          <w:shd w:val="clear" w:color="auto" w:fill="FFFFFF"/>
        </w:rPr>
        <w:t xml:space="preserve"> </w:t>
      </w:r>
      <w:r w:rsidRPr="00CB521F">
        <w:rPr>
          <w:color w:val="000000"/>
          <w:spacing w:val="-6"/>
          <w:sz w:val="33"/>
          <w:szCs w:val="33"/>
          <w:shd w:val="clear" w:color="auto" w:fill="FFFFFF"/>
        </w:rPr>
        <w:t>4–7</w:t>
      </w:r>
    </w:p>
    <w:p w14:paraId="285BAAAE" w14:textId="4E405C3C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3</w:t>
      </w:r>
    </w:p>
    <w:p w14:paraId="0F767C89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</w:t>
      </w:r>
      <w:r w:rsidRPr="00CB521F">
        <w:rPr>
          <w:color w:val="000000"/>
          <w:spacing w:val="-6"/>
          <w:sz w:val="33"/>
          <w:szCs w:val="33"/>
          <w:shd w:val="clear" w:color="auto" w:fill="FFFFFF"/>
        </w:rPr>
        <w:t xml:space="preserve"> </w:t>
      </w:r>
      <w:r w:rsidRPr="00CB521F">
        <w:rPr>
          <w:color w:val="000000"/>
          <w:spacing w:val="-6"/>
          <w:sz w:val="33"/>
          <w:szCs w:val="33"/>
          <w:shd w:val="clear" w:color="auto" w:fill="FFFFFF"/>
        </w:rPr>
        <w:t>8–11</w:t>
      </w:r>
    </w:p>
    <w:p w14:paraId="6003E0A9" w14:textId="3D30AD55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4</w:t>
      </w:r>
    </w:p>
    <w:p w14:paraId="1366BCDF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12–14</w:t>
      </w:r>
    </w:p>
    <w:p w14:paraId="5EDCA786" w14:textId="059DD7A6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5</w:t>
      </w:r>
    </w:p>
    <w:p w14:paraId="4A9DCBA0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15–17</w:t>
      </w:r>
    </w:p>
    <w:p w14:paraId="5D8A60C3" w14:textId="2B6B335A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6</w:t>
      </w:r>
    </w:p>
    <w:p w14:paraId="1001B6D1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18–20</w:t>
      </w:r>
    </w:p>
    <w:p w14:paraId="2CAFB551" w14:textId="7ACFC692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7</w:t>
      </w:r>
    </w:p>
    <w:p w14:paraId="0350FF9B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21–23</w:t>
      </w:r>
    </w:p>
    <w:p w14:paraId="7FD77A14" w14:textId="24DB1212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8</w:t>
      </w:r>
    </w:p>
    <w:p w14:paraId="53924CDB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24–26</w:t>
      </w:r>
    </w:p>
    <w:p w14:paraId="23695FDE" w14:textId="71C5FD46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9</w:t>
      </w:r>
    </w:p>
    <w:p w14:paraId="077870E8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27–29</w:t>
      </w:r>
    </w:p>
    <w:p w14:paraId="5BF2088D" w14:textId="17CF518E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10</w:t>
      </w:r>
    </w:p>
    <w:p w14:paraId="1730BBD8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30–32</w:t>
      </w:r>
    </w:p>
    <w:p w14:paraId="491B1E02" w14:textId="6096E088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11</w:t>
      </w:r>
    </w:p>
    <w:p w14:paraId="4702C409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33–35</w:t>
      </w:r>
    </w:p>
    <w:p w14:paraId="5D98F657" w14:textId="5E42E2C7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12</w:t>
      </w:r>
    </w:p>
    <w:p w14:paraId="6DB2E496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36–38</w:t>
      </w:r>
    </w:p>
    <w:p w14:paraId="638B29E2" w14:textId="10F3A2A2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13</w:t>
      </w:r>
    </w:p>
    <w:p w14:paraId="6D7BDD1D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39–41</w:t>
      </w:r>
    </w:p>
    <w:p w14:paraId="7D96601A" w14:textId="065B092E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14</w:t>
      </w:r>
    </w:p>
    <w:p w14:paraId="0135C92E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42–44</w:t>
      </w:r>
    </w:p>
    <w:p w14:paraId="6D7FD363" w14:textId="77777777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15</w:t>
      </w:r>
    </w:p>
    <w:p w14:paraId="6C21039A" w14:textId="77777777" w:rsidR="00CB521F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lastRenderedPageBreak/>
        <w:t>Genesis 45–47</w:t>
      </w:r>
    </w:p>
    <w:p w14:paraId="1BE95CE7" w14:textId="77777777" w:rsidR="00CB521F" w:rsidRPr="00CB521F" w:rsidRDefault="00CB521F" w:rsidP="00CB521F">
      <w:pPr>
        <w:pStyle w:val="ListParagraph"/>
        <w:numPr>
          <w:ilvl w:val="0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January 1</w:t>
      </w:r>
      <w:r w:rsidRPr="00CB521F">
        <w:rPr>
          <w:b/>
          <w:bCs/>
          <w:color w:val="000000"/>
          <w:spacing w:val="-6"/>
          <w:sz w:val="33"/>
          <w:szCs w:val="33"/>
          <w:shd w:val="clear" w:color="auto" w:fill="FFFFFF"/>
        </w:rPr>
        <w:t>6</w:t>
      </w:r>
    </w:p>
    <w:p w14:paraId="68269B0E" w14:textId="73F51311" w:rsidR="00BB5F66" w:rsidRPr="00CB521F" w:rsidRDefault="00CB521F" w:rsidP="00CB521F">
      <w:pPr>
        <w:pStyle w:val="ListParagraph"/>
        <w:numPr>
          <w:ilvl w:val="1"/>
          <w:numId w:val="1"/>
        </w:numPr>
        <w:rPr>
          <w:rFonts w:ascii="Segoe UI Symbol" w:hAnsi="Segoe UI Symbol" w:cs="Segoe UI Symbol"/>
          <w:color w:val="000000"/>
          <w:spacing w:val="-6"/>
          <w:sz w:val="33"/>
          <w:szCs w:val="33"/>
          <w:shd w:val="clear" w:color="auto" w:fill="FFFFFF"/>
        </w:rPr>
      </w:pPr>
      <w:r w:rsidRPr="00CB521F">
        <w:rPr>
          <w:color w:val="000000"/>
          <w:spacing w:val="-6"/>
          <w:sz w:val="33"/>
          <w:szCs w:val="33"/>
          <w:shd w:val="clear" w:color="auto" w:fill="FFFFFF"/>
        </w:rPr>
        <w:t>Genesis 48–50</w:t>
      </w:r>
    </w:p>
    <w:sectPr w:rsidR="00BB5F66" w:rsidRPr="00CB5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448E0"/>
    <w:multiLevelType w:val="hybridMultilevel"/>
    <w:tmpl w:val="48C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54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1F"/>
    <w:rsid w:val="003D47AA"/>
    <w:rsid w:val="00435441"/>
    <w:rsid w:val="00BB5F66"/>
    <w:rsid w:val="00C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AC0C5"/>
  <w15:chartTrackingRefBased/>
  <w15:docId w15:val="{CE23E509-81F3-8241-838C-832A59A7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2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2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2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2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2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2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2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21F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2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2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2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2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2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2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2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2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2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364</Characters>
  <Application>Microsoft Office Word</Application>
  <DocSecurity>0</DocSecurity>
  <Lines>17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Robbins</dc:creator>
  <cp:keywords/>
  <dc:description/>
  <cp:lastModifiedBy>Taylor Robbins</cp:lastModifiedBy>
  <cp:revision>1</cp:revision>
  <dcterms:created xsi:type="dcterms:W3CDTF">2026-02-01T22:44:00Z</dcterms:created>
  <dcterms:modified xsi:type="dcterms:W3CDTF">2026-02-01T22:48:00Z</dcterms:modified>
</cp:coreProperties>
</file>