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AC5314" w14:textId="12D88D23" w:rsidR="009E654D" w:rsidRDefault="009E654D" w:rsidP="00D473B9">
      <w:pPr>
        <w:spacing w:after="0"/>
        <w:jc w:val="center"/>
        <w:rPr>
          <w:b/>
          <w:sz w:val="32"/>
          <w:szCs w:val="32"/>
        </w:rPr>
      </w:pPr>
    </w:p>
    <w:p w14:paraId="1C53BE43" w14:textId="137683D6" w:rsidR="00BD0276" w:rsidRPr="007E0148" w:rsidRDefault="00095A09" w:rsidP="00D473B9">
      <w:pPr>
        <w:spacing w:after="0"/>
        <w:jc w:val="center"/>
        <w:rPr>
          <w:b/>
          <w:sz w:val="18"/>
          <w:szCs w:val="18"/>
        </w:rPr>
      </w:pPr>
      <w:r w:rsidRPr="007E0148">
        <w:rPr>
          <w:noProof/>
          <w:sz w:val="18"/>
          <w:szCs w:val="18"/>
        </w:rPr>
        <w:drawing>
          <wp:inline distT="0" distB="0" distL="0" distR="0" wp14:anchorId="2AEF8C9D" wp14:editId="141D4C0D">
            <wp:extent cx="211455" cy="274109"/>
            <wp:effectExtent l="0" t="0" r="444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3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67" cy="28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52AF" w:rsidRPr="005332D9">
        <w:rPr>
          <w:b/>
          <w:sz w:val="32"/>
          <w:szCs w:val="32"/>
        </w:rPr>
        <w:t>PER</w:t>
      </w:r>
      <w:r w:rsidR="00B65FAE" w:rsidRPr="005332D9">
        <w:rPr>
          <w:b/>
          <w:sz w:val="32"/>
          <w:szCs w:val="32"/>
        </w:rPr>
        <w:t>S</w:t>
      </w:r>
      <w:r w:rsidR="006152AF" w:rsidRPr="005332D9">
        <w:rPr>
          <w:b/>
          <w:sz w:val="32"/>
          <w:szCs w:val="32"/>
        </w:rPr>
        <w:t>EVERANCE CHRISTIAN CHURCH</w:t>
      </w:r>
      <w:r w:rsidRPr="007E0148">
        <w:rPr>
          <w:noProof/>
          <w:sz w:val="18"/>
          <w:szCs w:val="18"/>
        </w:rPr>
        <w:drawing>
          <wp:inline distT="0" distB="0" distL="0" distR="0" wp14:anchorId="5F02927B" wp14:editId="00BA62B6">
            <wp:extent cx="211618" cy="274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3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18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6BF18" w14:textId="0347A316" w:rsidR="006152AF" w:rsidRPr="004C0D68" w:rsidRDefault="001A3811" w:rsidP="001A3811">
      <w:pPr>
        <w:spacing w:after="0"/>
        <w:jc w:val="center"/>
        <w:rPr>
          <w:szCs w:val="24"/>
        </w:rPr>
      </w:pPr>
      <w:r w:rsidRPr="004C0D68">
        <w:rPr>
          <w:szCs w:val="24"/>
        </w:rPr>
        <w:t>~</w:t>
      </w:r>
      <w:r w:rsidR="006152AF" w:rsidRPr="004C0D68">
        <w:rPr>
          <w:szCs w:val="24"/>
        </w:rPr>
        <w:t>Disciple</w:t>
      </w:r>
      <w:r w:rsidRPr="004C0D68">
        <w:rPr>
          <w:szCs w:val="24"/>
        </w:rPr>
        <w:t>s</w:t>
      </w:r>
      <w:r w:rsidR="006152AF" w:rsidRPr="004C0D68">
        <w:rPr>
          <w:szCs w:val="24"/>
        </w:rPr>
        <w:t xml:space="preserve"> of Christ</w:t>
      </w:r>
      <w:r w:rsidRPr="004C0D68">
        <w:rPr>
          <w:szCs w:val="24"/>
        </w:rPr>
        <w:t>~</w:t>
      </w:r>
    </w:p>
    <w:p w14:paraId="4703454F" w14:textId="2C605C53" w:rsidR="001E2C32" w:rsidRPr="004C0D68" w:rsidRDefault="001E2C32" w:rsidP="001A3811">
      <w:pPr>
        <w:spacing w:after="0"/>
        <w:jc w:val="center"/>
        <w:rPr>
          <w:szCs w:val="24"/>
        </w:rPr>
      </w:pPr>
      <w:r w:rsidRPr="004C0D68">
        <w:rPr>
          <w:szCs w:val="24"/>
        </w:rPr>
        <w:t>~Rev. Donna Webster ~</w:t>
      </w:r>
    </w:p>
    <w:p w14:paraId="3A8CB435" w14:textId="1AE5B4E6" w:rsidR="00593812" w:rsidRPr="004C0D68" w:rsidRDefault="00C066E4" w:rsidP="005F1C59">
      <w:pPr>
        <w:spacing w:after="0"/>
        <w:jc w:val="center"/>
        <w:rPr>
          <w:szCs w:val="24"/>
        </w:rPr>
      </w:pPr>
      <w:r w:rsidRPr="004C0D68">
        <w:rPr>
          <w:szCs w:val="24"/>
        </w:rPr>
        <w:t xml:space="preserve">October </w:t>
      </w:r>
      <w:r w:rsidR="006160D3" w:rsidRPr="004C0D68">
        <w:rPr>
          <w:szCs w:val="24"/>
        </w:rPr>
        <w:t>1</w:t>
      </w:r>
      <w:r w:rsidR="00450076">
        <w:rPr>
          <w:szCs w:val="24"/>
        </w:rPr>
        <w:t>8</w:t>
      </w:r>
      <w:r w:rsidRPr="004C0D68">
        <w:rPr>
          <w:szCs w:val="24"/>
        </w:rPr>
        <w:t>, 2026</w:t>
      </w:r>
    </w:p>
    <w:p w14:paraId="05E1BAD1" w14:textId="79599C11" w:rsidR="00D028A9" w:rsidRPr="00D028A9" w:rsidRDefault="00D028A9" w:rsidP="00D028A9">
      <w:pPr>
        <w:spacing w:after="0"/>
        <w:rPr>
          <w:sz w:val="22"/>
        </w:rPr>
      </w:pPr>
      <w:r w:rsidRPr="00D028A9">
        <w:rPr>
          <w:sz w:val="22"/>
        </w:rPr>
        <w:t xml:space="preserve">Pianist </w:t>
      </w:r>
    </w:p>
    <w:p w14:paraId="3FC8A065" w14:textId="77777777" w:rsidR="00D028A9" w:rsidRPr="008C3BA3" w:rsidRDefault="00D028A9" w:rsidP="00D028A9">
      <w:pPr>
        <w:spacing w:after="0"/>
        <w:rPr>
          <w:sz w:val="21"/>
          <w:szCs w:val="21"/>
        </w:rPr>
      </w:pPr>
      <w:r w:rsidRPr="008C3BA3">
        <w:rPr>
          <w:sz w:val="21"/>
          <w:szCs w:val="21"/>
        </w:rPr>
        <w:t>Prelude</w:t>
      </w:r>
    </w:p>
    <w:p w14:paraId="55B8586A" w14:textId="0F32863D" w:rsidR="00D028A9" w:rsidRPr="008C3BA3" w:rsidRDefault="00D028A9" w:rsidP="00D028A9">
      <w:pPr>
        <w:spacing w:after="0"/>
        <w:jc w:val="center"/>
        <w:rPr>
          <w:sz w:val="21"/>
          <w:szCs w:val="21"/>
        </w:rPr>
      </w:pPr>
      <w:r w:rsidRPr="008C3BA3">
        <w:rPr>
          <w:i/>
          <w:iCs/>
          <w:color w:val="222222"/>
          <w:sz w:val="21"/>
          <w:szCs w:val="21"/>
          <w:shd w:val="clear" w:color="auto" w:fill="FFFFFF"/>
        </w:rPr>
        <w:t>(The prelude is a musical curtain drawn between the cares of the world and us. Let these moments prepare us for worship by opening our hearts to God’s presence as we meditate</w:t>
      </w:r>
      <w:r w:rsidR="00A5610E" w:rsidRPr="008C3BA3">
        <w:rPr>
          <w:i/>
          <w:iCs/>
          <w:color w:val="222222"/>
          <w:sz w:val="21"/>
          <w:szCs w:val="21"/>
          <w:shd w:val="clear" w:color="auto" w:fill="FFFFFF"/>
        </w:rPr>
        <w:t>.)</w:t>
      </w:r>
    </w:p>
    <w:p w14:paraId="2FEA6ED6" w14:textId="374F6A45" w:rsidR="008C3BA3" w:rsidRPr="00DC0D1D" w:rsidRDefault="008F2D0D" w:rsidP="00DC0D1D">
      <w:pPr>
        <w:spacing w:after="0"/>
        <w:rPr>
          <w:sz w:val="22"/>
        </w:rPr>
      </w:pPr>
      <w:r w:rsidRPr="0069457C">
        <w:rPr>
          <w:sz w:val="22"/>
        </w:rPr>
        <w:t>Lighting of the Candles</w:t>
      </w:r>
    </w:p>
    <w:p w14:paraId="6D404262" w14:textId="03B4A561" w:rsidR="008F2D0D" w:rsidRPr="009D45F5" w:rsidRDefault="004C0D68" w:rsidP="008F2D0D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  </w:t>
      </w:r>
      <w:r w:rsidR="008F2D0D" w:rsidRPr="009D45F5">
        <w:rPr>
          <w:b/>
          <w:szCs w:val="24"/>
        </w:rPr>
        <w:t>GATHERING THE PEOPLE OF GOD</w:t>
      </w:r>
    </w:p>
    <w:p w14:paraId="1AFD2BC0" w14:textId="434A2A4C" w:rsidR="00C066E4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*Call to Worship.....</w:t>
      </w:r>
      <w:r w:rsidR="00023153">
        <w:rPr>
          <w:sz w:val="22"/>
        </w:rPr>
        <w:t>....</w:t>
      </w:r>
      <w:r w:rsidR="00986916">
        <w:rPr>
          <w:sz w:val="22"/>
        </w:rPr>
        <w:t>.</w:t>
      </w:r>
      <w:r w:rsidR="002740DE">
        <w:rPr>
          <w:sz w:val="22"/>
        </w:rPr>
        <w:t>.......</w:t>
      </w:r>
      <w:r w:rsidR="00216BB6">
        <w:rPr>
          <w:sz w:val="22"/>
        </w:rPr>
        <w:t>...</w:t>
      </w:r>
      <w:r w:rsidR="00450076">
        <w:rPr>
          <w:sz w:val="22"/>
        </w:rPr>
        <w:t>..........</w:t>
      </w:r>
      <w:r w:rsidR="00926971">
        <w:rPr>
          <w:sz w:val="22"/>
        </w:rPr>
        <w:t>.</w:t>
      </w:r>
      <w:r w:rsidR="006A5730">
        <w:rPr>
          <w:sz w:val="22"/>
        </w:rPr>
        <w:t>.</w:t>
      </w:r>
      <w:r w:rsidR="00E6203E">
        <w:rPr>
          <w:sz w:val="22"/>
        </w:rPr>
        <w:t>“</w:t>
      </w:r>
      <w:proofErr w:type="gramStart"/>
      <w:r w:rsidR="00450076">
        <w:rPr>
          <w:sz w:val="22"/>
        </w:rPr>
        <w:t>Sanctuary”..............................................</w:t>
      </w:r>
      <w:proofErr w:type="gramEnd"/>
      <w:r w:rsidR="00450076">
        <w:rPr>
          <w:sz w:val="22"/>
        </w:rPr>
        <w:t>655</w:t>
      </w:r>
    </w:p>
    <w:p w14:paraId="6D95D52B" w14:textId="66081EAA" w:rsidR="00EC7998" w:rsidRPr="0069457C" w:rsidRDefault="008F2D0D" w:rsidP="00EB5D51">
      <w:pPr>
        <w:spacing w:after="0"/>
        <w:rPr>
          <w:sz w:val="22"/>
        </w:rPr>
      </w:pPr>
      <w:r w:rsidRPr="0069457C">
        <w:rPr>
          <w:sz w:val="22"/>
        </w:rPr>
        <w:t>*Invocation.................</w:t>
      </w:r>
      <w:r w:rsidR="00216BB6">
        <w:rPr>
          <w:sz w:val="22"/>
        </w:rPr>
        <w:t>.</w:t>
      </w:r>
      <w:r w:rsidRPr="0069457C">
        <w:rPr>
          <w:sz w:val="22"/>
        </w:rPr>
        <w:t>......</w:t>
      </w:r>
      <w:r w:rsidR="00857CA2">
        <w:rPr>
          <w:sz w:val="22"/>
        </w:rPr>
        <w:t>.</w:t>
      </w:r>
      <w:r w:rsidRPr="0069457C">
        <w:rPr>
          <w:sz w:val="22"/>
        </w:rPr>
        <w:t>...........</w:t>
      </w:r>
      <w:r w:rsidR="00DB1BE5">
        <w:rPr>
          <w:sz w:val="22"/>
        </w:rPr>
        <w:t>........</w:t>
      </w:r>
      <w:r w:rsidRPr="0069457C">
        <w:rPr>
          <w:sz w:val="22"/>
        </w:rPr>
        <w:t>.......</w:t>
      </w:r>
      <w:r w:rsidR="006630D2" w:rsidRPr="0069457C">
        <w:rPr>
          <w:sz w:val="22"/>
        </w:rPr>
        <w:t>............................</w:t>
      </w:r>
      <w:r w:rsidR="006B214B">
        <w:rPr>
          <w:sz w:val="22"/>
        </w:rPr>
        <w:t>Beverley</w:t>
      </w:r>
      <w:r w:rsidR="00450076">
        <w:rPr>
          <w:sz w:val="22"/>
        </w:rPr>
        <w:t xml:space="preserve"> Hawthorne</w:t>
      </w:r>
    </w:p>
    <w:p w14:paraId="1966F07A" w14:textId="7E13F0F4" w:rsidR="00B57C32" w:rsidRDefault="008F2D0D" w:rsidP="00482D3D">
      <w:pPr>
        <w:spacing w:after="0"/>
        <w:rPr>
          <w:sz w:val="22"/>
        </w:rPr>
      </w:pPr>
      <w:r w:rsidRPr="0069457C">
        <w:rPr>
          <w:sz w:val="22"/>
        </w:rPr>
        <w:t>*Opening Hymn......</w:t>
      </w:r>
      <w:r w:rsidR="008139AA" w:rsidRPr="0069457C">
        <w:rPr>
          <w:sz w:val="22"/>
        </w:rPr>
        <w:t>....</w:t>
      </w:r>
      <w:r w:rsidR="00457963">
        <w:rPr>
          <w:sz w:val="22"/>
        </w:rPr>
        <w:t>.</w:t>
      </w:r>
      <w:r w:rsidR="00450076">
        <w:rPr>
          <w:sz w:val="22"/>
        </w:rPr>
        <w:t>........</w:t>
      </w:r>
      <w:r w:rsidR="00457963">
        <w:rPr>
          <w:sz w:val="22"/>
        </w:rPr>
        <w:t>..</w:t>
      </w:r>
      <w:r w:rsidR="00E6203E">
        <w:rPr>
          <w:sz w:val="22"/>
        </w:rPr>
        <w:t>......“</w:t>
      </w:r>
      <w:r w:rsidR="00450076">
        <w:rPr>
          <w:sz w:val="22"/>
        </w:rPr>
        <w:t xml:space="preserve">Holy, Holy, </w:t>
      </w:r>
      <w:proofErr w:type="gramStart"/>
      <w:r w:rsidR="00450076">
        <w:rPr>
          <w:sz w:val="22"/>
        </w:rPr>
        <w:t>Holy”............................................</w:t>
      </w:r>
      <w:proofErr w:type="gramEnd"/>
      <w:r w:rsidR="00450076">
        <w:rPr>
          <w:sz w:val="22"/>
        </w:rPr>
        <w:t>3</w:t>
      </w:r>
    </w:p>
    <w:p w14:paraId="24DB6755" w14:textId="77777777" w:rsidR="00E6203E" w:rsidRPr="00E6203E" w:rsidRDefault="00E6203E" w:rsidP="00482D3D">
      <w:pPr>
        <w:spacing w:after="0"/>
        <w:rPr>
          <w:sz w:val="10"/>
          <w:szCs w:val="10"/>
        </w:rPr>
      </w:pPr>
    </w:p>
    <w:p w14:paraId="65CB8EC5" w14:textId="77777777" w:rsidR="008C3BA3" w:rsidRPr="00C066E4" w:rsidRDefault="008C3BA3" w:rsidP="008F2D0D">
      <w:pPr>
        <w:spacing w:after="0"/>
        <w:jc w:val="center"/>
        <w:rPr>
          <w:b/>
          <w:sz w:val="10"/>
          <w:szCs w:val="10"/>
        </w:rPr>
      </w:pPr>
    </w:p>
    <w:p w14:paraId="6BD08B8E" w14:textId="73DE92D5" w:rsidR="008F2D0D" w:rsidRPr="009D45F5" w:rsidRDefault="004C0D68" w:rsidP="008F2D0D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</w:t>
      </w:r>
      <w:r w:rsidR="008F2D0D" w:rsidRPr="009D45F5">
        <w:rPr>
          <w:b/>
          <w:szCs w:val="24"/>
        </w:rPr>
        <w:t>PRAYING TO GOD</w:t>
      </w:r>
    </w:p>
    <w:p w14:paraId="5D818073" w14:textId="059F6F76" w:rsidR="009F15CD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Welcome and Announcement......................................</w:t>
      </w:r>
      <w:r w:rsidR="00D5705E" w:rsidRPr="0069457C">
        <w:rPr>
          <w:sz w:val="22"/>
        </w:rPr>
        <w:t>.</w:t>
      </w:r>
      <w:r w:rsidR="00A750F9" w:rsidRPr="0069457C">
        <w:rPr>
          <w:sz w:val="22"/>
        </w:rPr>
        <w:t>.</w:t>
      </w:r>
      <w:r w:rsidR="00023153">
        <w:rPr>
          <w:sz w:val="22"/>
        </w:rPr>
        <w:t>..</w:t>
      </w:r>
      <w:r w:rsidR="00DB1BE5">
        <w:rPr>
          <w:sz w:val="22"/>
        </w:rPr>
        <w:t>.....</w:t>
      </w:r>
      <w:r w:rsidR="00857CA2">
        <w:rPr>
          <w:sz w:val="22"/>
        </w:rPr>
        <w:t>...</w:t>
      </w:r>
      <w:r w:rsidR="006B214B">
        <w:rPr>
          <w:sz w:val="22"/>
        </w:rPr>
        <w:t>Beverley</w:t>
      </w:r>
      <w:r w:rsidR="00450076">
        <w:rPr>
          <w:sz w:val="22"/>
        </w:rPr>
        <w:t xml:space="preserve"> Hawthorne</w:t>
      </w:r>
    </w:p>
    <w:p w14:paraId="0F0D17B6" w14:textId="7124367D" w:rsidR="008F2D0D" w:rsidRPr="0069457C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Prayer Concerns..............................................................</w:t>
      </w:r>
      <w:r w:rsidR="00A750F9" w:rsidRPr="0069457C">
        <w:rPr>
          <w:sz w:val="22"/>
        </w:rPr>
        <w:t>.</w:t>
      </w:r>
      <w:r w:rsidR="00615293">
        <w:rPr>
          <w:sz w:val="22"/>
        </w:rPr>
        <w:t>.</w:t>
      </w:r>
      <w:r w:rsidR="00857CA2">
        <w:rPr>
          <w:sz w:val="22"/>
        </w:rPr>
        <w:t>.......</w:t>
      </w:r>
      <w:r w:rsidR="006B214B">
        <w:rPr>
          <w:sz w:val="22"/>
        </w:rPr>
        <w:t>Beverley</w:t>
      </w:r>
      <w:r w:rsidR="00450076">
        <w:rPr>
          <w:sz w:val="22"/>
        </w:rPr>
        <w:t xml:space="preserve"> Hawthorne</w:t>
      </w:r>
    </w:p>
    <w:p w14:paraId="45F7F1FB" w14:textId="43AE259A" w:rsidR="009B42AD" w:rsidRPr="008C3BA3" w:rsidRDefault="008F2D0D" w:rsidP="008C3BA3">
      <w:pPr>
        <w:spacing w:after="0"/>
        <w:rPr>
          <w:sz w:val="22"/>
        </w:rPr>
      </w:pPr>
      <w:r w:rsidRPr="0069457C">
        <w:rPr>
          <w:sz w:val="22"/>
        </w:rPr>
        <w:t>Meditation and Morning Prayer................................</w:t>
      </w:r>
      <w:r w:rsidR="00825410" w:rsidRPr="0069457C">
        <w:rPr>
          <w:sz w:val="22"/>
        </w:rPr>
        <w:t>...</w:t>
      </w:r>
      <w:r w:rsidR="00B26CFB" w:rsidRPr="0069457C">
        <w:rPr>
          <w:sz w:val="22"/>
        </w:rPr>
        <w:t>..</w:t>
      </w:r>
      <w:r w:rsidR="00A750F9" w:rsidRPr="0069457C">
        <w:rPr>
          <w:sz w:val="22"/>
        </w:rPr>
        <w:t>.</w:t>
      </w:r>
      <w:r w:rsidR="001E2C32" w:rsidRPr="0069457C">
        <w:rPr>
          <w:sz w:val="22"/>
        </w:rPr>
        <w:t>..</w:t>
      </w:r>
      <w:r w:rsidR="00E34D54">
        <w:rPr>
          <w:sz w:val="22"/>
        </w:rPr>
        <w:t>........</w:t>
      </w:r>
      <w:r w:rsidR="00D45C29">
        <w:rPr>
          <w:sz w:val="22"/>
        </w:rPr>
        <w:t>..</w:t>
      </w:r>
      <w:r w:rsidR="00D714F5">
        <w:rPr>
          <w:sz w:val="22"/>
        </w:rPr>
        <w:t>.</w:t>
      </w:r>
      <w:r w:rsidR="009E654D">
        <w:rPr>
          <w:sz w:val="22"/>
        </w:rPr>
        <w:t>..</w:t>
      </w:r>
      <w:r w:rsidR="006A5730">
        <w:rPr>
          <w:sz w:val="22"/>
        </w:rPr>
        <w:t>.</w:t>
      </w:r>
      <w:r w:rsidR="00F7032B">
        <w:rPr>
          <w:sz w:val="22"/>
        </w:rPr>
        <w:t>.....</w:t>
      </w:r>
      <w:r w:rsidR="00450076">
        <w:rPr>
          <w:sz w:val="22"/>
        </w:rPr>
        <w:t>..Will Daniel</w:t>
      </w:r>
    </w:p>
    <w:p w14:paraId="6D348691" w14:textId="77777777" w:rsidR="008C3BA3" w:rsidRPr="00C066E4" w:rsidRDefault="008C3BA3" w:rsidP="006F31AE">
      <w:pPr>
        <w:spacing w:after="0"/>
        <w:jc w:val="center"/>
        <w:rPr>
          <w:b/>
          <w:sz w:val="10"/>
          <w:szCs w:val="10"/>
        </w:rPr>
      </w:pPr>
    </w:p>
    <w:p w14:paraId="09FE329F" w14:textId="61FF1A2B" w:rsidR="008F2D0D" w:rsidRPr="009D45F5" w:rsidRDefault="004C0D68" w:rsidP="006F31AE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 </w:t>
      </w:r>
      <w:r w:rsidR="008F2D0D" w:rsidRPr="009D45F5">
        <w:rPr>
          <w:b/>
          <w:szCs w:val="24"/>
        </w:rPr>
        <w:t>COMMUNING WITH GOD</w:t>
      </w:r>
    </w:p>
    <w:p w14:paraId="77E8B295" w14:textId="0B63BAD5" w:rsidR="008F2D0D" w:rsidRPr="0069457C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Communion Hymn...</w:t>
      </w:r>
      <w:r w:rsidR="00D42831">
        <w:rPr>
          <w:sz w:val="22"/>
        </w:rPr>
        <w:t>..</w:t>
      </w:r>
      <w:r w:rsidR="00C305EF" w:rsidRPr="0069457C">
        <w:rPr>
          <w:sz w:val="22"/>
        </w:rPr>
        <w:t>.</w:t>
      </w:r>
      <w:r w:rsidR="002763D6" w:rsidRPr="0069457C">
        <w:rPr>
          <w:sz w:val="22"/>
        </w:rPr>
        <w:t>...</w:t>
      </w:r>
      <w:r w:rsidR="00023153">
        <w:rPr>
          <w:sz w:val="22"/>
        </w:rPr>
        <w:t>..</w:t>
      </w:r>
      <w:r w:rsidR="00926971">
        <w:rPr>
          <w:sz w:val="22"/>
        </w:rPr>
        <w:t>........</w:t>
      </w:r>
      <w:r w:rsidR="006A5730">
        <w:rPr>
          <w:sz w:val="22"/>
        </w:rPr>
        <w:t>“</w:t>
      </w:r>
      <w:r w:rsidR="00450076">
        <w:rPr>
          <w:sz w:val="22"/>
        </w:rPr>
        <w:t xml:space="preserve">Let Us Break Bread </w:t>
      </w:r>
      <w:proofErr w:type="gramStart"/>
      <w:r w:rsidR="00450076">
        <w:rPr>
          <w:sz w:val="22"/>
        </w:rPr>
        <w:t>Together”........................</w:t>
      </w:r>
      <w:proofErr w:type="gramEnd"/>
      <w:r w:rsidR="00450076">
        <w:rPr>
          <w:sz w:val="22"/>
        </w:rPr>
        <w:t>460</w:t>
      </w:r>
    </w:p>
    <w:p w14:paraId="35180081" w14:textId="76810D37" w:rsidR="008F2D0D" w:rsidRPr="0069457C" w:rsidRDefault="008F2D0D" w:rsidP="008F2D0D">
      <w:pPr>
        <w:spacing w:after="0"/>
        <w:rPr>
          <w:i/>
          <w:sz w:val="22"/>
        </w:rPr>
      </w:pPr>
      <w:r w:rsidRPr="0069457C">
        <w:rPr>
          <w:sz w:val="22"/>
        </w:rPr>
        <w:t>Sharing of the Bread</w:t>
      </w:r>
      <w:r w:rsidR="008E0566" w:rsidRPr="0069457C">
        <w:rPr>
          <w:sz w:val="22"/>
        </w:rPr>
        <w:t xml:space="preserve"> &amp; Cup</w:t>
      </w:r>
      <w:r w:rsidRPr="0069457C">
        <w:rPr>
          <w:sz w:val="22"/>
        </w:rPr>
        <w:t>..............</w:t>
      </w:r>
      <w:r w:rsidR="008C3BA3">
        <w:rPr>
          <w:sz w:val="22"/>
        </w:rPr>
        <w:t>.......</w:t>
      </w:r>
      <w:r w:rsidRPr="0069457C">
        <w:rPr>
          <w:i/>
          <w:sz w:val="22"/>
        </w:rPr>
        <w:t>Everyone is welcome at the Lord’s table</w:t>
      </w:r>
      <w:r w:rsidR="00EF279D">
        <w:rPr>
          <w:i/>
          <w:sz w:val="22"/>
        </w:rPr>
        <w:t>,</w:t>
      </w:r>
    </w:p>
    <w:p w14:paraId="542CA2E0" w14:textId="1769441C" w:rsidR="009B42AD" w:rsidRPr="008C3BA3" w:rsidRDefault="00052A39" w:rsidP="008C3BA3">
      <w:pPr>
        <w:spacing w:after="0"/>
        <w:ind w:left="2880"/>
        <w:rPr>
          <w:i/>
          <w:iCs/>
          <w:sz w:val="22"/>
        </w:rPr>
      </w:pPr>
      <w:r w:rsidRPr="0069457C">
        <w:rPr>
          <w:i/>
          <w:iCs/>
          <w:sz w:val="22"/>
        </w:rPr>
        <w:t xml:space="preserve">       </w:t>
      </w:r>
      <w:r w:rsidR="008C3BA3">
        <w:rPr>
          <w:i/>
          <w:iCs/>
          <w:sz w:val="22"/>
        </w:rPr>
        <w:t xml:space="preserve">        </w:t>
      </w:r>
      <w:r w:rsidR="00E03621" w:rsidRPr="0069457C">
        <w:rPr>
          <w:i/>
          <w:iCs/>
          <w:sz w:val="22"/>
        </w:rPr>
        <w:t xml:space="preserve">we </w:t>
      </w:r>
      <w:r w:rsidR="008F2D0D" w:rsidRPr="0069457C">
        <w:rPr>
          <w:i/>
          <w:iCs/>
          <w:sz w:val="22"/>
        </w:rPr>
        <w:t xml:space="preserve">partake together after all are </w:t>
      </w:r>
      <w:r w:rsidRPr="0069457C">
        <w:rPr>
          <w:i/>
          <w:iCs/>
          <w:sz w:val="22"/>
        </w:rPr>
        <w:t>served.</w:t>
      </w:r>
      <w:r w:rsidR="008F2D0D" w:rsidRPr="0069457C">
        <w:rPr>
          <w:i/>
          <w:iCs/>
          <w:sz w:val="22"/>
        </w:rPr>
        <w:t xml:space="preserve"> </w:t>
      </w:r>
    </w:p>
    <w:p w14:paraId="1CAD5BD5" w14:textId="542DED6B" w:rsidR="008C3BA3" w:rsidRPr="008C3BA3" w:rsidRDefault="008C3BA3" w:rsidP="008F2D0D">
      <w:pPr>
        <w:spacing w:after="0"/>
        <w:jc w:val="center"/>
        <w:rPr>
          <w:b/>
          <w:sz w:val="16"/>
          <w:szCs w:val="16"/>
        </w:rPr>
      </w:pPr>
    </w:p>
    <w:p w14:paraId="24D4FD71" w14:textId="398F76DE" w:rsidR="008F2D0D" w:rsidRPr="009D45F5" w:rsidRDefault="004C0D68" w:rsidP="008F2D0D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   </w:t>
      </w:r>
      <w:r w:rsidR="008F2D0D" w:rsidRPr="009D45F5">
        <w:rPr>
          <w:b/>
          <w:szCs w:val="24"/>
        </w:rPr>
        <w:t>GIVING THANKS TO GOD</w:t>
      </w:r>
    </w:p>
    <w:p w14:paraId="64403A7A" w14:textId="11CD82BD" w:rsidR="00057565" w:rsidRPr="0069457C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Offertory Prayer</w:t>
      </w:r>
      <w:r w:rsidR="00B36EE2" w:rsidRPr="0069457C">
        <w:rPr>
          <w:sz w:val="22"/>
        </w:rPr>
        <w:t>..............................................................</w:t>
      </w:r>
      <w:r w:rsidR="00615293">
        <w:rPr>
          <w:sz w:val="22"/>
        </w:rPr>
        <w:t>.</w:t>
      </w:r>
      <w:r w:rsidR="00DB1BE5">
        <w:rPr>
          <w:sz w:val="22"/>
        </w:rPr>
        <w:t>.....</w:t>
      </w:r>
      <w:r w:rsidR="00593812">
        <w:rPr>
          <w:sz w:val="22"/>
        </w:rPr>
        <w:t>....</w:t>
      </w:r>
      <w:r w:rsidR="006B214B">
        <w:rPr>
          <w:sz w:val="22"/>
        </w:rPr>
        <w:t>Beverley</w:t>
      </w:r>
      <w:r w:rsidR="00450076">
        <w:rPr>
          <w:sz w:val="22"/>
        </w:rPr>
        <w:t xml:space="preserve"> Hawthorne</w:t>
      </w:r>
    </w:p>
    <w:p w14:paraId="7C24B31A" w14:textId="32A826FE" w:rsidR="00E03621" w:rsidRPr="0069457C" w:rsidRDefault="00E03621" w:rsidP="008F2D0D">
      <w:pPr>
        <w:spacing w:after="0"/>
        <w:rPr>
          <w:sz w:val="22"/>
        </w:rPr>
      </w:pPr>
      <w:r w:rsidRPr="0069457C">
        <w:rPr>
          <w:sz w:val="22"/>
        </w:rPr>
        <w:t xml:space="preserve">Offering </w:t>
      </w:r>
    </w:p>
    <w:p w14:paraId="21E24CCF" w14:textId="383BE602" w:rsidR="00EB5D51" w:rsidRPr="0069457C" w:rsidRDefault="008F2D0D" w:rsidP="00EB5D51">
      <w:pPr>
        <w:spacing w:after="0"/>
        <w:rPr>
          <w:i/>
          <w:sz w:val="22"/>
        </w:rPr>
      </w:pPr>
      <w:r w:rsidRPr="0069457C">
        <w:rPr>
          <w:sz w:val="22"/>
        </w:rPr>
        <w:t>*Doxology...................................</w:t>
      </w:r>
      <w:r w:rsidR="008C3BA3">
        <w:rPr>
          <w:sz w:val="22"/>
        </w:rPr>
        <w:t>..........</w:t>
      </w:r>
      <w:r w:rsidRPr="0069457C">
        <w:rPr>
          <w:i/>
          <w:sz w:val="22"/>
        </w:rPr>
        <w:t>Praise God from Whom All Blessings Flow</w:t>
      </w:r>
    </w:p>
    <w:p w14:paraId="038669AB" w14:textId="77777777" w:rsidR="008C3BA3" w:rsidRPr="008C3BA3" w:rsidRDefault="008C3BA3" w:rsidP="008C3BA3">
      <w:pPr>
        <w:spacing w:after="0"/>
        <w:rPr>
          <w:b/>
          <w:sz w:val="16"/>
          <w:szCs w:val="16"/>
        </w:rPr>
      </w:pPr>
    </w:p>
    <w:p w14:paraId="43932A70" w14:textId="552FB3C4" w:rsidR="009E1F5E" w:rsidRPr="00C96484" w:rsidRDefault="004C0D68" w:rsidP="00C96484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  </w:t>
      </w:r>
      <w:r w:rsidR="008F2D0D" w:rsidRPr="009D45F5">
        <w:rPr>
          <w:b/>
          <w:szCs w:val="24"/>
        </w:rPr>
        <w:t>LISTENING TO GOD</w:t>
      </w:r>
    </w:p>
    <w:p w14:paraId="4D2939FD" w14:textId="29C68B7B" w:rsidR="00C066E4" w:rsidRDefault="00C066E4" w:rsidP="00822D9C">
      <w:pPr>
        <w:spacing w:after="0"/>
        <w:rPr>
          <w:sz w:val="22"/>
        </w:rPr>
      </w:pPr>
      <w:r>
        <w:rPr>
          <w:sz w:val="22"/>
        </w:rPr>
        <w:t>Special Music</w:t>
      </w:r>
    </w:p>
    <w:p w14:paraId="435C3D6C" w14:textId="590F90C6" w:rsidR="00F009D1" w:rsidRDefault="00F009D1" w:rsidP="00822D9C">
      <w:pPr>
        <w:spacing w:after="0"/>
        <w:rPr>
          <w:sz w:val="22"/>
        </w:rPr>
      </w:pPr>
      <w:r w:rsidRPr="0069457C">
        <w:rPr>
          <w:sz w:val="22"/>
        </w:rPr>
        <w:t>Scripture</w:t>
      </w:r>
    </w:p>
    <w:p w14:paraId="49571905" w14:textId="50AF8B77" w:rsidR="009E1F5E" w:rsidRPr="0069457C" w:rsidRDefault="009E1F5E" w:rsidP="00822D9C">
      <w:pPr>
        <w:spacing w:after="0"/>
        <w:rPr>
          <w:sz w:val="22"/>
        </w:rPr>
      </w:pPr>
      <w:r>
        <w:rPr>
          <w:sz w:val="22"/>
        </w:rPr>
        <w:t>Message</w:t>
      </w:r>
      <w:r w:rsidR="00CB2C9A">
        <w:rPr>
          <w:sz w:val="22"/>
        </w:rPr>
        <w:t>.................</w:t>
      </w:r>
      <w:r w:rsidR="002740DE">
        <w:rPr>
          <w:sz w:val="22"/>
        </w:rPr>
        <w:t>.......</w:t>
      </w:r>
      <w:r w:rsidR="00CB2C9A">
        <w:rPr>
          <w:sz w:val="22"/>
        </w:rPr>
        <w:t>........</w:t>
      </w:r>
      <w:r w:rsidR="00AA6176">
        <w:rPr>
          <w:sz w:val="22"/>
        </w:rPr>
        <w:t>“</w:t>
      </w:r>
      <w:r w:rsidR="00450076">
        <w:rPr>
          <w:sz w:val="22"/>
        </w:rPr>
        <w:t xml:space="preserve">Stepping Out of Our </w:t>
      </w:r>
      <w:proofErr w:type="gramStart"/>
      <w:r w:rsidR="00450076">
        <w:rPr>
          <w:sz w:val="22"/>
        </w:rPr>
        <w:t>Comforts”...............</w:t>
      </w:r>
      <w:proofErr w:type="gramEnd"/>
      <w:r w:rsidR="00450076">
        <w:rPr>
          <w:sz w:val="22"/>
        </w:rPr>
        <w:t>Will Daniel</w:t>
      </w:r>
    </w:p>
    <w:p w14:paraId="44ECB9FF" w14:textId="679EDD97" w:rsidR="005332D9" w:rsidRPr="0069457C" w:rsidRDefault="005332D9" w:rsidP="001E2C32">
      <w:pPr>
        <w:spacing w:after="0"/>
        <w:jc w:val="center"/>
        <w:rPr>
          <w:b/>
          <w:sz w:val="16"/>
          <w:szCs w:val="16"/>
        </w:rPr>
      </w:pPr>
    </w:p>
    <w:p w14:paraId="6C86DB05" w14:textId="46AEFB7A" w:rsidR="00A750F9" w:rsidRPr="009D45F5" w:rsidRDefault="004C0D68" w:rsidP="004C0D68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        </w:t>
      </w:r>
      <w:r w:rsidR="008F2D0D" w:rsidRPr="009D45F5">
        <w:rPr>
          <w:b/>
          <w:szCs w:val="24"/>
        </w:rPr>
        <w:t>SENDING FOR</w:t>
      </w:r>
      <w:r w:rsidR="00AA3C70" w:rsidRPr="009D45F5">
        <w:rPr>
          <w:b/>
          <w:szCs w:val="24"/>
        </w:rPr>
        <w:t>TH</w:t>
      </w:r>
      <w:r w:rsidR="008F2D0D" w:rsidRPr="009D45F5">
        <w:rPr>
          <w:b/>
          <w:szCs w:val="24"/>
        </w:rPr>
        <w:t xml:space="preserve"> THE PEOPLE OF GOD</w:t>
      </w:r>
    </w:p>
    <w:p w14:paraId="5F1E9792" w14:textId="048B82A7" w:rsidR="008D0451" w:rsidRPr="0069457C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*Hymn of Invitation...</w:t>
      </w:r>
      <w:r w:rsidR="009C550D" w:rsidRPr="0069457C">
        <w:rPr>
          <w:sz w:val="22"/>
        </w:rPr>
        <w:t>.</w:t>
      </w:r>
      <w:r w:rsidR="00D5705E" w:rsidRPr="0069457C">
        <w:rPr>
          <w:sz w:val="22"/>
        </w:rPr>
        <w:t>.</w:t>
      </w:r>
      <w:r w:rsidR="00457963">
        <w:rPr>
          <w:sz w:val="22"/>
        </w:rPr>
        <w:t>.........</w:t>
      </w:r>
      <w:r w:rsidR="002740DE">
        <w:rPr>
          <w:sz w:val="22"/>
        </w:rPr>
        <w:t>“Softly &amp; Tenderly Jesus is Calling”....................479</w:t>
      </w:r>
    </w:p>
    <w:p w14:paraId="415E182D" w14:textId="60B09A80" w:rsidR="00B57C32" w:rsidRPr="009D45F5" w:rsidRDefault="008F2D0D" w:rsidP="00A750F9">
      <w:pPr>
        <w:spacing w:after="0"/>
        <w:rPr>
          <w:sz w:val="22"/>
        </w:rPr>
      </w:pPr>
      <w:r w:rsidRPr="0069457C">
        <w:rPr>
          <w:sz w:val="22"/>
        </w:rPr>
        <w:t>*Benediction</w:t>
      </w:r>
      <w:r w:rsidR="00C066E4">
        <w:t xml:space="preserve"> </w:t>
      </w:r>
      <w:r w:rsidR="0064505B">
        <w:fldChar w:fldCharType="begin"/>
      </w:r>
      <w:r w:rsidR="0064505B">
        <w:instrText xml:space="preserve"> INCLUDEPICTURE "https://download.churchart.com/artlinelibrary/c/cr/crosses_29762c.jpg" \* MERGEFORMATINET </w:instrText>
      </w:r>
      <w:r w:rsidR="0064505B">
        <w:fldChar w:fldCharType="separate"/>
      </w:r>
      <w:r w:rsidR="0064505B">
        <w:fldChar w:fldCharType="end"/>
      </w:r>
    </w:p>
    <w:p w14:paraId="0A3EAB6D" w14:textId="3A3660AF" w:rsidR="00B57C32" w:rsidRDefault="008D0451" w:rsidP="00A750F9">
      <w:pPr>
        <w:spacing w:after="0"/>
      </w:pPr>
      <w:r>
        <w:fldChar w:fldCharType="begin"/>
      </w:r>
      <w:r>
        <w:instrText xml:space="preserve"> INCLUDEPICTURE "https://download.churchart.com/artlinelibrary/e/ea/earthday_20330.jpg" \* MERGEFORMATINET </w:instrText>
      </w:r>
      <w:r>
        <w:fldChar w:fldCharType="separate"/>
      </w:r>
      <w:r>
        <w:fldChar w:fldCharType="end"/>
      </w:r>
    </w:p>
    <w:p w14:paraId="26AB3E72" w14:textId="4C017746" w:rsidR="00B73C24" w:rsidRDefault="00D55746" w:rsidP="00A750F9">
      <w:pPr>
        <w:spacing w:after="0"/>
      </w:pPr>
      <w:r>
        <w:fldChar w:fldCharType="begin"/>
      </w:r>
      <w:r>
        <w:instrText xml:space="preserve"> INCLUDEPICTURE "https://download.churchart.com/artlinelibrary/a/ap/apr_30954c.jpg" \* MERGEFORMATINET </w:instrText>
      </w:r>
      <w:r>
        <w:fldChar w:fldCharType="separate"/>
      </w:r>
      <w:r>
        <w:fldChar w:fldCharType="end"/>
      </w:r>
    </w:p>
    <w:p w14:paraId="4ECD1EBD" w14:textId="4489BDCF" w:rsidR="00450076" w:rsidRPr="00450076" w:rsidRDefault="00450076" w:rsidP="00A750F9">
      <w:pPr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4132758" wp14:editId="4C041719">
            <wp:simplePos x="0" y="0"/>
            <wp:positionH relativeFrom="column">
              <wp:posOffset>-4445</wp:posOffset>
            </wp:positionH>
            <wp:positionV relativeFrom="paragraph">
              <wp:posOffset>249555</wp:posOffset>
            </wp:positionV>
            <wp:extent cx="4617720" cy="922020"/>
            <wp:effectExtent l="0" t="0" r="5080" b="5080"/>
            <wp:wrapTight wrapText="bothSides">
              <wp:wrapPolygon edited="0">
                <wp:start x="0" y="0"/>
                <wp:lineTo x="0" y="21421"/>
                <wp:lineTo x="21564" y="21421"/>
                <wp:lineTo x="21564" y="0"/>
                <wp:lineTo x="0" y="0"/>
              </wp:wrapPolygon>
            </wp:wrapTight>
            <wp:docPr id="4982059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205991" name="Picture 498205991"/>
                    <pic:cNvPicPr/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642E0F" w14:textId="56B3E7B6" w:rsidR="001A3811" w:rsidRDefault="005D00BC" w:rsidP="00A750F9">
      <w:pPr>
        <w:spacing w:after="0"/>
        <w:rPr>
          <w:sz w:val="20"/>
          <w:szCs w:val="20"/>
        </w:rPr>
      </w:pPr>
      <w:r w:rsidRPr="0079462D">
        <w:rPr>
          <w:sz w:val="32"/>
          <w:szCs w:val="28"/>
        </w:rPr>
        <w:fldChar w:fldCharType="begin"/>
      </w:r>
      <w:r w:rsidRPr="0079462D">
        <w:rPr>
          <w:sz w:val="32"/>
          <w:szCs w:val="28"/>
        </w:rPr>
        <w:instrText xml:space="preserve"> INCLUDEPICTURE "https://download.churchart.com/artlinelibrary/a/ap/apr_26248c.jpg" \* MERGEFORMATINET </w:instrText>
      </w:r>
      <w:r w:rsidRPr="0079462D">
        <w:rPr>
          <w:sz w:val="32"/>
          <w:szCs w:val="28"/>
        </w:rPr>
        <w:fldChar w:fldCharType="separate"/>
      </w:r>
      <w:r w:rsidRPr="0079462D">
        <w:rPr>
          <w:sz w:val="32"/>
          <w:szCs w:val="28"/>
        </w:rPr>
        <w:fldChar w:fldCharType="end"/>
      </w:r>
      <w:r w:rsidR="00B65FAE" w:rsidRPr="0079462D">
        <w:rPr>
          <w:rFonts w:ascii="Baguet Script" w:hAnsi="Baguet Script"/>
          <w:b/>
          <w:sz w:val="40"/>
          <w:szCs w:val="40"/>
        </w:rPr>
        <w:t>Welcome</w:t>
      </w:r>
      <w:r w:rsidR="00B65FAE" w:rsidRPr="00C066E4">
        <w:rPr>
          <w:rFonts w:ascii="Tempus Sans ITC" w:hAnsi="Tempus Sans ITC"/>
          <w:sz w:val="21"/>
          <w:szCs w:val="21"/>
        </w:rPr>
        <w:t xml:space="preserve"> </w:t>
      </w:r>
      <w:r w:rsidR="00B65FAE" w:rsidRPr="00C066E4">
        <w:rPr>
          <w:sz w:val="20"/>
          <w:szCs w:val="20"/>
        </w:rPr>
        <w:t>to Perseverance Christian Ch</w:t>
      </w:r>
      <w:r w:rsidR="00033002" w:rsidRPr="00C066E4">
        <w:rPr>
          <w:sz w:val="20"/>
          <w:szCs w:val="20"/>
        </w:rPr>
        <w:t>u</w:t>
      </w:r>
      <w:r w:rsidR="00B65FAE" w:rsidRPr="00C066E4">
        <w:rPr>
          <w:sz w:val="20"/>
          <w:szCs w:val="20"/>
        </w:rPr>
        <w:t xml:space="preserve">rch on </w:t>
      </w:r>
      <w:r w:rsidR="00AA0002" w:rsidRPr="00C066E4">
        <w:rPr>
          <w:sz w:val="20"/>
          <w:szCs w:val="20"/>
        </w:rPr>
        <w:t xml:space="preserve">this </w:t>
      </w:r>
      <w:r w:rsidR="00450076">
        <w:rPr>
          <w:b/>
          <w:bCs/>
          <w:sz w:val="20"/>
          <w:szCs w:val="20"/>
        </w:rPr>
        <w:t>THIRD</w:t>
      </w:r>
      <w:r w:rsidR="00585461">
        <w:rPr>
          <w:b/>
          <w:bCs/>
          <w:sz w:val="20"/>
          <w:szCs w:val="20"/>
        </w:rPr>
        <w:t xml:space="preserve"> </w:t>
      </w:r>
      <w:r w:rsidR="00AA0002" w:rsidRPr="00C066E4">
        <w:rPr>
          <w:sz w:val="20"/>
          <w:szCs w:val="20"/>
        </w:rPr>
        <w:t>Sunday in</w:t>
      </w:r>
      <w:r w:rsidR="00C066E4" w:rsidRPr="00C066E4">
        <w:rPr>
          <w:sz w:val="20"/>
          <w:szCs w:val="20"/>
        </w:rPr>
        <w:t xml:space="preserve"> OCTOBER! </w:t>
      </w:r>
      <w:r w:rsidR="00B65FAE" w:rsidRPr="00C066E4">
        <w:rPr>
          <w:sz w:val="20"/>
          <w:szCs w:val="20"/>
        </w:rPr>
        <w:t xml:space="preserve">We provide a nursery for children ages four and younger; it and </w:t>
      </w:r>
      <w:r w:rsidR="00A5610E" w:rsidRPr="00C066E4">
        <w:rPr>
          <w:sz w:val="20"/>
          <w:szCs w:val="20"/>
        </w:rPr>
        <w:t xml:space="preserve">the </w:t>
      </w:r>
      <w:r w:rsidR="00B65FAE" w:rsidRPr="00C066E4">
        <w:rPr>
          <w:sz w:val="20"/>
          <w:szCs w:val="20"/>
        </w:rPr>
        <w:t xml:space="preserve">restrooms are located </w:t>
      </w:r>
      <w:r w:rsidR="00A5610E" w:rsidRPr="00C066E4">
        <w:rPr>
          <w:sz w:val="20"/>
          <w:szCs w:val="20"/>
        </w:rPr>
        <w:t>i</w:t>
      </w:r>
      <w:r w:rsidR="00B65FAE" w:rsidRPr="00C066E4">
        <w:rPr>
          <w:sz w:val="20"/>
          <w:szCs w:val="20"/>
        </w:rPr>
        <w:t xml:space="preserve">n the hallway behind the sanctuary’s left and right doors. Additionally, there is a chairlift for anyone in need, and it may be accessed to the left door of the men’s restroom. </w:t>
      </w:r>
      <w:r w:rsidR="00B65FAE" w:rsidRPr="00C066E4">
        <w:rPr>
          <w:i/>
          <w:iCs/>
          <w:sz w:val="20"/>
          <w:szCs w:val="20"/>
        </w:rPr>
        <w:t>We are live</w:t>
      </w:r>
      <w:r w:rsidR="00A5610E" w:rsidRPr="00C066E4">
        <w:rPr>
          <w:i/>
          <w:iCs/>
          <w:sz w:val="20"/>
          <w:szCs w:val="20"/>
        </w:rPr>
        <w:t>-</w:t>
      </w:r>
      <w:r w:rsidR="00B65FAE" w:rsidRPr="00C066E4">
        <w:rPr>
          <w:i/>
          <w:iCs/>
          <w:sz w:val="20"/>
          <w:szCs w:val="20"/>
        </w:rPr>
        <w:t xml:space="preserve">streaming our Worship Service to reach those </w:t>
      </w:r>
      <w:r w:rsidR="00A5610E" w:rsidRPr="00C066E4">
        <w:rPr>
          <w:i/>
          <w:iCs/>
          <w:sz w:val="20"/>
          <w:szCs w:val="20"/>
        </w:rPr>
        <w:t>un</w:t>
      </w:r>
      <w:r w:rsidR="00B65FAE" w:rsidRPr="00C066E4">
        <w:rPr>
          <w:i/>
          <w:iCs/>
          <w:sz w:val="20"/>
          <w:szCs w:val="20"/>
        </w:rPr>
        <w:t xml:space="preserve">able to attend in person. </w:t>
      </w:r>
      <w:r w:rsidR="00CB2C9A" w:rsidRPr="00C066E4">
        <w:rPr>
          <w:i/>
          <w:iCs/>
          <w:sz w:val="20"/>
          <w:szCs w:val="20"/>
        </w:rPr>
        <w:t>Service</w:t>
      </w:r>
      <w:r w:rsidR="00FF112D" w:rsidRPr="00C066E4">
        <w:rPr>
          <w:i/>
          <w:iCs/>
          <w:sz w:val="20"/>
          <w:szCs w:val="20"/>
        </w:rPr>
        <w:t xml:space="preserve"> </w:t>
      </w:r>
      <w:r w:rsidR="00CB2C9A" w:rsidRPr="00C066E4">
        <w:rPr>
          <w:i/>
          <w:iCs/>
          <w:sz w:val="20"/>
          <w:szCs w:val="20"/>
        </w:rPr>
        <w:t>recordings</w:t>
      </w:r>
      <w:r w:rsidR="00FF112D" w:rsidRPr="00C066E4">
        <w:rPr>
          <w:i/>
          <w:iCs/>
          <w:sz w:val="20"/>
          <w:szCs w:val="20"/>
        </w:rPr>
        <w:t xml:space="preserve"> </w:t>
      </w:r>
      <w:r w:rsidR="00CB2C9A" w:rsidRPr="00C066E4">
        <w:rPr>
          <w:i/>
          <w:iCs/>
          <w:sz w:val="20"/>
          <w:szCs w:val="20"/>
        </w:rPr>
        <w:t>ar</w:t>
      </w:r>
      <w:r w:rsidR="00FF112D" w:rsidRPr="00C066E4">
        <w:rPr>
          <w:i/>
          <w:iCs/>
          <w:sz w:val="20"/>
          <w:szCs w:val="20"/>
        </w:rPr>
        <w:t xml:space="preserve">e </w:t>
      </w:r>
      <w:r w:rsidR="00CB2C9A" w:rsidRPr="00C066E4">
        <w:rPr>
          <w:i/>
          <w:iCs/>
          <w:sz w:val="20"/>
          <w:szCs w:val="20"/>
        </w:rPr>
        <w:t>available</w:t>
      </w:r>
      <w:r w:rsidR="00FF112D" w:rsidRPr="00C066E4">
        <w:rPr>
          <w:i/>
          <w:iCs/>
          <w:sz w:val="20"/>
          <w:szCs w:val="20"/>
        </w:rPr>
        <w:t xml:space="preserve"> on our website</w:t>
      </w:r>
      <w:r w:rsidR="00CB2C9A" w:rsidRPr="00C066E4">
        <w:rPr>
          <w:i/>
          <w:iCs/>
          <w:sz w:val="20"/>
          <w:szCs w:val="20"/>
        </w:rPr>
        <w:t xml:space="preserve"> at</w:t>
      </w:r>
      <w:r w:rsidR="00FF112D" w:rsidRPr="00C066E4">
        <w:rPr>
          <w:i/>
          <w:iCs/>
          <w:sz w:val="20"/>
          <w:szCs w:val="20"/>
        </w:rPr>
        <w:t xml:space="preserve"> www.perseverancecce.org, </w:t>
      </w:r>
      <w:r w:rsidR="00CB2C9A" w:rsidRPr="00C066E4">
        <w:rPr>
          <w:i/>
          <w:iCs/>
          <w:sz w:val="20"/>
          <w:szCs w:val="20"/>
        </w:rPr>
        <w:t>i</w:t>
      </w:r>
      <w:r w:rsidR="00FF112D" w:rsidRPr="00C066E4">
        <w:rPr>
          <w:i/>
          <w:iCs/>
          <w:sz w:val="20"/>
          <w:szCs w:val="20"/>
        </w:rPr>
        <w:t>n our PCC mobile app, or on our Facebook page</w:t>
      </w:r>
      <w:r w:rsidR="00450BC0" w:rsidRPr="00C066E4">
        <w:rPr>
          <w:i/>
          <w:iCs/>
          <w:sz w:val="20"/>
          <w:szCs w:val="20"/>
        </w:rPr>
        <w:t xml:space="preserve">. </w:t>
      </w:r>
      <w:r w:rsidR="00B65FAE" w:rsidRPr="00C066E4">
        <w:rPr>
          <w:sz w:val="20"/>
          <w:szCs w:val="20"/>
        </w:rPr>
        <w:t>Come back and worship with us again!</w:t>
      </w:r>
      <w:r w:rsidR="00C324C6" w:rsidRPr="00C066E4">
        <w:rPr>
          <w:sz w:val="20"/>
          <w:szCs w:val="20"/>
        </w:rPr>
        <w:t xml:space="preserve"> </w:t>
      </w:r>
    </w:p>
    <w:p w14:paraId="3DDA6052" w14:textId="6953A696" w:rsidR="0079462D" w:rsidRDefault="0079462D" w:rsidP="00A750F9">
      <w:pPr>
        <w:spacing w:after="0"/>
        <w:rPr>
          <w:sz w:val="20"/>
          <w:szCs w:val="20"/>
        </w:rPr>
      </w:pPr>
    </w:p>
    <w:p w14:paraId="507D6131" w14:textId="77777777" w:rsidR="0079462D" w:rsidRPr="0079462D" w:rsidRDefault="0079462D" w:rsidP="0079462D">
      <w:pPr>
        <w:spacing w:after="0"/>
        <w:jc w:val="center"/>
        <w:rPr>
          <w:bCs/>
          <w:sz w:val="21"/>
          <w:szCs w:val="21"/>
        </w:rPr>
      </w:pPr>
      <w:r w:rsidRPr="0079462D">
        <w:rPr>
          <w:bCs/>
          <w:sz w:val="21"/>
          <w:szCs w:val="21"/>
        </w:rPr>
        <w:t>Board Member assigned to assist the financial secretary in counting the offering are</w:t>
      </w:r>
    </w:p>
    <w:p w14:paraId="651E2E9D" w14:textId="7B132F61" w:rsidR="0079462D" w:rsidRPr="0079462D" w:rsidRDefault="0079462D" w:rsidP="0079462D">
      <w:pPr>
        <w:spacing w:after="0"/>
        <w:jc w:val="center"/>
        <w:rPr>
          <w:bCs/>
          <w:sz w:val="21"/>
          <w:szCs w:val="21"/>
        </w:rPr>
      </w:pPr>
      <w:r w:rsidRPr="0079462D">
        <w:rPr>
          <w:b/>
          <w:sz w:val="21"/>
          <w:szCs w:val="21"/>
        </w:rPr>
        <w:t>Charlie Pegram</w:t>
      </w:r>
      <w:r w:rsidRPr="0079462D">
        <w:rPr>
          <w:bCs/>
          <w:sz w:val="21"/>
          <w:szCs w:val="21"/>
        </w:rPr>
        <w:t xml:space="preserve"> today and </w:t>
      </w:r>
      <w:r w:rsidRPr="0079462D">
        <w:rPr>
          <w:b/>
          <w:sz w:val="21"/>
          <w:szCs w:val="21"/>
        </w:rPr>
        <w:t>Taylor Robbins</w:t>
      </w:r>
      <w:r w:rsidRPr="0079462D">
        <w:rPr>
          <w:bCs/>
          <w:sz w:val="21"/>
          <w:szCs w:val="21"/>
        </w:rPr>
        <w:t xml:space="preserve"> next Sunday.</w:t>
      </w:r>
    </w:p>
    <w:p w14:paraId="60F1B00E" w14:textId="77777777" w:rsidR="00643664" w:rsidRPr="00EA7588" w:rsidRDefault="00643664" w:rsidP="00643664">
      <w:pPr>
        <w:spacing w:after="0"/>
        <w:rPr>
          <w:sz w:val="10"/>
          <w:szCs w:val="10"/>
        </w:rPr>
      </w:pPr>
    </w:p>
    <w:p w14:paraId="7611623E" w14:textId="040571F1" w:rsidR="00AE2F50" w:rsidRPr="0079462D" w:rsidRDefault="00095A09" w:rsidP="00986916">
      <w:pPr>
        <w:spacing w:after="0"/>
        <w:rPr>
          <w:rFonts w:ascii="Baguet Script" w:hAnsi="Baguet Script"/>
          <w:b/>
          <w:sz w:val="36"/>
          <w:szCs w:val="18"/>
        </w:rPr>
      </w:pPr>
      <w:r w:rsidRPr="0079462D">
        <w:rPr>
          <w:rFonts w:ascii="Baguet Script" w:hAnsi="Baguet Script"/>
          <w:b/>
          <w:sz w:val="36"/>
          <w:szCs w:val="18"/>
        </w:rPr>
        <w:t>Announcements:</w:t>
      </w:r>
    </w:p>
    <w:p w14:paraId="1ECD98FC" w14:textId="3DDCE7D4" w:rsidR="00C96484" w:rsidRPr="009E6E24" w:rsidRDefault="00C96484" w:rsidP="00C96484">
      <w:pPr>
        <w:shd w:val="clear" w:color="auto" w:fill="FFFFFF"/>
        <w:spacing w:after="0" w:line="240" w:lineRule="auto"/>
        <w:rPr>
          <w:sz w:val="22"/>
        </w:rPr>
      </w:pPr>
    </w:p>
    <w:p w14:paraId="1FDDF27B" w14:textId="73311DFE" w:rsidR="00C066E4" w:rsidRPr="0079462D" w:rsidRDefault="00EF5F2D" w:rsidP="009E6E24">
      <w:pPr>
        <w:shd w:val="clear" w:color="auto" w:fill="FFFFFF"/>
        <w:spacing w:after="0" w:line="240" w:lineRule="auto"/>
        <w:rPr>
          <w:szCs w:val="24"/>
        </w:rPr>
      </w:pPr>
      <w:r w:rsidRPr="0079462D">
        <w:rPr>
          <w:b/>
          <w:bCs/>
          <w:szCs w:val="24"/>
        </w:rPr>
        <w:t xml:space="preserve">TODAY: </w:t>
      </w:r>
      <w:r w:rsidR="00585461" w:rsidRPr="0079462D">
        <w:rPr>
          <w:szCs w:val="24"/>
        </w:rPr>
        <w:t>Praise Choir – 6 PM</w:t>
      </w:r>
      <w:r w:rsidR="00151A5C" w:rsidRPr="0079462D">
        <w:rPr>
          <w:szCs w:val="24"/>
        </w:rPr>
        <w:t xml:space="preserve"> </w:t>
      </w:r>
    </w:p>
    <w:p w14:paraId="41DD9B79" w14:textId="77777777" w:rsidR="00EF5F2D" w:rsidRPr="0079462D" w:rsidRDefault="00EF5F2D" w:rsidP="009E6E24">
      <w:pPr>
        <w:shd w:val="clear" w:color="auto" w:fill="FFFFFF"/>
        <w:spacing w:after="0" w:line="240" w:lineRule="auto"/>
        <w:rPr>
          <w:szCs w:val="24"/>
        </w:rPr>
      </w:pPr>
    </w:p>
    <w:p w14:paraId="520DAD83" w14:textId="5A9A2CAA" w:rsidR="00C066E4" w:rsidRPr="0079462D" w:rsidRDefault="00750999" w:rsidP="009E6E24">
      <w:pPr>
        <w:shd w:val="clear" w:color="auto" w:fill="FFFFFF"/>
        <w:spacing w:after="0" w:line="240" w:lineRule="auto"/>
        <w:rPr>
          <w:szCs w:val="24"/>
        </w:rPr>
      </w:pPr>
      <w:r w:rsidRPr="0079462D">
        <w:rPr>
          <w:b/>
          <w:bCs/>
          <w:szCs w:val="24"/>
        </w:rPr>
        <w:t>WEDNESDAY</w:t>
      </w:r>
      <w:r w:rsidR="00AA6176" w:rsidRPr="0079462D">
        <w:rPr>
          <w:b/>
          <w:bCs/>
          <w:szCs w:val="24"/>
        </w:rPr>
        <w:t>– Bible Study –</w:t>
      </w:r>
      <w:r w:rsidR="00AA6176" w:rsidRPr="0079462D">
        <w:rPr>
          <w:szCs w:val="24"/>
        </w:rPr>
        <w:t xml:space="preserve"> 6:30 PM – Read Chapter </w:t>
      </w:r>
      <w:r w:rsidR="00450076">
        <w:rPr>
          <w:szCs w:val="24"/>
        </w:rPr>
        <w:t>5</w:t>
      </w:r>
    </w:p>
    <w:p w14:paraId="63E36C20" w14:textId="77777777" w:rsidR="00C066E4" w:rsidRPr="0079462D" w:rsidRDefault="00C066E4" w:rsidP="009E6E24">
      <w:pPr>
        <w:shd w:val="clear" w:color="auto" w:fill="FFFFFF"/>
        <w:spacing w:after="0" w:line="240" w:lineRule="auto"/>
        <w:rPr>
          <w:szCs w:val="24"/>
        </w:rPr>
      </w:pPr>
    </w:p>
    <w:p w14:paraId="449C3958" w14:textId="6C1002F4" w:rsidR="00585461" w:rsidRPr="0079462D" w:rsidRDefault="008F43D6" w:rsidP="009E6E24">
      <w:pPr>
        <w:shd w:val="clear" w:color="auto" w:fill="FFFFFF"/>
        <w:spacing w:after="0" w:line="240" w:lineRule="auto"/>
        <w:rPr>
          <w:szCs w:val="24"/>
        </w:rPr>
      </w:pPr>
      <w:r w:rsidRPr="0079462D">
        <w:rPr>
          <w:b/>
          <w:bCs/>
          <w:szCs w:val="24"/>
        </w:rPr>
        <w:t>Lunenburg County Ministry needs the following items -</w:t>
      </w:r>
      <w:r w:rsidRPr="0079462D">
        <w:rPr>
          <w:szCs w:val="24"/>
        </w:rPr>
        <w:t xml:space="preserve"> </w:t>
      </w:r>
      <w:r w:rsidR="00750999" w:rsidRPr="0079462D">
        <w:rPr>
          <w:szCs w:val="24"/>
        </w:rPr>
        <w:t>spam, Vienna sausages, beans and franks, chicken, ham, potted meat. Variety packs oatmeal, peanut butter. Spinach, green peas, chicken noodle soup.</w:t>
      </w:r>
    </w:p>
    <w:p w14:paraId="0B5BEC65" w14:textId="77777777" w:rsidR="00585461" w:rsidRDefault="00585461" w:rsidP="009E6E24">
      <w:pPr>
        <w:shd w:val="clear" w:color="auto" w:fill="FFFFFF"/>
        <w:spacing w:after="0" w:line="240" w:lineRule="auto"/>
        <w:rPr>
          <w:sz w:val="22"/>
        </w:rPr>
      </w:pPr>
    </w:p>
    <w:p w14:paraId="71AA154F" w14:textId="08C90087" w:rsidR="00585461" w:rsidRDefault="00F07772" w:rsidP="009E6E24">
      <w:pPr>
        <w:shd w:val="clear" w:color="auto" w:fill="FFFFFF"/>
        <w:spacing w:after="0" w:line="240" w:lineRule="auto"/>
        <w:rPr>
          <w:sz w:val="22"/>
        </w:rPr>
      </w:pPr>
      <w:r w:rsidRPr="00F07772">
        <w:rPr>
          <w:b/>
          <w:bCs/>
          <w:sz w:val="22"/>
        </w:rPr>
        <w:t>The Fellowship of Christian Athletes (FCA)</w:t>
      </w:r>
      <w:r w:rsidRPr="00F07772">
        <w:rPr>
          <w:sz w:val="22"/>
        </w:rPr>
        <w:t xml:space="preserve"> at the Middle School and High School, directed by Kaitlyn Wallace, is requesting new or gently used Bibles for students who do not own one. There is a box downstairs (across from the copy room).</w:t>
      </w:r>
    </w:p>
    <w:p w14:paraId="1BFF41F2" w14:textId="12C9147A" w:rsidR="00585461" w:rsidRDefault="00585461" w:rsidP="009E6E24">
      <w:pPr>
        <w:shd w:val="clear" w:color="auto" w:fill="FFFFFF"/>
        <w:spacing w:after="0" w:line="240" w:lineRule="auto"/>
        <w:rPr>
          <w:sz w:val="22"/>
        </w:rPr>
      </w:pPr>
    </w:p>
    <w:p w14:paraId="71919087" w14:textId="1DB35D72" w:rsidR="00F07772" w:rsidRDefault="00F07772" w:rsidP="009E6E24">
      <w:pPr>
        <w:shd w:val="clear" w:color="auto" w:fill="FFFFFF"/>
        <w:spacing w:after="0" w:line="240" w:lineRule="auto"/>
        <w:rPr>
          <w:sz w:val="22"/>
        </w:rPr>
      </w:pPr>
      <w:r w:rsidRPr="00F07772">
        <w:rPr>
          <w:b/>
          <w:bCs/>
          <w:sz w:val="22"/>
        </w:rPr>
        <w:t>SAVE THE DATE:  Saturday, November 7th at 5:30 p.m.</w:t>
      </w:r>
      <w:r w:rsidRPr="00F07772">
        <w:rPr>
          <w:sz w:val="22"/>
        </w:rPr>
        <w:t xml:space="preserve">  Special Showing of the Series "The Chosen," in the Sanctuary for the Season 6 Premiere</w:t>
      </w:r>
      <w:r>
        <w:rPr>
          <w:sz w:val="22"/>
        </w:rPr>
        <w:t xml:space="preserve"> – Episode 1</w:t>
      </w:r>
      <w:r w:rsidRPr="00F07772">
        <w:rPr>
          <w:sz w:val="22"/>
        </w:rPr>
        <w:t>.</w:t>
      </w:r>
      <w:r>
        <w:rPr>
          <w:sz w:val="22"/>
        </w:rPr>
        <w:t xml:space="preserve"> The series will premiere on Amazon Prime on November 15th. </w:t>
      </w:r>
    </w:p>
    <w:p w14:paraId="60E84458" w14:textId="77777777" w:rsidR="0079462D" w:rsidRDefault="0079462D" w:rsidP="009E6E24">
      <w:pPr>
        <w:shd w:val="clear" w:color="auto" w:fill="FFFFFF"/>
        <w:spacing w:after="0" w:line="240" w:lineRule="auto"/>
        <w:rPr>
          <w:sz w:val="22"/>
        </w:rPr>
      </w:pPr>
    </w:p>
    <w:p w14:paraId="30DF1081" w14:textId="5B74C38B" w:rsidR="00585461" w:rsidRPr="00F07772" w:rsidRDefault="00F07772" w:rsidP="009E6E24">
      <w:pPr>
        <w:shd w:val="clear" w:color="auto" w:fill="FFFFFF"/>
        <w:spacing w:after="0" w:line="240" w:lineRule="auto"/>
        <w:rPr>
          <w:szCs w:val="24"/>
        </w:rPr>
      </w:pPr>
      <w:r w:rsidRPr="00F07772">
        <w:rPr>
          <w:b/>
          <w:bCs/>
          <w:color w:val="222222"/>
          <w:szCs w:val="24"/>
          <w:shd w:val="clear" w:color="auto" w:fill="FFFFFF"/>
        </w:rPr>
        <w:t xml:space="preserve">November 25th-Community Thanksgiving Service at Rosebud Baptist Church at 7:00 p.m. </w:t>
      </w:r>
      <w:r w:rsidRPr="00F07772">
        <w:rPr>
          <w:color w:val="222222"/>
          <w:szCs w:val="24"/>
          <w:shd w:val="clear" w:color="auto" w:fill="FFFFFF"/>
        </w:rPr>
        <w:t>Rev. Dr. Jonathan Webster, preaching. Perseverance provides the Music. </w:t>
      </w:r>
    </w:p>
    <w:p w14:paraId="652D69BE" w14:textId="77777777" w:rsidR="00F07772" w:rsidRDefault="00F07772" w:rsidP="009E6E24">
      <w:pPr>
        <w:shd w:val="clear" w:color="auto" w:fill="FFFFFF"/>
        <w:spacing w:after="0" w:line="240" w:lineRule="auto"/>
        <w:rPr>
          <w:sz w:val="22"/>
        </w:rPr>
      </w:pPr>
    </w:p>
    <w:p w14:paraId="247B0CF0" w14:textId="475A103A" w:rsidR="00450076" w:rsidRDefault="00CB6E2E" w:rsidP="009E6E24">
      <w:pPr>
        <w:shd w:val="clear" w:color="auto" w:fill="FFFFFF"/>
        <w:spacing w:after="0" w:line="240" w:lineRule="auto"/>
        <w:rPr>
          <w:sz w:val="22"/>
        </w:rPr>
      </w:pPr>
      <w:r>
        <w:rPr>
          <w:noProof/>
          <w:sz w:val="22"/>
          <w:szCs w:val="21"/>
        </w:rPr>
        <w:lastRenderedPageBreak/>
        <w:drawing>
          <wp:anchor distT="0" distB="0" distL="114300" distR="114300" simplePos="0" relativeHeight="251659264" behindDoc="1" locked="0" layoutInCell="1" allowOverlap="1" wp14:anchorId="0A85D94E" wp14:editId="40B8B473">
            <wp:simplePos x="0" y="0"/>
            <wp:positionH relativeFrom="column">
              <wp:posOffset>4800600</wp:posOffset>
            </wp:positionH>
            <wp:positionV relativeFrom="page">
              <wp:posOffset>-47625</wp:posOffset>
            </wp:positionV>
            <wp:extent cx="5026660" cy="7774940"/>
            <wp:effectExtent l="0" t="0" r="2540" b="0"/>
            <wp:wrapTight wrapText="bothSides">
              <wp:wrapPolygon edited="0">
                <wp:start x="0" y="0"/>
                <wp:lineTo x="0" y="21558"/>
                <wp:lineTo x="21556" y="21558"/>
                <wp:lineTo x="21556" y="0"/>
                <wp:lineTo x="0" y="0"/>
              </wp:wrapPolygon>
            </wp:wrapTight>
            <wp:docPr id="17736941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94166" name="Picture 177369416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6660" cy="777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0B1FBC" w14:textId="506E0474" w:rsidR="004C0D68" w:rsidRPr="004C0D68" w:rsidRDefault="004C0D68" w:rsidP="004C0D68">
      <w:pPr>
        <w:rPr>
          <w:b/>
          <w:bCs/>
          <w:color w:val="222222"/>
          <w:sz w:val="22"/>
          <w:szCs w:val="21"/>
          <w:shd w:val="clear" w:color="auto" w:fill="FFFFFF"/>
        </w:rPr>
      </w:pPr>
      <w:r w:rsidRPr="004C0D68">
        <w:rPr>
          <w:b/>
          <w:bCs/>
          <w:color w:val="222222"/>
          <w:sz w:val="22"/>
          <w:szCs w:val="21"/>
          <w:shd w:val="clear" w:color="auto" w:fill="FFFFFF"/>
        </w:rPr>
        <w:t xml:space="preserve">Prayer List: </w:t>
      </w:r>
    </w:p>
    <w:p w14:paraId="4928D975" w14:textId="77777777" w:rsidR="00CB6E2E" w:rsidRDefault="00CB6E2E" w:rsidP="00CB6E2E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>
        <w:rPr>
          <w:color w:val="222222"/>
          <w:sz w:val="22"/>
          <w:szCs w:val="21"/>
          <w:shd w:val="clear" w:color="auto" w:fill="FFFFFF"/>
        </w:rPr>
        <w:t>Billy Wilkinson</w:t>
      </w:r>
      <w:r w:rsidRPr="00CB6E2E">
        <w:rPr>
          <w:color w:val="222222"/>
          <w:sz w:val="22"/>
          <w:szCs w:val="21"/>
          <w:shd w:val="clear" w:color="auto" w:fill="FFFFFF"/>
        </w:rPr>
        <w:t xml:space="preserve"> </w:t>
      </w:r>
    </w:p>
    <w:p w14:paraId="3F2B46DA" w14:textId="77777777" w:rsidR="00CB6E2E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Blair Liggett</w:t>
      </w:r>
    </w:p>
    <w:p w14:paraId="231212B5" w14:textId="06B43655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>
        <w:rPr>
          <w:color w:val="222222"/>
          <w:sz w:val="22"/>
          <w:szCs w:val="21"/>
          <w:shd w:val="clear" w:color="auto" w:fill="FFFFFF"/>
        </w:rPr>
        <w:t>Carol Watson</w:t>
      </w:r>
    </w:p>
    <w:p w14:paraId="7A4A01DE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Charles Hudson Jr.</w:t>
      </w:r>
    </w:p>
    <w:p w14:paraId="04369857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Craig Stewart</w:t>
      </w:r>
    </w:p>
    <w:p w14:paraId="3D7EEA4B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Curtis Craft</w:t>
      </w:r>
    </w:p>
    <w:p w14:paraId="48EF0AEC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Danny and Edna Moore</w:t>
      </w:r>
    </w:p>
    <w:p w14:paraId="1582EB1C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Edgar Rice (Doris' cousin)</w:t>
      </w:r>
    </w:p>
    <w:p w14:paraId="5A824FD0" w14:textId="77777777" w:rsidR="00CB6E2E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>
        <w:rPr>
          <w:color w:val="222222"/>
          <w:sz w:val="22"/>
          <w:szCs w:val="21"/>
          <w:shd w:val="clear" w:color="auto" w:fill="FFFFFF"/>
        </w:rPr>
        <w:t>Frankie Tanner</w:t>
      </w:r>
    </w:p>
    <w:p w14:paraId="543CB2B5" w14:textId="77777777" w:rsidR="00CB6E2E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Gayle Edmonds</w:t>
      </w:r>
    </w:p>
    <w:p w14:paraId="52D3308D" w14:textId="5E9A4BF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>
        <w:rPr>
          <w:color w:val="222222"/>
          <w:sz w:val="22"/>
          <w:szCs w:val="21"/>
          <w:shd w:val="clear" w:color="auto" w:fill="FFFFFF"/>
        </w:rPr>
        <w:t>Gregory Dean Watson</w:t>
      </w:r>
    </w:p>
    <w:p w14:paraId="37A0A2EB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Jimmy Atkinson</w:t>
      </w:r>
    </w:p>
    <w:p w14:paraId="2896F10E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Kathy Pegram</w:t>
      </w:r>
    </w:p>
    <w:p w14:paraId="41AA7E34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Margie Coleman</w:t>
      </w:r>
    </w:p>
    <w:p w14:paraId="44B85BBE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Pamela James</w:t>
      </w:r>
    </w:p>
    <w:p w14:paraId="6FA47378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Reggie Callis</w:t>
      </w:r>
    </w:p>
    <w:p w14:paraId="12EEAE92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Rick and Lynn Pollhammer</w:t>
      </w:r>
    </w:p>
    <w:p w14:paraId="69ABC0C6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Ricky Allgood</w:t>
      </w:r>
    </w:p>
    <w:p w14:paraId="7D0F4C6F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Steven Lucy</w:t>
      </w:r>
    </w:p>
    <w:p w14:paraId="4EF43CBA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Sue Palmer</w:t>
      </w:r>
    </w:p>
    <w:p w14:paraId="0ACA95E6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Sue Perkins</w:t>
      </w:r>
    </w:p>
    <w:p w14:paraId="18E5425E" w14:textId="77777777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Virginia Chavis</w:t>
      </w:r>
    </w:p>
    <w:p w14:paraId="2E2FD143" w14:textId="14103128" w:rsidR="00CB6E2E" w:rsidRPr="004C0D68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Wayne Neil</w:t>
      </w:r>
    </w:p>
    <w:p w14:paraId="7B7BCB42" w14:textId="77777777" w:rsidR="00CB6E2E" w:rsidRDefault="00CB6E2E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Wayne Parrish</w:t>
      </w:r>
    </w:p>
    <w:p w14:paraId="46AC4CE6" w14:textId="0153CC00" w:rsidR="00CB6E2E" w:rsidRPr="00CB6E2E" w:rsidRDefault="00CB6E2E" w:rsidP="00CB6E2E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Our Neighbors at Heritage Hall</w:t>
      </w:r>
    </w:p>
    <w:p w14:paraId="0186D4B0" w14:textId="114DC156" w:rsidR="004C0D68" w:rsidRPr="004C0D68" w:rsidRDefault="004C0D68" w:rsidP="004C0D68">
      <w:pPr>
        <w:rPr>
          <w:color w:val="222222"/>
          <w:sz w:val="22"/>
          <w:szCs w:val="21"/>
          <w:shd w:val="clear" w:color="auto" w:fill="FFFFFF"/>
        </w:rPr>
      </w:pPr>
    </w:p>
    <w:p w14:paraId="3EE56DB2" w14:textId="07BD5604" w:rsidR="00450076" w:rsidRDefault="004C0D68" w:rsidP="00CB6E2E">
      <w:pPr>
        <w:rPr>
          <w:b/>
          <w:bCs/>
          <w:color w:val="222222"/>
          <w:sz w:val="22"/>
          <w:szCs w:val="21"/>
          <w:shd w:val="clear" w:color="auto" w:fill="FFFFFF"/>
        </w:rPr>
      </w:pPr>
      <w:r w:rsidRPr="004C0D68">
        <w:rPr>
          <w:b/>
          <w:bCs/>
          <w:color w:val="222222"/>
          <w:sz w:val="22"/>
          <w:szCs w:val="21"/>
          <w:shd w:val="clear" w:color="auto" w:fill="FFFFFF"/>
        </w:rPr>
        <w:t xml:space="preserve">Family Of: </w:t>
      </w:r>
    </w:p>
    <w:p w14:paraId="397EA6BB" w14:textId="77777777" w:rsidR="00CB6E2E" w:rsidRPr="00CB6E2E" w:rsidRDefault="00CB6E2E" w:rsidP="00CB6E2E">
      <w:pPr>
        <w:pStyle w:val="ListParagraph"/>
        <w:numPr>
          <w:ilvl w:val="0"/>
          <w:numId w:val="31"/>
        </w:numPr>
        <w:spacing w:after="0"/>
      </w:pPr>
      <w:r w:rsidRPr="00CB6E2E">
        <w:rPr>
          <w:color w:val="222222"/>
          <w:shd w:val="clear" w:color="auto" w:fill="FFFFFF"/>
        </w:rPr>
        <w:t>Becky Daniel</w:t>
      </w:r>
    </w:p>
    <w:p w14:paraId="0ADEA104" w14:textId="0E038E81" w:rsidR="00CB6E2E" w:rsidRPr="00CB6E2E" w:rsidRDefault="00CB6E2E" w:rsidP="00CB6E2E">
      <w:pPr>
        <w:pStyle w:val="ListParagraph"/>
        <w:numPr>
          <w:ilvl w:val="0"/>
          <w:numId w:val="31"/>
        </w:numPr>
        <w:spacing w:after="0"/>
      </w:pPr>
      <w:r w:rsidRPr="00CB6E2E">
        <w:rPr>
          <w:color w:val="222222"/>
          <w:shd w:val="clear" w:color="auto" w:fill="FFFFFF"/>
        </w:rPr>
        <w:t>Jackie Williams</w:t>
      </w:r>
    </w:p>
    <w:p w14:paraId="19D3D8FF" w14:textId="77777777" w:rsidR="00CB6E2E" w:rsidRPr="00CB6E2E" w:rsidRDefault="00CB6E2E" w:rsidP="00CB6E2E">
      <w:pPr>
        <w:pStyle w:val="ListParagraph"/>
        <w:numPr>
          <w:ilvl w:val="0"/>
          <w:numId w:val="31"/>
        </w:numPr>
        <w:spacing w:after="0"/>
        <w:rPr>
          <w:color w:val="222222"/>
          <w:shd w:val="clear" w:color="auto" w:fill="FFFFFF"/>
        </w:rPr>
      </w:pPr>
      <w:r w:rsidRPr="00CB6E2E">
        <w:rPr>
          <w:color w:val="222222"/>
          <w:shd w:val="clear" w:color="auto" w:fill="FFFFFF"/>
        </w:rPr>
        <w:t>Thomas Smith</w:t>
      </w:r>
    </w:p>
    <w:p w14:paraId="07A411DB" w14:textId="075280F8" w:rsidR="00CB6E2E" w:rsidRPr="00CB6E2E" w:rsidRDefault="00CB6E2E" w:rsidP="00CB6E2E">
      <w:pPr>
        <w:rPr>
          <w:color w:val="222222"/>
          <w:sz w:val="22"/>
          <w:szCs w:val="21"/>
          <w:shd w:val="clear" w:color="auto" w:fill="FFFFFF"/>
        </w:rPr>
      </w:pPr>
    </w:p>
    <w:p w14:paraId="306E53DC" w14:textId="77777777" w:rsidR="00450076" w:rsidRDefault="00450076" w:rsidP="00450076">
      <w:pPr>
        <w:rPr>
          <w:sz w:val="22"/>
          <w:szCs w:val="21"/>
        </w:rPr>
      </w:pPr>
    </w:p>
    <w:p w14:paraId="7AB1AF68" w14:textId="35D0CE98" w:rsidR="00C066E4" w:rsidRDefault="00C066E4" w:rsidP="009E6E24">
      <w:pPr>
        <w:shd w:val="clear" w:color="auto" w:fill="FFFFFF"/>
        <w:spacing w:after="0" w:line="240" w:lineRule="auto"/>
        <w:rPr>
          <w:sz w:val="22"/>
        </w:rPr>
      </w:pPr>
    </w:p>
    <w:p w14:paraId="456B2658" w14:textId="0117AB65" w:rsidR="005C1C74" w:rsidRPr="00687F02" w:rsidRDefault="005C1C74" w:rsidP="00687F02">
      <w:pPr>
        <w:shd w:val="clear" w:color="auto" w:fill="FFFFFF"/>
        <w:spacing w:after="0" w:line="240" w:lineRule="auto"/>
        <w:rPr>
          <w:sz w:val="22"/>
        </w:rPr>
      </w:pPr>
    </w:p>
    <w:sectPr w:rsidR="005C1C74" w:rsidRPr="00687F02" w:rsidSect="003F4EA7">
      <w:pgSz w:w="15840" w:h="12240" w:orient="landscape"/>
      <w:pgMar w:top="288" w:right="288" w:bottom="288" w:left="288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578AB1" w14:textId="77777777" w:rsidR="00385070" w:rsidRDefault="00385070" w:rsidP="00944953">
      <w:pPr>
        <w:spacing w:after="0" w:line="240" w:lineRule="auto"/>
      </w:pPr>
      <w:r>
        <w:separator/>
      </w:r>
    </w:p>
  </w:endnote>
  <w:endnote w:type="continuationSeparator" w:id="0">
    <w:p w14:paraId="5CE7B729" w14:textId="77777777" w:rsidR="00385070" w:rsidRDefault="00385070" w:rsidP="00944953">
      <w:pPr>
        <w:spacing w:after="0" w:line="240" w:lineRule="auto"/>
      </w:pPr>
      <w:r>
        <w:continuationSeparator/>
      </w:r>
    </w:p>
  </w:endnote>
  <w:endnote w:type="continuationNotice" w:id="1">
    <w:p w14:paraId="4F31B9F4" w14:textId="77777777" w:rsidR="00385070" w:rsidRDefault="003850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  <w:font w:name="Tempus Sans ITC">
    <w:panose1 w:val="04020404030007020202"/>
    <w:charset w:val="4D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7BDA64" w14:textId="77777777" w:rsidR="00385070" w:rsidRDefault="00385070" w:rsidP="00944953">
      <w:pPr>
        <w:spacing w:after="0" w:line="240" w:lineRule="auto"/>
      </w:pPr>
      <w:r>
        <w:separator/>
      </w:r>
    </w:p>
  </w:footnote>
  <w:footnote w:type="continuationSeparator" w:id="0">
    <w:p w14:paraId="745B1FDA" w14:textId="77777777" w:rsidR="00385070" w:rsidRDefault="00385070" w:rsidP="00944953">
      <w:pPr>
        <w:spacing w:after="0" w:line="240" w:lineRule="auto"/>
      </w:pPr>
      <w:r>
        <w:continuationSeparator/>
      </w:r>
    </w:p>
  </w:footnote>
  <w:footnote w:type="continuationNotice" w:id="1">
    <w:p w14:paraId="04E82C34" w14:textId="77777777" w:rsidR="00385070" w:rsidRDefault="003850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359CB"/>
    <w:multiLevelType w:val="hybridMultilevel"/>
    <w:tmpl w:val="1316A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023EC"/>
    <w:multiLevelType w:val="multilevel"/>
    <w:tmpl w:val="AC84E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B744F9"/>
    <w:multiLevelType w:val="hybridMultilevel"/>
    <w:tmpl w:val="4FC246E8"/>
    <w:lvl w:ilvl="0" w:tplc="AB22A158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76433"/>
    <w:multiLevelType w:val="hybridMultilevel"/>
    <w:tmpl w:val="8C1C7486"/>
    <w:lvl w:ilvl="0" w:tplc="59687286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6C5B45"/>
    <w:multiLevelType w:val="hybridMultilevel"/>
    <w:tmpl w:val="B84834EA"/>
    <w:lvl w:ilvl="0" w:tplc="F56258A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71202"/>
    <w:multiLevelType w:val="hybridMultilevel"/>
    <w:tmpl w:val="3274F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C24EE"/>
    <w:multiLevelType w:val="hybridMultilevel"/>
    <w:tmpl w:val="DD6E5D9E"/>
    <w:lvl w:ilvl="0" w:tplc="F1A85C86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14851"/>
    <w:multiLevelType w:val="hybridMultilevel"/>
    <w:tmpl w:val="3DECD1F8"/>
    <w:lvl w:ilvl="0" w:tplc="F56258A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C40B4"/>
    <w:multiLevelType w:val="hybridMultilevel"/>
    <w:tmpl w:val="14C89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25A1A"/>
    <w:multiLevelType w:val="hybridMultilevel"/>
    <w:tmpl w:val="A6CA0632"/>
    <w:lvl w:ilvl="0" w:tplc="5968728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A5328"/>
    <w:multiLevelType w:val="hybridMultilevel"/>
    <w:tmpl w:val="6B562008"/>
    <w:lvl w:ilvl="0" w:tplc="898653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D25C60"/>
    <w:multiLevelType w:val="hybridMultilevel"/>
    <w:tmpl w:val="106203AC"/>
    <w:lvl w:ilvl="0" w:tplc="1080606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B6A47"/>
    <w:multiLevelType w:val="hybridMultilevel"/>
    <w:tmpl w:val="ECD42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FD01FD"/>
    <w:multiLevelType w:val="hybridMultilevel"/>
    <w:tmpl w:val="08305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5515C"/>
    <w:multiLevelType w:val="hybridMultilevel"/>
    <w:tmpl w:val="F1DC0F34"/>
    <w:lvl w:ilvl="0" w:tplc="1080606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E55DF0"/>
    <w:multiLevelType w:val="hybridMultilevel"/>
    <w:tmpl w:val="23C2178A"/>
    <w:lvl w:ilvl="0" w:tplc="1080606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521C9F"/>
    <w:multiLevelType w:val="hybridMultilevel"/>
    <w:tmpl w:val="A35C9D7C"/>
    <w:lvl w:ilvl="0" w:tplc="F56258A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9714A3"/>
    <w:multiLevelType w:val="hybridMultilevel"/>
    <w:tmpl w:val="D9F05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42910"/>
    <w:multiLevelType w:val="hybridMultilevel"/>
    <w:tmpl w:val="F46203C2"/>
    <w:lvl w:ilvl="0" w:tplc="41CEE37E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C8549D"/>
    <w:multiLevelType w:val="hybridMultilevel"/>
    <w:tmpl w:val="9FA4D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96189"/>
    <w:multiLevelType w:val="hybridMultilevel"/>
    <w:tmpl w:val="5178E19C"/>
    <w:lvl w:ilvl="0" w:tplc="59687286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F92967"/>
    <w:multiLevelType w:val="hybridMultilevel"/>
    <w:tmpl w:val="5F92DF9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007395"/>
    <w:multiLevelType w:val="hybridMultilevel"/>
    <w:tmpl w:val="F272A7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5E15FD"/>
    <w:multiLevelType w:val="hybridMultilevel"/>
    <w:tmpl w:val="B8922842"/>
    <w:lvl w:ilvl="0" w:tplc="89865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3233D"/>
    <w:multiLevelType w:val="hybridMultilevel"/>
    <w:tmpl w:val="9EEE9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A637C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F62E1F"/>
    <w:multiLevelType w:val="hybridMultilevel"/>
    <w:tmpl w:val="4D80B5FE"/>
    <w:lvl w:ilvl="0" w:tplc="898653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E35BF7"/>
    <w:multiLevelType w:val="hybridMultilevel"/>
    <w:tmpl w:val="C31A515C"/>
    <w:lvl w:ilvl="0" w:tplc="59687286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A557F2"/>
    <w:multiLevelType w:val="hybridMultilevel"/>
    <w:tmpl w:val="35206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C0066"/>
    <w:multiLevelType w:val="hybridMultilevel"/>
    <w:tmpl w:val="2F02D1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9038A1"/>
    <w:multiLevelType w:val="hybridMultilevel"/>
    <w:tmpl w:val="0A060044"/>
    <w:lvl w:ilvl="0" w:tplc="898653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EF8409E"/>
    <w:multiLevelType w:val="multilevel"/>
    <w:tmpl w:val="568A8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746578">
    <w:abstractNumId w:val="0"/>
  </w:num>
  <w:num w:numId="2" w16cid:durableId="140775553">
    <w:abstractNumId w:val="24"/>
  </w:num>
  <w:num w:numId="3" w16cid:durableId="304087441">
    <w:abstractNumId w:val="12"/>
  </w:num>
  <w:num w:numId="4" w16cid:durableId="1079400165">
    <w:abstractNumId w:val="19"/>
  </w:num>
  <w:num w:numId="5" w16cid:durableId="880359192">
    <w:abstractNumId w:val="17"/>
  </w:num>
  <w:num w:numId="6" w16cid:durableId="1147547134">
    <w:abstractNumId w:val="21"/>
  </w:num>
  <w:num w:numId="7" w16cid:durableId="2134857039">
    <w:abstractNumId w:val="27"/>
  </w:num>
  <w:num w:numId="8" w16cid:durableId="552038039">
    <w:abstractNumId w:val="6"/>
  </w:num>
  <w:num w:numId="9" w16cid:durableId="1892841027">
    <w:abstractNumId w:val="9"/>
  </w:num>
  <w:num w:numId="10" w16cid:durableId="1871145209">
    <w:abstractNumId w:val="26"/>
  </w:num>
  <w:num w:numId="11" w16cid:durableId="934166761">
    <w:abstractNumId w:val="29"/>
  </w:num>
  <w:num w:numId="12" w16cid:durableId="1686010222">
    <w:abstractNumId w:val="10"/>
  </w:num>
  <w:num w:numId="13" w16cid:durableId="1496217053">
    <w:abstractNumId w:val="25"/>
  </w:num>
  <w:num w:numId="14" w16cid:durableId="1021662160">
    <w:abstractNumId w:val="3"/>
  </w:num>
  <w:num w:numId="15" w16cid:durableId="92895047">
    <w:abstractNumId w:val="20"/>
  </w:num>
  <w:num w:numId="16" w16cid:durableId="1466847679">
    <w:abstractNumId w:val="2"/>
  </w:num>
  <w:num w:numId="17" w16cid:durableId="1744641613">
    <w:abstractNumId w:val="18"/>
  </w:num>
  <w:num w:numId="18" w16cid:durableId="1022587192">
    <w:abstractNumId w:val="11"/>
  </w:num>
  <w:num w:numId="19" w16cid:durableId="2007899562">
    <w:abstractNumId w:val="14"/>
  </w:num>
  <w:num w:numId="20" w16cid:durableId="460000715">
    <w:abstractNumId w:val="15"/>
  </w:num>
  <w:num w:numId="21" w16cid:durableId="942035902">
    <w:abstractNumId w:val="1"/>
  </w:num>
  <w:num w:numId="22" w16cid:durableId="1355036247">
    <w:abstractNumId w:val="23"/>
  </w:num>
  <w:num w:numId="23" w16cid:durableId="241645204">
    <w:abstractNumId w:val="28"/>
  </w:num>
  <w:num w:numId="24" w16cid:durableId="1842698691">
    <w:abstractNumId w:val="22"/>
  </w:num>
  <w:num w:numId="25" w16cid:durableId="1546597390">
    <w:abstractNumId w:val="13"/>
  </w:num>
  <w:num w:numId="26" w16cid:durableId="259922275">
    <w:abstractNumId w:val="5"/>
  </w:num>
  <w:num w:numId="27" w16cid:durableId="626857922">
    <w:abstractNumId w:val="30"/>
  </w:num>
  <w:num w:numId="28" w16cid:durableId="15272046">
    <w:abstractNumId w:val="4"/>
  </w:num>
  <w:num w:numId="29" w16cid:durableId="1970277927">
    <w:abstractNumId w:val="7"/>
  </w:num>
  <w:num w:numId="30" w16cid:durableId="238641706">
    <w:abstractNumId w:val="8"/>
  </w:num>
  <w:num w:numId="31" w16cid:durableId="1098596948">
    <w:abstractNumId w:val="16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5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FFD"/>
    <w:rsid w:val="000011C5"/>
    <w:rsid w:val="00011328"/>
    <w:rsid w:val="0001347B"/>
    <w:rsid w:val="00022566"/>
    <w:rsid w:val="00023153"/>
    <w:rsid w:val="00023A86"/>
    <w:rsid w:val="00025C3F"/>
    <w:rsid w:val="000314CD"/>
    <w:rsid w:val="00033002"/>
    <w:rsid w:val="00035C3F"/>
    <w:rsid w:val="00044971"/>
    <w:rsid w:val="00050576"/>
    <w:rsid w:val="00051A19"/>
    <w:rsid w:val="000529A8"/>
    <w:rsid w:val="00052A39"/>
    <w:rsid w:val="00055853"/>
    <w:rsid w:val="00057077"/>
    <w:rsid w:val="00057565"/>
    <w:rsid w:val="00060FAA"/>
    <w:rsid w:val="000751BD"/>
    <w:rsid w:val="00076135"/>
    <w:rsid w:val="000800F6"/>
    <w:rsid w:val="000842AE"/>
    <w:rsid w:val="00094350"/>
    <w:rsid w:val="00095A09"/>
    <w:rsid w:val="000A1FD4"/>
    <w:rsid w:val="000A6C8C"/>
    <w:rsid w:val="000B1C5E"/>
    <w:rsid w:val="000B3947"/>
    <w:rsid w:val="000B6CD9"/>
    <w:rsid w:val="000D2D47"/>
    <w:rsid w:val="000E2A30"/>
    <w:rsid w:val="000E2D6A"/>
    <w:rsid w:val="000E58EA"/>
    <w:rsid w:val="000E5B97"/>
    <w:rsid w:val="000F23E0"/>
    <w:rsid w:val="000F343A"/>
    <w:rsid w:val="00104FE4"/>
    <w:rsid w:val="00107FAE"/>
    <w:rsid w:val="00110A9A"/>
    <w:rsid w:val="0011730F"/>
    <w:rsid w:val="0012157A"/>
    <w:rsid w:val="00125E63"/>
    <w:rsid w:val="001344F7"/>
    <w:rsid w:val="001350D5"/>
    <w:rsid w:val="00141B90"/>
    <w:rsid w:val="00142926"/>
    <w:rsid w:val="00142B52"/>
    <w:rsid w:val="00151A5C"/>
    <w:rsid w:val="001638CA"/>
    <w:rsid w:val="00163CAE"/>
    <w:rsid w:val="001723AF"/>
    <w:rsid w:val="001731AF"/>
    <w:rsid w:val="00173BD4"/>
    <w:rsid w:val="001763A8"/>
    <w:rsid w:val="00185478"/>
    <w:rsid w:val="001954CD"/>
    <w:rsid w:val="00196DB9"/>
    <w:rsid w:val="001A3811"/>
    <w:rsid w:val="001C2F0E"/>
    <w:rsid w:val="001C5C19"/>
    <w:rsid w:val="001C75D4"/>
    <w:rsid w:val="001D295A"/>
    <w:rsid w:val="001E0325"/>
    <w:rsid w:val="001E0B06"/>
    <w:rsid w:val="001E2C32"/>
    <w:rsid w:val="001E4664"/>
    <w:rsid w:val="001F4F89"/>
    <w:rsid w:val="001F7AAC"/>
    <w:rsid w:val="00205DA5"/>
    <w:rsid w:val="002124B8"/>
    <w:rsid w:val="002160EA"/>
    <w:rsid w:val="00216BB6"/>
    <w:rsid w:val="002258C5"/>
    <w:rsid w:val="00231F65"/>
    <w:rsid w:val="002434ED"/>
    <w:rsid w:val="002472A8"/>
    <w:rsid w:val="00247AA6"/>
    <w:rsid w:val="00247FEB"/>
    <w:rsid w:val="0025541E"/>
    <w:rsid w:val="0025650E"/>
    <w:rsid w:val="002636FF"/>
    <w:rsid w:val="00267A1F"/>
    <w:rsid w:val="00267B3C"/>
    <w:rsid w:val="002740DE"/>
    <w:rsid w:val="00274913"/>
    <w:rsid w:val="00275059"/>
    <w:rsid w:val="00275E08"/>
    <w:rsid w:val="002763D6"/>
    <w:rsid w:val="002914D9"/>
    <w:rsid w:val="002A3DC5"/>
    <w:rsid w:val="002B3734"/>
    <w:rsid w:val="002C564E"/>
    <w:rsid w:val="002D382D"/>
    <w:rsid w:val="002D543A"/>
    <w:rsid w:val="002E79A7"/>
    <w:rsid w:val="002F3298"/>
    <w:rsid w:val="00300CBE"/>
    <w:rsid w:val="003072C2"/>
    <w:rsid w:val="00313C68"/>
    <w:rsid w:val="0031497D"/>
    <w:rsid w:val="0031503E"/>
    <w:rsid w:val="003257B3"/>
    <w:rsid w:val="00326147"/>
    <w:rsid w:val="00341AED"/>
    <w:rsid w:val="00342828"/>
    <w:rsid w:val="003437CB"/>
    <w:rsid w:val="00345B17"/>
    <w:rsid w:val="00345B47"/>
    <w:rsid w:val="00347B30"/>
    <w:rsid w:val="00350FA8"/>
    <w:rsid w:val="00355D15"/>
    <w:rsid w:val="00374227"/>
    <w:rsid w:val="00385070"/>
    <w:rsid w:val="0039002A"/>
    <w:rsid w:val="003906AF"/>
    <w:rsid w:val="003A1720"/>
    <w:rsid w:val="003A4279"/>
    <w:rsid w:val="003C48D9"/>
    <w:rsid w:val="003D0982"/>
    <w:rsid w:val="003D27EF"/>
    <w:rsid w:val="003E07FD"/>
    <w:rsid w:val="003E338B"/>
    <w:rsid w:val="003E708B"/>
    <w:rsid w:val="003F08E0"/>
    <w:rsid w:val="003F2485"/>
    <w:rsid w:val="003F4EA7"/>
    <w:rsid w:val="0040255C"/>
    <w:rsid w:val="00405996"/>
    <w:rsid w:val="00406C05"/>
    <w:rsid w:val="004125E4"/>
    <w:rsid w:val="00414BBB"/>
    <w:rsid w:val="004226A4"/>
    <w:rsid w:val="00422AB3"/>
    <w:rsid w:val="00440C04"/>
    <w:rsid w:val="00450076"/>
    <w:rsid w:val="00450BC0"/>
    <w:rsid w:val="00455EE5"/>
    <w:rsid w:val="004568E9"/>
    <w:rsid w:val="00457963"/>
    <w:rsid w:val="0046053A"/>
    <w:rsid w:val="004674DA"/>
    <w:rsid w:val="0047535A"/>
    <w:rsid w:val="004754E2"/>
    <w:rsid w:val="00476588"/>
    <w:rsid w:val="004772C2"/>
    <w:rsid w:val="00480045"/>
    <w:rsid w:val="00482600"/>
    <w:rsid w:val="00482D3D"/>
    <w:rsid w:val="00486D97"/>
    <w:rsid w:val="0049464D"/>
    <w:rsid w:val="004A1A03"/>
    <w:rsid w:val="004A33DF"/>
    <w:rsid w:val="004B0EE8"/>
    <w:rsid w:val="004C0D68"/>
    <w:rsid w:val="004E1F07"/>
    <w:rsid w:val="004E4906"/>
    <w:rsid w:val="00515B44"/>
    <w:rsid w:val="00532181"/>
    <w:rsid w:val="005324F1"/>
    <w:rsid w:val="005332D9"/>
    <w:rsid w:val="0053374C"/>
    <w:rsid w:val="0054083E"/>
    <w:rsid w:val="0054332E"/>
    <w:rsid w:val="005474CD"/>
    <w:rsid w:val="005477E4"/>
    <w:rsid w:val="005505D2"/>
    <w:rsid w:val="00550F36"/>
    <w:rsid w:val="00552DFC"/>
    <w:rsid w:val="005648F5"/>
    <w:rsid w:val="00566A80"/>
    <w:rsid w:val="005675B7"/>
    <w:rsid w:val="00574363"/>
    <w:rsid w:val="0057518A"/>
    <w:rsid w:val="00577086"/>
    <w:rsid w:val="0058321A"/>
    <w:rsid w:val="00585461"/>
    <w:rsid w:val="00593812"/>
    <w:rsid w:val="005976C6"/>
    <w:rsid w:val="005A1BE4"/>
    <w:rsid w:val="005A25EC"/>
    <w:rsid w:val="005A3CCD"/>
    <w:rsid w:val="005A6ABA"/>
    <w:rsid w:val="005C1C74"/>
    <w:rsid w:val="005C2159"/>
    <w:rsid w:val="005D00BC"/>
    <w:rsid w:val="005E2B7A"/>
    <w:rsid w:val="005E5F07"/>
    <w:rsid w:val="005E7691"/>
    <w:rsid w:val="005F1C59"/>
    <w:rsid w:val="005F2965"/>
    <w:rsid w:val="00600913"/>
    <w:rsid w:val="00606438"/>
    <w:rsid w:val="00610365"/>
    <w:rsid w:val="00610A3A"/>
    <w:rsid w:val="00610C53"/>
    <w:rsid w:val="00613473"/>
    <w:rsid w:val="00614136"/>
    <w:rsid w:val="00615293"/>
    <w:rsid w:val="006152AF"/>
    <w:rsid w:val="006160D3"/>
    <w:rsid w:val="00617ED9"/>
    <w:rsid w:val="006249AB"/>
    <w:rsid w:val="00625368"/>
    <w:rsid w:val="00633F1B"/>
    <w:rsid w:val="00640895"/>
    <w:rsid w:val="00642213"/>
    <w:rsid w:val="00643664"/>
    <w:rsid w:val="0064505B"/>
    <w:rsid w:val="00646CAF"/>
    <w:rsid w:val="0065047D"/>
    <w:rsid w:val="00650E25"/>
    <w:rsid w:val="006543B0"/>
    <w:rsid w:val="0065750E"/>
    <w:rsid w:val="0066064A"/>
    <w:rsid w:val="00661581"/>
    <w:rsid w:val="006616A5"/>
    <w:rsid w:val="006630D2"/>
    <w:rsid w:val="006653AB"/>
    <w:rsid w:val="00665434"/>
    <w:rsid w:val="00673D1D"/>
    <w:rsid w:val="0067631C"/>
    <w:rsid w:val="00680087"/>
    <w:rsid w:val="006820A2"/>
    <w:rsid w:val="006862F4"/>
    <w:rsid w:val="00687F02"/>
    <w:rsid w:val="00691DCA"/>
    <w:rsid w:val="006932C8"/>
    <w:rsid w:val="0069457C"/>
    <w:rsid w:val="00694AE8"/>
    <w:rsid w:val="006A5730"/>
    <w:rsid w:val="006B1118"/>
    <w:rsid w:val="006B11C5"/>
    <w:rsid w:val="006B214B"/>
    <w:rsid w:val="006B37B1"/>
    <w:rsid w:val="006C4DA4"/>
    <w:rsid w:val="006E034E"/>
    <w:rsid w:val="006E6778"/>
    <w:rsid w:val="006E7660"/>
    <w:rsid w:val="006F2EA5"/>
    <w:rsid w:val="006F31AE"/>
    <w:rsid w:val="00703092"/>
    <w:rsid w:val="00705708"/>
    <w:rsid w:val="00710F4F"/>
    <w:rsid w:val="007110C2"/>
    <w:rsid w:val="00716618"/>
    <w:rsid w:val="00716927"/>
    <w:rsid w:val="00717FFE"/>
    <w:rsid w:val="0072766D"/>
    <w:rsid w:val="007327BC"/>
    <w:rsid w:val="00732CB2"/>
    <w:rsid w:val="007340B6"/>
    <w:rsid w:val="00735CB9"/>
    <w:rsid w:val="007477F9"/>
    <w:rsid w:val="00750999"/>
    <w:rsid w:val="00762B65"/>
    <w:rsid w:val="007658A6"/>
    <w:rsid w:val="00774259"/>
    <w:rsid w:val="0077499D"/>
    <w:rsid w:val="00776ABC"/>
    <w:rsid w:val="00781B44"/>
    <w:rsid w:val="0079462D"/>
    <w:rsid w:val="00795172"/>
    <w:rsid w:val="00795528"/>
    <w:rsid w:val="007961A4"/>
    <w:rsid w:val="007A2EFB"/>
    <w:rsid w:val="007A424E"/>
    <w:rsid w:val="007B06EC"/>
    <w:rsid w:val="007B744C"/>
    <w:rsid w:val="007C3F4B"/>
    <w:rsid w:val="007D1C85"/>
    <w:rsid w:val="007D223B"/>
    <w:rsid w:val="007E0148"/>
    <w:rsid w:val="007E3869"/>
    <w:rsid w:val="007F059A"/>
    <w:rsid w:val="007F2FFD"/>
    <w:rsid w:val="007F3DC4"/>
    <w:rsid w:val="007F75E5"/>
    <w:rsid w:val="008017ED"/>
    <w:rsid w:val="008023C3"/>
    <w:rsid w:val="0080329F"/>
    <w:rsid w:val="00806C28"/>
    <w:rsid w:val="00806CC3"/>
    <w:rsid w:val="0080728C"/>
    <w:rsid w:val="008100C3"/>
    <w:rsid w:val="00810810"/>
    <w:rsid w:val="008139AA"/>
    <w:rsid w:val="008151BA"/>
    <w:rsid w:val="00822D9C"/>
    <w:rsid w:val="00825410"/>
    <w:rsid w:val="00826A6B"/>
    <w:rsid w:val="0082753D"/>
    <w:rsid w:val="00833FA8"/>
    <w:rsid w:val="00843F66"/>
    <w:rsid w:val="0085079D"/>
    <w:rsid w:val="00852A0F"/>
    <w:rsid w:val="008531B3"/>
    <w:rsid w:val="00857CA2"/>
    <w:rsid w:val="0086169C"/>
    <w:rsid w:val="00862D23"/>
    <w:rsid w:val="00863C31"/>
    <w:rsid w:val="008645BE"/>
    <w:rsid w:val="008649BE"/>
    <w:rsid w:val="00865768"/>
    <w:rsid w:val="00867B7F"/>
    <w:rsid w:val="00870692"/>
    <w:rsid w:val="00874125"/>
    <w:rsid w:val="008741BA"/>
    <w:rsid w:val="008851FD"/>
    <w:rsid w:val="008903C8"/>
    <w:rsid w:val="00891EE6"/>
    <w:rsid w:val="00893A79"/>
    <w:rsid w:val="008B06C8"/>
    <w:rsid w:val="008B0F2A"/>
    <w:rsid w:val="008B7CB0"/>
    <w:rsid w:val="008C3BA3"/>
    <w:rsid w:val="008D0451"/>
    <w:rsid w:val="008D31DD"/>
    <w:rsid w:val="008D3760"/>
    <w:rsid w:val="008E0566"/>
    <w:rsid w:val="008E3F36"/>
    <w:rsid w:val="008E7C59"/>
    <w:rsid w:val="008F2D0D"/>
    <w:rsid w:val="008F3E5B"/>
    <w:rsid w:val="008F43D6"/>
    <w:rsid w:val="008F7D5E"/>
    <w:rsid w:val="00900DB3"/>
    <w:rsid w:val="00904C69"/>
    <w:rsid w:val="009057DA"/>
    <w:rsid w:val="00916A28"/>
    <w:rsid w:val="00921F5A"/>
    <w:rsid w:val="00923E97"/>
    <w:rsid w:val="009241AB"/>
    <w:rsid w:val="0092429B"/>
    <w:rsid w:val="009263FC"/>
    <w:rsid w:val="00926971"/>
    <w:rsid w:val="009373D8"/>
    <w:rsid w:val="0094017A"/>
    <w:rsid w:val="00944953"/>
    <w:rsid w:val="00944E54"/>
    <w:rsid w:val="0094576C"/>
    <w:rsid w:val="009506F1"/>
    <w:rsid w:val="009516B4"/>
    <w:rsid w:val="00952289"/>
    <w:rsid w:val="00956A1B"/>
    <w:rsid w:val="0096065A"/>
    <w:rsid w:val="00974D35"/>
    <w:rsid w:val="0098252C"/>
    <w:rsid w:val="00982A16"/>
    <w:rsid w:val="00986916"/>
    <w:rsid w:val="009920C6"/>
    <w:rsid w:val="00992EE4"/>
    <w:rsid w:val="00996CCF"/>
    <w:rsid w:val="009971E9"/>
    <w:rsid w:val="009B0433"/>
    <w:rsid w:val="009B42AD"/>
    <w:rsid w:val="009C550D"/>
    <w:rsid w:val="009D2062"/>
    <w:rsid w:val="009D45F5"/>
    <w:rsid w:val="009D51DF"/>
    <w:rsid w:val="009E1F5E"/>
    <w:rsid w:val="009E654D"/>
    <w:rsid w:val="009E6E24"/>
    <w:rsid w:val="009F0C8A"/>
    <w:rsid w:val="009F15CD"/>
    <w:rsid w:val="009F6F20"/>
    <w:rsid w:val="00A041EB"/>
    <w:rsid w:val="00A2305F"/>
    <w:rsid w:val="00A321B3"/>
    <w:rsid w:val="00A5610E"/>
    <w:rsid w:val="00A616D6"/>
    <w:rsid w:val="00A71B3D"/>
    <w:rsid w:val="00A73371"/>
    <w:rsid w:val="00A750F9"/>
    <w:rsid w:val="00A766D7"/>
    <w:rsid w:val="00A81B41"/>
    <w:rsid w:val="00A83087"/>
    <w:rsid w:val="00A840D7"/>
    <w:rsid w:val="00A8480B"/>
    <w:rsid w:val="00A86E3E"/>
    <w:rsid w:val="00A86E4E"/>
    <w:rsid w:val="00A91316"/>
    <w:rsid w:val="00A91992"/>
    <w:rsid w:val="00A92C9C"/>
    <w:rsid w:val="00A96E44"/>
    <w:rsid w:val="00AA0002"/>
    <w:rsid w:val="00AA0A26"/>
    <w:rsid w:val="00AA39AD"/>
    <w:rsid w:val="00AA3C70"/>
    <w:rsid w:val="00AA406C"/>
    <w:rsid w:val="00AA4E59"/>
    <w:rsid w:val="00AA5AA8"/>
    <w:rsid w:val="00AA6176"/>
    <w:rsid w:val="00AA78B5"/>
    <w:rsid w:val="00AB5426"/>
    <w:rsid w:val="00AB78BE"/>
    <w:rsid w:val="00AC502B"/>
    <w:rsid w:val="00AC5D6B"/>
    <w:rsid w:val="00AD665D"/>
    <w:rsid w:val="00AE2F50"/>
    <w:rsid w:val="00AE6823"/>
    <w:rsid w:val="00AE7422"/>
    <w:rsid w:val="00AF34B3"/>
    <w:rsid w:val="00AF7A6A"/>
    <w:rsid w:val="00AF7BCC"/>
    <w:rsid w:val="00B01415"/>
    <w:rsid w:val="00B02928"/>
    <w:rsid w:val="00B05F58"/>
    <w:rsid w:val="00B11DAB"/>
    <w:rsid w:val="00B15DB2"/>
    <w:rsid w:val="00B16F93"/>
    <w:rsid w:val="00B17420"/>
    <w:rsid w:val="00B20D74"/>
    <w:rsid w:val="00B26CFB"/>
    <w:rsid w:val="00B347FB"/>
    <w:rsid w:val="00B359D7"/>
    <w:rsid w:val="00B36EE2"/>
    <w:rsid w:val="00B42AAA"/>
    <w:rsid w:val="00B463F4"/>
    <w:rsid w:val="00B555A9"/>
    <w:rsid w:val="00B57C32"/>
    <w:rsid w:val="00B622B7"/>
    <w:rsid w:val="00B6365D"/>
    <w:rsid w:val="00B6505A"/>
    <w:rsid w:val="00B65FAE"/>
    <w:rsid w:val="00B67009"/>
    <w:rsid w:val="00B67FA3"/>
    <w:rsid w:val="00B73C24"/>
    <w:rsid w:val="00B855BB"/>
    <w:rsid w:val="00B9131C"/>
    <w:rsid w:val="00B91A0D"/>
    <w:rsid w:val="00B9291D"/>
    <w:rsid w:val="00B960E5"/>
    <w:rsid w:val="00B974AD"/>
    <w:rsid w:val="00BA7A27"/>
    <w:rsid w:val="00BB34D2"/>
    <w:rsid w:val="00BB4645"/>
    <w:rsid w:val="00BD0276"/>
    <w:rsid w:val="00BD1287"/>
    <w:rsid w:val="00BD444A"/>
    <w:rsid w:val="00BE2548"/>
    <w:rsid w:val="00BF50C6"/>
    <w:rsid w:val="00C0146C"/>
    <w:rsid w:val="00C0236C"/>
    <w:rsid w:val="00C05C81"/>
    <w:rsid w:val="00C066E4"/>
    <w:rsid w:val="00C129C9"/>
    <w:rsid w:val="00C238C9"/>
    <w:rsid w:val="00C305EF"/>
    <w:rsid w:val="00C324C6"/>
    <w:rsid w:val="00C41408"/>
    <w:rsid w:val="00C41777"/>
    <w:rsid w:val="00C5195E"/>
    <w:rsid w:val="00C57AC8"/>
    <w:rsid w:val="00C6128E"/>
    <w:rsid w:val="00C61F70"/>
    <w:rsid w:val="00C624DA"/>
    <w:rsid w:val="00C653E3"/>
    <w:rsid w:val="00C713CD"/>
    <w:rsid w:val="00C7625D"/>
    <w:rsid w:val="00C764DA"/>
    <w:rsid w:val="00C86ED5"/>
    <w:rsid w:val="00C900B7"/>
    <w:rsid w:val="00C920CC"/>
    <w:rsid w:val="00C944B3"/>
    <w:rsid w:val="00C96484"/>
    <w:rsid w:val="00C96DC7"/>
    <w:rsid w:val="00CA38A2"/>
    <w:rsid w:val="00CA7BE4"/>
    <w:rsid w:val="00CB02D7"/>
    <w:rsid w:val="00CB1F75"/>
    <w:rsid w:val="00CB2C9A"/>
    <w:rsid w:val="00CB4ED3"/>
    <w:rsid w:val="00CB5886"/>
    <w:rsid w:val="00CB6E2E"/>
    <w:rsid w:val="00CC5B9B"/>
    <w:rsid w:val="00CE57C5"/>
    <w:rsid w:val="00D028A9"/>
    <w:rsid w:val="00D07F21"/>
    <w:rsid w:val="00D13156"/>
    <w:rsid w:val="00D217E6"/>
    <w:rsid w:val="00D42301"/>
    <w:rsid w:val="00D42831"/>
    <w:rsid w:val="00D45C29"/>
    <w:rsid w:val="00D471FE"/>
    <w:rsid w:val="00D473B9"/>
    <w:rsid w:val="00D52BCF"/>
    <w:rsid w:val="00D55746"/>
    <w:rsid w:val="00D561C8"/>
    <w:rsid w:val="00D5705E"/>
    <w:rsid w:val="00D62FE7"/>
    <w:rsid w:val="00D6436D"/>
    <w:rsid w:val="00D67C0E"/>
    <w:rsid w:val="00D70DCD"/>
    <w:rsid w:val="00D70FB2"/>
    <w:rsid w:val="00D714F5"/>
    <w:rsid w:val="00D71F7A"/>
    <w:rsid w:val="00D8272D"/>
    <w:rsid w:val="00D83FE5"/>
    <w:rsid w:val="00D9180B"/>
    <w:rsid w:val="00D9593A"/>
    <w:rsid w:val="00D97E29"/>
    <w:rsid w:val="00DA7C8C"/>
    <w:rsid w:val="00DB02E8"/>
    <w:rsid w:val="00DB1BE5"/>
    <w:rsid w:val="00DC0D1D"/>
    <w:rsid w:val="00DC3207"/>
    <w:rsid w:val="00DC5350"/>
    <w:rsid w:val="00DC7D2B"/>
    <w:rsid w:val="00DD3D04"/>
    <w:rsid w:val="00DD4CAC"/>
    <w:rsid w:val="00DD62C0"/>
    <w:rsid w:val="00DD6F6F"/>
    <w:rsid w:val="00DE028C"/>
    <w:rsid w:val="00DE7380"/>
    <w:rsid w:val="00DF1CEE"/>
    <w:rsid w:val="00DF3451"/>
    <w:rsid w:val="00DF40AB"/>
    <w:rsid w:val="00DF511F"/>
    <w:rsid w:val="00DF5529"/>
    <w:rsid w:val="00DF7C11"/>
    <w:rsid w:val="00E00379"/>
    <w:rsid w:val="00E013A3"/>
    <w:rsid w:val="00E02504"/>
    <w:rsid w:val="00E02F19"/>
    <w:rsid w:val="00E03621"/>
    <w:rsid w:val="00E14AD3"/>
    <w:rsid w:val="00E2136E"/>
    <w:rsid w:val="00E34D54"/>
    <w:rsid w:val="00E36D2A"/>
    <w:rsid w:val="00E437FC"/>
    <w:rsid w:val="00E43ABE"/>
    <w:rsid w:val="00E47921"/>
    <w:rsid w:val="00E5398F"/>
    <w:rsid w:val="00E55EC1"/>
    <w:rsid w:val="00E613BB"/>
    <w:rsid w:val="00E6203E"/>
    <w:rsid w:val="00E64C77"/>
    <w:rsid w:val="00E700F5"/>
    <w:rsid w:val="00E71A71"/>
    <w:rsid w:val="00E72898"/>
    <w:rsid w:val="00E75803"/>
    <w:rsid w:val="00E76D5D"/>
    <w:rsid w:val="00E84AE2"/>
    <w:rsid w:val="00E85751"/>
    <w:rsid w:val="00E87399"/>
    <w:rsid w:val="00E90688"/>
    <w:rsid w:val="00E935C4"/>
    <w:rsid w:val="00E97CA5"/>
    <w:rsid w:val="00EA411F"/>
    <w:rsid w:val="00EA44F8"/>
    <w:rsid w:val="00EA7588"/>
    <w:rsid w:val="00EB5D51"/>
    <w:rsid w:val="00EC13EC"/>
    <w:rsid w:val="00EC7998"/>
    <w:rsid w:val="00ED17C1"/>
    <w:rsid w:val="00ED32FE"/>
    <w:rsid w:val="00ED641C"/>
    <w:rsid w:val="00ED680F"/>
    <w:rsid w:val="00EE56B1"/>
    <w:rsid w:val="00EE63AC"/>
    <w:rsid w:val="00EE7EA6"/>
    <w:rsid w:val="00EF279D"/>
    <w:rsid w:val="00EF4993"/>
    <w:rsid w:val="00EF4FFA"/>
    <w:rsid w:val="00EF5F2D"/>
    <w:rsid w:val="00F00955"/>
    <w:rsid w:val="00F009D1"/>
    <w:rsid w:val="00F02B2F"/>
    <w:rsid w:val="00F06518"/>
    <w:rsid w:val="00F07772"/>
    <w:rsid w:val="00F11469"/>
    <w:rsid w:val="00F26B6A"/>
    <w:rsid w:val="00F271BE"/>
    <w:rsid w:val="00F3069A"/>
    <w:rsid w:val="00F3780A"/>
    <w:rsid w:val="00F51FFD"/>
    <w:rsid w:val="00F52B2A"/>
    <w:rsid w:val="00F538B2"/>
    <w:rsid w:val="00F55D77"/>
    <w:rsid w:val="00F63E38"/>
    <w:rsid w:val="00F7032B"/>
    <w:rsid w:val="00F70AAC"/>
    <w:rsid w:val="00F728E4"/>
    <w:rsid w:val="00F771DA"/>
    <w:rsid w:val="00F83EE8"/>
    <w:rsid w:val="00F872BD"/>
    <w:rsid w:val="00F91C9D"/>
    <w:rsid w:val="00FA0A15"/>
    <w:rsid w:val="00FA1397"/>
    <w:rsid w:val="00FA368D"/>
    <w:rsid w:val="00FA76B0"/>
    <w:rsid w:val="00FB24F2"/>
    <w:rsid w:val="00FB2E81"/>
    <w:rsid w:val="00FB7980"/>
    <w:rsid w:val="00FC24A8"/>
    <w:rsid w:val="00FD0B10"/>
    <w:rsid w:val="00FE4CF7"/>
    <w:rsid w:val="00FF0C92"/>
    <w:rsid w:val="00FF112D"/>
    <w:rsid w:val="00FF47AE"/>
    <w:rsid w:val="00FF4F7F"/>
    <w:rsid w:val="00FF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B9F5D"/>
  <w15:chartTrackingRefBased/>
  <w15:docId w15:val="{03F89CEF-71E4-4F02-BC71-C35AEA94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0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69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8321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477F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920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44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953"/>
  </w:style>
  <w:style w:type="paragraph" w:styleId="Footer">
    <w:name w:val="footer"/>
    <w:basedOn w:val="Normal"/>
    <w:link w:val="FooterChar"/>
    <w:uiPriority w:val="99"/>
    <w:unhideWhenUsed/>
    <w:rsid w:val="00944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953"/>
  </w:style>
  <w:style w:type="character" w:styleId="Hyperlink">
    <w:name w:val="Hyperlink"/>
    <w:basedOn w:val="DefaultParagraphFont"/>
    <w:uiPriority w:val="99"/>
    <w:unhideWhenUsed/>
    <w:rsid w:val="00FF11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12D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CB02D7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Emphasis">
    <w:name w:val="Emphasis"/>
    <w:basedOn w:val="DefaultParagraphFont"/>
    <w:uiPriority w:val="20"/>
    <w:qFormat/>
    <w:rsid w:val="00CB02D7"/>
    <w:rPr>
      <w:i/>
      <w:iCs/>
    </w:rPr>
  </w:style>
  <w:style w:type="character" w:styleId="Strong">
    <w:name w:val="Strong"/>
    <w:basedOn w:val="DefaultParagraphFont"/>
    <w:uiPriority w:val="22"/>
    <w:qFormat/>
    <w:rsid w:val="000943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5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152B6-48B5-47A1-905A-321047806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Robbins, Taylor Bishop</dc:creator>
  <cp:keywords/>
  <dc:description/>
  <cp:lastModifiedBy>Taylor Robbins</cp:lastModifiedBy>
  <cp:revision>3</cp:revision>
  <cp:lastPrinted>2026-10-08T22:42:00Z</cp:lastPrinted>
  <dcterms:created xsi:type="dcterms:W3CDTF">2026-10-16T11:42:00Z</dcterms:created>
  <dcterms:modified xsi:type="dcterms:W3CDTF">2026-10-16T20:50:00Z</dcterms:modified>
</cp:coreProperties>
</file>