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D6D107" w14:textId="77777777" w:rsidR="007C07B6" w:rsidRPr="007C07B6" w:rsidRDefault="007C07B6" w:rsidP="007C07B6">
      <w:pPr>
        <w:pStyle w:val="Default"/>
        <w:rPr>
          <w:sz w:val="32"/>
          <w:szCs w:val="32"/>
        </w:rPr>
      </w:pPr>
    </w:p>
    <w:p w14:paraId="5217AFC0" w14:textId="6BA01678" w:rsidR="007C07B6" w:rsidRPr="007C07B6" w:rsidRDefault="007C07B6" w:rsidP="007C07B6">
      <w:pPr>
        <w:jc w:val="center"/>
        <w:rPr>
          <w:b/>
          <w:bCs/>
        </w:rPr>
      </w:pPr>
      <w:r w:rsidRPr="007C07B6">
        <w:rPr>
          <w:b/>
          <w:bCs/>
        </w:rPr>
        <w:t>In August, pray for...</w:t>
      </w:r>
    </w:p>
    <w:p w14:paraId="276B6AC1" w14:textId="77777777" w:rsidR="007C07B6" w:rsidRDefault="007C07B6" w:rsidP="007C07B6"/>
    <w:p w14:paraId="0214BA40" w14:textId="47673CBD" w:rsidR="007C07B6" w:rsidRDefault="007C07B6" w:rsidP="007C07B6">
      <w:pPr>
        <w:jc w:val="center"/>
      </w:pPr>
      <w:r w:rsidRPr="007C07B6">
        <w:rPr>
          <w:b/>
          <w:bCs/>
        </w:rPr>
        <w:t>August 1 -</w:t>
      </w:r>
      <w:r w:rsidRPr="007C07B6">
        <w:t>A heart that holds fast to God’s promises.</w:t>
      </w:r>
    </w:p>
    <w:p w14:paraId="7548EF17" w14:textId="5E920A08" w:rsidR="007C07B6" w:rsidRDefault="007C07B6" w:rsidP="007C07B6">
      <w:pPr>
        <w:jc w:val="center"/>
      </w:pPr>
      <w:r w:rsidRPr="007C07B6">
        <w:rPr>
          <w:b/>
          <w:bCs/>
        </w:rPr>
        <w:t>August 2 -</w:t>
      </w:r>
      <w:r w:rsidRPr="007C07B6">
        <w:t>Patience &amp; trust in God’s timing.</w:t>
      </w:r>
    </w:p>
    <w:p w14:paraId="1D5A37C1" w14:textId="2397B9E9" w:rsidR="007C07B6" w:rsidRDefault="007C07B6" w:rsidP="007C07B6">
      <w:pPr>
        <w:jc w:val="center"/>
      </w:pPr>
      <w:r w:rsidRPr="007C07B6">
        <w:rPr>
          <w:b/>
          <w:bCs/>
        </w:rPr>
        <w:t>August 3 -</w:t>
      </w:r>
      <w:r w:rsidRPr="007C07B6">
        <w:t>Courage to face whatever the day brings.</w:t>
      </w:r>
    </w:p>
    <w:p w14:paraId="59D01C0C" w14:textId="0EC3F3CB" w:rsidR="007C07B6" w:rsidRDefault="007C07B6" w:rsidP="007C07B6">
      <w:pPr>
        <w:jc w:val="center"/>
      </w:pPr>
      <w:r w:rsidRPr="007C07B6">
        <w:rPr>
          <w:b/>
          <w:bCs/>
        </w:rPr>
        <w:t>August 4 -</w:t>
      </w:r>
      <w:r w:rsidRPr="007C07B6">
        <w:t>Renewed strength as you wait on the Lord.</w:t>
      </w:r>
    </w:p>
    <w:p w14:paraId="2B364804" w14:textId="0E6C658D" w:rsidR="007C07B6" w:rsidRDefault="007C07B6" w:rsidP="007C07B6">
      <w:pPr>
        <w:jc w:val="center"/>
      </w:pPr>
      <w:r w:rsidRPr="007C07B6">
        <w:rPr>
          <w:b/>
          <w:bCs/>
        </w:rPr>
        <w:t>August 5 -</w:t>
      </w:r>
      <w:r w:rsidRPr="007C07B6">
        <w:t>Rest from burdens and weariness.</w:t>
      </w:r>
    </w:p>
    <w:p w14:paraId="32A85C1C" w14:textId="6F808B8A" w:rsidR="007C07B6" w:rsidRDefault="007C07B6" w:rsidP="007C07B6">
      <w:pPr>
        <w:jc w:val="center"/>
      </w:pPr>
      <w:r w:rsidRPr="007C07B6">
        <w:rPr>
          <w:b/>
          <w:bCs/>
        </w:rPr>
        <w:t>August 6 -</w:t>
      </w:r>
      <w:r w:rsidRPr="007C07B6">
        <w:t>Hope that fills and steadies your spirit.</w:t>
      </w:r>
    </w:p>
    <w:p w14:paraId="2E50DAB2" w14:textId="31762B9D" w:rsidR="007C07B6" w:rsidRDefault="007C07B6" w:rsidP="007C07B6">
      <w:pPr>
        <w:jc w:val="center"/>
      </w:pPr>
      <w:r w:rsidRPr="007C07B6">
        <w:rPr>
          <w:b/>
          <w:bCs/>
        </w:rPr>
        <w:t>August 7 -</w:t>
      </w:r>
      <w:r w:rsidRPr="007C07B6">
        <w:t>Gratitude for God’s fresh mercies each morning.</w:t>
      </w:r>
    </w:p>
    <w:p w14:paraId="0699EEE8" w14:textId="1D73F0E4" w:rsidR="007C07B6" w:rsidRDefault="007C07B6" w:rsidP="007C07B6">
      <w:pPr>
        <w:jc w:val="center"/>
      </w:pPr>
      <w:r w:rsidRPr="007C07B6">
        <w:rPr>
          <w:b/>
          <w:bCs/>
        </w:rPr>
        <w:t>August 8 -</w:t>
      </w:r>
      <w:r w:rsidRPr="007C07B6">
        <w:t>Trust God’s guidance over your own understanding.</w:t>
      </w:r>
    </w:p>
    <w:p w14:paraId="6D957248" w14:textId="03ED1FEA" w:rsidR="007C07B6" w:rsidRDefault="007C07B6" w:rsidP="007C07B6">
      <w:pPr>
        <w:jc w:val="center"/>
      </w:pPr>
      <w:r w:rsidRPr="007C07B6">
        <w:rPr>
          <w:b/>
          <w:bCs/>
        </w:rPr>
        <w:t>August 9 -</w:t>
      </w:r>
      <w:r w:rsidRPr="007C07B6">
        <w:t>Teachable, humble spirit.</w:t>
      </w:r>
    </w:p>
    <w:p w14:paraId="6807C17F" w14:textId="3AEE199E" w:rsidR="007C07B6" w:rsidRDefault="007C07B6" w:rsidP="007C07B6">
      <w:pPr>
        <w:jc w:val="center"/>
      </w:pPr>
      <w:r w:rsidRPr="007C07B6">
        <w:rPr>
          <w:b/>
          <w:bCs/>
        </w:rPr>
        <w:t>August 10 -</w:t>
      </w:r>
      <w:r w:rsidRPr="007C07B6">
        <w:t>Wisdom in decisions and conversations.</w:t>
      </w:r>
    </w:p>
    <w:p w14:paraId="1858E7A4" w14:textId="5B59926C" w:rsidR="007C07B6" w:rsidRDefault="007C07B6" w:rsidP="007C07B6">
      <w:pPr>
        <w:jc w:val="center"/>
      </w:pPr>
      <w:r w:rsidRPr="007C07B6">
        <w:rPr>
          <w:b/>
          <w:bCs/>
        </w:rPr>
        <w:t>August 11 -</w:t>
      </w:r>
      <w:r w:rsidRPr="007C07B6">
        <w:t>Grace to guard your words.</w:t>
      </w:r>
    </w:p>
    <w:p w14:paraId="1B2E213B" w14:textId="165312C7" w:rsidR="007C07B6" w:rsidRDefault="007C07B6" w:rsidP="007C07B6">
      <w:pPr>
        <w:jc w:val="center"/>
      </w:pPr>
      <w:r w:rsidRPr="007C07B6">
        <w:rPr>
          <w:b/>
          <w:bCs/>
        </w:rPr>
        <w:t>August 12 -</w:t>
      </w:r>
      <w:r w:rsidRPr="007C07B6">
        <w:t>Everything you do honors Christ.</w:t>
      </w:r>
    </w:p>
    <w:p w14:paraId="2D7D747E" w14:textId="0C041218" w:rsidR="007C07B6" w:rsidRDefault="007C07B6" w:rsidP="007C07B6">
      <w:pPr>
        <w:jc w:val="center"/>
      </w:pPr>
      <w:r w:rsidRPr="007C07B6">
        <w:rPr>
          <w:b/>
          <w:bCs/>
        </w:rPr>
        <w:t>August 13 -</w:t>
      </w:r>
      <w:r w:rsidRPr="007C07B6">
        <w:t>Peace and wisdom in relationships.</w:t>
      </w:r>
    </w:p>
    <w:p w14:paraId="0C410AD7" w14:textId="1336E63B" w:rsidR="007C07B6" w:rsidRDefault="007C07B6" w:rsidP="007C07B6">
      <w:pPr>
        <w:jc w:val="center"/>
      </w:pPr>
      <w:r w:rsidRPr="007C07B6">
        <w:rPr>
          <w:b/>
          <w:bCs/>
        </w:rPr>
        <w:t>August 14 -</w:t>
      </w:r>
      <w:r w:rsidRPr="007C07B6">
        <w:t>God to search your heart and lead you.</w:t>
      </w:r>
    </w:p>
    <w:p w14:paraId="41FC99F1" w14:textId="3C2B3229" w:rsidR="007C07B6" w:rsidRDefault="007C07B6" w:rsidP="007C07B6">
      <w:pPr>
        <w:jc w:val="center"/>
      </w:pPr>
      <w:r w:rsidRPr="007C07B6">
        <w:rPr>
          <w:b/>
          <w:bCs/>
        </w:rPr>
        <w:t>August 15 –</w:t>
      </w:r>
      <w:r w:rsidRPr="007C07B6">
        <w:t>Compassion towards the hurting.</w:t>
      </w:r>
    </w:p>
    <w:p w14:paraId="35FDB14D" w14:textId="603028BB" w:rsidR="007C07B6" w:rsidRDefault="007C07B6" w:rsidP="007C07B6">
      <w:pPr>
        <w:jc w:val="center"/>
      </w:pPr>
      <w:r w:rsidRPr="007C07B6">
        <w:rPr>
          <w:b/>
          <w:bCs/>
        </w:rPr>
        <w:t>August 16 –</w:t>
      </w:r>
      <w:r w:rsidRPr="007C07B6">
        <w:t>Love the neighbor right in front of you.</w:t>
      </w:r>
    </w:p>
    <w:p w14:paraId="4D8BF048" w14:textId="329785F8" w:rsidR="007C07B6" w:rsidRDefault="007C07B6" w:rsidP="007C07B6">
      <w:pPr>
        <w:jc w:val="center"/>
      </w:pPr>
      <w:r w:rsidRPr="007C07B6">
        <w:rPr>
          <w:b/>
          <w:bCs/>
        </w:rPr>
        <w:t>August 17 -</w:t>
      </w:r>
      <w:r w:rsidRPr="007C07B6">
        <w:t>Generosity that reflects God’s grace.</w:t>
      </w:r>
    </w:p>
    <w:p w14:paraId="04FB5B84" w14:textId="79FB547B" w:rsidR="007C07B6" w:rsidRDefault="007C07B6" w:rsidP="007C07B6">
      <w:pPr>
        <w:jc w:val="center"/>
      </w:pPr>
      <w:r w:rsidRPr="007C07B6">
        <w:rPr>
          <w:b/>
          <w:bCs/>
        </w:rPr>
        <w:t>August 18 –</w:t>
      </w:r>
      <w:r w:rsidRPr="007C07B6">
        <w:t>Encourage someone who needs lifting up.</w:t>
      </w:r>
    </w:p>
    <w:p w14:paraId="29D4E2B4" w14:textId="39E4E746" w:rsidR="007C07B6" w:rsidRDefault="007C07B6" w:rsidP="007C07B6">
      <w:pPr>
        <w:jc w:val="center"/>
      </w:pPr>
      <w:r w:rsidRPr="007C07B6">
        <w:rPr>
          <w:b/>
          <w:bCs/>
        </w:rPr>
        <w:t>August 19 –</w:t>
      </w:r>
      <w:r w:rsidRPr="007C07B6">
        <w:t>Willingness to bear another’s burden.</w:t>
      </w:r>
    </w:p>
    <w:p w14:paraId="7E893406" w14:textId="1D89342F" w:rsidR="007C07B6" w:rsidRDefault="007C07B6" w:rsidP="007C07B6">
      <w:pPr>
        <w:jc w:val="center"/>
      </w:pPr>
      <w:r w:rsidRPr="007C07B6">
        <w:rPr>
          <w:b/>
          <w:bCs/>
        </w:rPr>
        <w:t>August 20 –</w:t>
      </w:r>
      <w:r w:rsidRPr="007C07B6">
        <w:t>Serve quietly, without seeking recognition.</w:t>
      </w:r>
    </w:p>
    <w:p w14:paraId="6D45078F" w14:textId="33A3BB0D" w:rsidR="007C07B6" w:rsidRDefault="007C07B6" w:rsidP="007C07B6">
      <w:pPr>
        <w:jc w:val="center"/>
      </w:pPr>
      <w:r w:rsidRPr="007C07B6">
        <w:rPr>
          <w:b/>
          <w:bCs/>
        </w:rPr>
        <w:t>August 21-S</w:t>
      </w:r>
      <w:r w:rsidRPr="007C07B6">
        <w:t>hine Christ’s light in dark places.</w:t>
      </w:r>
    </w:p>
    <w:p w14:paraId="08F65094" w14:textId="2B4BC29B" w:rsidR="007C07B6" w:rsidRDefault="007C07B6" w:rsidP="007C07B6">
      <w:pPr>
        <w:jc w:val="center"/>
      </w:pPr>
      <w:r w:rsidRPr="007C07B6">
        <w:rPr>
          <w:b/>
          <w:bCs/>
        </w:rPr>
        <w:t>August 22 -</w:t>
      </w:r>
      <w:r w:rsidRPr="007C07B6">
        <w:t>The Spirit to help you pray when words are hard.</w:t>
      </w:r>
    </w:p>
    <w:p w14:paraId="3906AD64" w14:textId="147588D5" w:rsidR="007C07B6" w:rsidRDefault="007C07B6" w:rsidP="007C07B6">
      <w:pPr>
        <w:jc w:val="center"/>
      </w:pPr>
      <w:r w:rsidRPr="007C07B6">
        <w:rPr>
          <w:b/>
          <w:bCs/>
        </w:rPr>
        <w:t xml:space="preserve">August 23 </w:t>
      </w:r>
      <w:r w:rsidRPr="007C07B6">
        <w:t>The fruit of the Spirit to grow in you.</w:t>
      </w:r>
    </w:p>
    <w:p w14:paraId="5C4F9D46" w14:textId="7C0F02A8" w:rsidR="007C07B6" w:rsidRDefault="007C07B6" w:rsidP="007C07B6">
      <w:pPr>
        <w:jc w:val="center"/>
      </w:pPr>
      <w:r w:rsidRPr="007C07B6">
        <w:rPr>
          <w:b/>
          <w:bCs/>
        </w:rPr>
        <w:t xml:space="preserve">August 24- </w:t>
      </w:r>
      <w:r w:rsidRPr="007C07B6">
        <w:t>Walk in the freedom Christ gives.</w:t>
      </w:r>
    </w:p>
    <w:p w14:paraId="5270547D" w14:textId="66E5D878" w:rsidR="007C07B6" w:rsidRDefault="007C07B6" w:rsidP="007C07B6">
      <w:pPr>
        <w:jc w:val="center"/>
      </w:pPr>
      <w:r w:rsidRPr="007C07B6">
        <w:rPr>
          <w:b/>
          <w:bCs/>
        </w:rPr>
        <w:t>August 25 –</w:t>
      </w:r>
      <w:r w:rsidRPr="007C07B6">
        <w:t>A renewed mind and transformed life.</w:t>
      </w:r>
    </w:p>
    <w:p w14:paraId="7D4796DD" w14:textId="1AAE73F3" w:rsidR="007C07B6" w:rsidRDefault="007C07B6" w:rsidP="007C07B6">
      <w:pPr>
        <w:jc w:val="center"/>
      </w:pPr>
      <w:r w:rsidRPr="007C07B6">
        <w:rPr>
          <w:b/>
          <w:bCs/>
        </w:rPr>
        <w:t>August 26-</w:t>
      </w:r>
      <w:r w:rsidRPr="007C07B6">
        <w:t>Quick obedience to God’s leading.</w:t>
      </w:r>
    </w:p>
    <w:p w14:paraId="71AC5728" w14:textId="31A2EA86" w:rsidR="007C07B6" w:rsidRDefault="007C07B6" w:rsidP="007C07B6">
      <w:pPr>
        <w:jc w:val="center"/>
      </w:pPr>
      <w:r w:rsidRPr="007C07B6">
        <w:rPr>
          <w:b/>
          <w:bCs/>
        </w:rPr>
        <w:t>August 27 –</w:t>
      </w:r>
      <w:r w:rsidRPr="007C07B6">
        <w:t>Joy in God’s presence.</w:t>
      </w:r>
    </w:p>
    <w:p w14:paraId="28D5ACE4" w14:textId="520BE7D4" w:rsidR="007C07B6" w:rsidRDefault="007C07B6" w:rsidP="007C07B6">
      <w:pPr>
        <w:jc w:val="center"/>
      </w:pPr>
      <w:r w:rsidRPr="007C07B6">
        <w:rPr>
          <w:b/>
          <w:bCs/>
        </w:rPr>
        <w:t>August 28 –</w:t>
      </w:r>
      <w:r w:rsidRPr="007C07B6">
        <w:t>Boldness to share the gospel.</w:t>
      </w:r>
    </w:p>
    <w:p w14:paraId="193CB5AD" w14:textId="2DC97EFE" w:rsidR="007C07B6" w:rsidRDefault="007C07B6" w:rsidP="007C07B6">
      <w:pPr>
        <w:jc w:val="center"/>
      </w:pPr>
      <w:r w:rsidRPr="007C07B6">
        <w:rPr>
          <w:b/>
          <w:bCs/>
        </w:rPr>
        <w:t>August 29 -</w:t>
      </w:r>
      <w:r w:rsidRPr="007C07B6">
        <w:t>Pray with gratitude in all circumstances.</w:t>
      </w:r>
    </w:p>
    <w:p w14:paraId="15390450" w14:textId="26199AFC" w:rsidR="007C07B6" w:rsidRDefault="007C07B6" w:rsidP="007C07B6">
      <w:pPr>
        <w:jc w:val="center"/>
      </w:pPr>
      <w:r w:rsidRPr="007C07B6">
        <w:rPr>
          <w:b/>
          <w:bCs/>
        </w:rPr>
        <w:t>August 30-</w:t>
      </w:r>
      <w:r w:rsidRPr="007C07B6">
        <w:t>Faith that expresses itself through action.</w:t>
      </w:r>
    </w:p>
    <w:p w14:paraId="051DB677" w14:textId="1F2CD01F" w:rsidR="00BB5F66" w:rsidRPr="007C07B6" w:rsidRDefault="007C07B6" w:rsidP="007C07B6">
      <w:pPr>
        <w:jc w:val="center"/>
        <w:rPr>
          <w:b/>
          <w:bCs/>
        </w:rPr>
      </w:pPr>
      <w:r w:rsidRPr="007C07B6">
        <w:rPr>
          <w:b/>
          <w:bCs/>
        </w:rPr>
        <w:t>August 31-</w:t>
      </w:r>
      <w:r w:rsidRPr="007C07B6">
        <w:t>Life that reflects Christ in every way.</w:t>
      </w:r>
    </w:p>
    <w:sectPr w:rsidR="00BB5F66" w:rsidRPr="007C07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7B6"/>
    <w:rsid w:val="003D47AA"/>
    <w:rsid w:val="007C07B6"/>
    <w:rsid w:val="00BB5F66"/>
    <w:rsid w:val="00DC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2397A9"/>
  <w15:chartTrackingRefBased/>
  <w15:docId w15:val="{AEA2EA8E-236C-8F46-970E-C88E21BA1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32"/>
        <w:szCs w:val="3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07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7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7B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7B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7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7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7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7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7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7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7B6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7B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7B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7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7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7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7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7B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7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7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7B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7B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7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7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7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7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7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7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7B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C07B6"/>
    <w:pPr>
      <w:autoSpaceDE w:val="0"/>
      <w:autoSpaceDN w:val="0"/>
      <w:adjustRightInd w:val="0"/>
    </w:pPr>
    <w:rPr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1276</Characters>
  <Application>Microsoft Office Word</Application>
  <DocSecurity>0</DocSecurity>
  <Lines>15</Lines>
  <Paragraphs>1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Robbins</dc:creator>
  <cp:keywords/>
  <dc:description/>
  <cp:lastModifiedBy>Taylor Robbins</cp:lastModifiedBy>
  <cp:revision>1</cp:revision>
  <dcterms:created xsi:type="dcterms:W3CDTF">2026-10-04T00:59:00Z</dcterms:created>
  <dcterms:modified xsi:type="dcterms:W3CDTF">2026-10-04T01:01:00Z</dcterms:modified>
</cp:coreProperties>
</file>