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My Utmost For His Highest - Oswald Chambers</w:t>
      </w:r>
    </w:p>
    <w:p>
      <w:pPr>
        <w:pStyle w:val="Body"/>
        <w:bidi w:val="0"/>
      </w:pPr>
      <w:r>
        <w:rPr>
          <w:rtl w:val="0"/>
          <w:lang w:val="de-DE"/>
        </w:rPr>
        <w:t>https://utmost.org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Morning and Evening - Charles Spurgeon</w:t>
      </w:r>
    </w:p>
    <w:p>
      <w:pPr>
        <w:pStyle w:val="Body"/>
        <w:bidi w:val="0"/>
      </w:pPr>
      <w:r>
        <w:rPr>
          <w:rtl w:val="0"/>
        </w:rPr>
        <w:t>https://www.morningandevening.org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Streams in the Desert - L.B. Cowman (original 1925 - my very first daily)</w:t>
      </w:r>
    </w:p>
    <w:p>
      <w:pPr>
        <w:pStyle w:val="Body"/>
        <w:bidi w:val="0"/>
      </w:pPr>
      <w:r>
        <w:rPr>
          <w:rtl w:val="0"/>
        </w:rPr>
        <w:t>https://www.crosswalk.com/devotionals/desert/</w:t>
      </w:r>
    </w:p>
    <w:p>
      <w:pPr>
        <w:pStyle w:val="Body"/>
        <w:bidi w:val="0"/>
      </w:pPr>
      <w:r>
        <w:rPr>
          <w:rtl w:val="0"/>
        </w:rPr>
        <w:t>https://www.youdevotion.com/streams</w:t>
      </w:r>
      <w:r>
        <w:rPr>
          <w:rtl w:val="0"/>
        </w:rPr>
        <w:t>/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Pursuit of God/God</w:t>
      </w:r>
      <w:r>
        <w:rPr>
          <w:rtl w:val="0"/>
        </w:rPr>
        <w:t>’</w:t>
      </w:r>
      <w:r>
        <w:rPr>
          <w:rtl w:val="0"/>
        </w:rPr>
        <w:t>s Pursuit of Man - A.W. Tower - Devotional Readings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Power of Prayer - E.M. Bounds - Devotional Readings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Thoughts for the Quiet Hour - D.L. Moody - Classic Devotionals Compiled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Wind from the Stars - George MacDonald - Through the Year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Being My Best For God - Kent Garborg - Devotions for Kids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Pathways - David Jeremiah - Your Daily Walk With God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Behind the Badge - Randy Sutton - Daily Devotions for Law Enforcement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God is in the Small Stuff - Bruce &amp; Stan - 1 Minute Meditations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Thoughts from the Diary of a Desperate Man - Walter A. Henrichsen (daily)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Seeking to Understand the Christian Life - Walter A. Henrichsen (weekly)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Warnings for a People NOT Listening to God - Walter A. Henrichsen (daily)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 Year with Dietrich Bonhoeffer: Daily Meditations - Dietrich Bonhoeffer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 Year with C.S. Lewis: Daily Readings from His Classic Works - C.S. Lewis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Going Places with God: A Devotional Journey Through the Lands of the Bible - Wayne Stiles and Chuck Swindoll - (90 days) I used it to prepare for Israel Trips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……………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Read a Proverb a day - 31 Proverbs - the whole book each month</w:t>
      </w:r>
    </w:p>
    <w:p>
      <w:pPr>
        <w:pStyle w:val="Body"/>
        <w:bidi w:val="0"/>
      </w:pPr>
      <w:r>
        <w:rPr>
          <w:rtl w:val="0"/>
        </w:rPr>
        <w:t>I have not used this one yet - I will one year soon - I trust the Author: God</w:t>
      </w:r>
      <w:r>
        <w:rPr>
          <w:rtl w:val="0"/>
        </w:rPr>
        <w:t>’</w:t>
      </w:r>
      <w:r>
        <w:rPr>
          <w:rtl w:val="0"/>
        </w:rPr>
        <w:t>s Wisdom for Navigating Life: A Year of Daily Devotions in the Book of Proverbs - Timothy Keller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