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643" w14:textId="02CA7EB6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4D4B3D20">
                <wp:simplePos x="0" y="0"/>
                <wp:positionH relativeFrom="column">
                  <wp:posOffset>9144</wp:posOffset>
                </wp:positionH>
                <wp:positionV relativeFrom="paragraph">
                  <wp:posOffset>308610</wp:posOffset>
                </wp:positionV>
                <wp:extent cx="3894527" cy="885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527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C2B66" w14:textId="533A75F8" w:rsidR="00F94BF1" w:rsidRPr="00D913BE" w:rsidRDefault="008E5234" w:rsidP="00F94BF1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80"/>
                                <w:szCs w:val="80"/>
                              </w:rPr>
                              <w:t>GROW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pt;margin-top:24.3pt;width:306.6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" filled="f" stroked="f">
                <v:textbox inset="21.6pt">
                  <w:txbxContent>
                    <w:p w14:paraId="136C2B66" w14:textId="533A75F8" w:rsidR="00F94BF1" w:rsidRPr="00D913BE" w:rsidRDefault="008E5234" w:rsidP="00F94BF1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80"/>
                          <w:szCs w:val="80"/>
                        </w:rPr>
                        <w:t>GROW AT HOME</w:t>
                      </w:r>
                    </w:p>
                  </w:txbxContent>
                </v:textbox>
              </v:shape>
            </w:pict>
          </mc:Fallback>
        </mc:AlternateContent>
      </w:r>
      <w:r w:rsidR="00DA0DE3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2D6BC284" wp14:editId="52DD62E0">
            <wp:extent cx="6347027" cy="1314921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027" cy="13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AF7ECC" w:rsidRDefault="005031AA" w:rsidP="007142A0">
      <w:pPr>
        <w:rPr>
          <w:rFonts w:ascii="Roboto Light" w:hAnsi="Roboto Light"/>
          <w:color w:val="404040" w:themeColor="text1" w:themeTint="BF"/>
          <w:sz w:val="21"/>
          <w:szCs w:val="21"/>
        </w:rPr>
      </w:pPr>
    </w:p>
    <w:p w14:paraId="714958D5" w14:textId="79E65829" w:rsidR="007142A0" w:rsidRPr="008A4849" w:rsidRDefault="5F470C7D" w:rsidP="00623030">
      <w:pPr>
        <w:spacing w:line="276" w:lineRule="auto"/>
        <w:rPr>
          <w:rFonts w:ascii="Roboto Light" w:hAnsi="Roboto Light"/>
          <w:color w:val="404040" w:themeColor="text1" w:themeTint="BF"/>
          <w:sz w:val="21"/>
          <w:szCs w:val="21"/>
        </w:rPr>
      </w:pPr>
      <w:r w:rsidRPr="008A4849">
        <w:rPr>
          <w:rFonts w:ascii="Roboto Light" w:hAnsi="Roboto Light"/>
          <w:color w:val="404040" w:themeColor="text1" w:themeTint="BF"/>
          <w:sz w:val="21"/>
          <w:szCs w:val="21"/>
        </w:rPr>
        <w:t xml:space="preserve">Hey, </w:t>
      </w:r>
      <w:r w:rsidR="00D66DA7" w:rsidRPr="008A4849">
        <w:rPr>
          <w:rFonts w:ascii="Roboto Light" w:hAnsi="Roboto Light"/>
          <w:color w:val="404040" w:themeColor="text1" w:themeTint="BF"/>
          <w:sz w:val="21"/>
          <w:szCs w:val="21"/>
        </w:rPr>
        <w:t xml:space="preserve">families! </w:t>
      </w:r>
      <w:r w:rsidRPr="008A4849">
        <w:rPr>
          <w:rFonts w:ascii="Roboto Light" w:hAnsi="Roboto Light"/>
          <w:color w:val="404040" w:themeColor="text1" w:themeTint="BF"/>
          <w:sz w:val="21"/>
          <w:szCs w:val="21"/>
        </w:rPr>
        <w:t xml:space="preserve">Here’s a look at what we’re covering with your kids </w:t>
      </w:r>
      <w:r w:rsidR="00703147" w:rsidRPr="008A4849">
        <w:rPr>
          <w:rFonts w:ascii="Roboto Light" w:hAnsi="Roboto Light"/>
          <w:color w:val="404040" w:themeColor="text1" w:themeTint="BF"/>
          <w:sz w:val="21"/>
          <w:szCs w:val="21"/>
        </w:rPr>
        <w:t>this month</w:t>
      </w:r>
      <w:r w:rsidRPr="008A4849">
        <w:rPr>
          <w:rFonts w:ascii="Roboto Light" w:hAnsi="Roboto Light"/>
          <w:color w:val="404040" w:themeColor="text1" w:themeTint="BF"/>
          <w:sz w:val="21"/>
          <w:szCs w:val="21"/>
        </w:rPr>
        <w:t xml:space="preserve"> so you can help your kids continue growing at home</w:t>
      </w:r>
      <w:r w:rsidR="00C52792" w:rsidRPr="008A4849">
        <w:rPr>
          <w:rFonts w:ascii="Roboto Light" w:hAnsi="Roboto Light"/>
          <w:color w:val="404040" w:themeColor="text1" w:themeTint="BF"/>
          <w:sz w:val="21"/>
          <w:szCs w:val="21"/>
        </w:rPr>
        <w:t xml:space="preserve"> </w:t>
      </w:r>
      <w:r w:rsidR="00703147" w:rsidRPr="008A4849">
        <w:rPr>
          <w:rFonts w:ascii="Roboto Light" w:hAnsi="Roboto Light"/>
          <w:color w:val="404040" w:themeColor="text1" w:themeTint="BF"/>
          <w:sz w:val="21"/>
          <w:szCs w:val="21"/>
        </w:rPr>
        <w:t>during the week.</w:t>
      </w:r>
    </w:p>
    <w:p w14:paraId="26F4246E" w14:textId="77777777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5BFFEB01" w:rsidR="00623030" w:rsidRPr="008A4849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pacing w:val="20"/>
                <w:sz w:val="28"/>
                <w:szCs w:val="28"/>
              </w:rPr>
            </w:pPr>
            <w:r w:rsidRPr="008A4849">
              <w:rPr>
                <w:rFonts w:ascii="Roboto Light" w:hAnsi="Roboto Light"/>
                <w:i/>
                <w:iCs/>
                <w:color w:val="FFFFFF" w:themeColor="background1"/>
                <w:spacing w:val="20"/>
                <w:sz w:val="28"/>
                <w:szCs w:val="28"/>
              </w:rPr>
              <w:t>GROW AT HOM</w:t>
            </w:r>
            <w:r w:rsidR="00703147" w:rsidRPr="008A4849">
              <w:rPr>
                <w:rFonts w:ascii="Roboto Light" w:hAnsi="Roboto Light"/>
                <w:i/>
                <w:iCs/>
                <w:color w:val="FFFFFF" w:themeColor="background1"/>
                <w:spacing w:val="20"/>
                <w:sz w:val="28"/>
                <w:szCs w:val="28"/>
              </w:rPr>
              <w:t>E THIS MONTH</w:t>
            </w:r>
          </w:p>
        </w:tc>
      </w:tr>
    </w:tbl>
    <w:p w14:paraId="7C573488" w14:textId="4B4FB13A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5B7A32">
          <w:footerReference w:type="even" r:id="rId8"/>
          <w:footerReference w:type="default" r:id="rId9"/>
          <w:pgSz w:w="12240" w:h="15840"/>
          <w:pgMar w:top="666" w:right="1080" w:bottom="963" w:left="1080" w:header="720" w:footer="423" w:gutter="0"/>
          <w:cols w:space="720"/>
          <w:docGrid w:linePitch="360"/>
        </w:sectPr>
      </w:pPr>
    </w:p>
    <w:p w14:paraId="650D0680" w14:textId="47BBBDB8" w:rsidR="007142A0" w:rsidRPr="008A4849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</w:pPr>
      <w:r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>WEEK</w:t>
      </w:r>
      <w:r w:rsidR="007142A0"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 xml:space="preserve"> </w:t>
      </w:r>
      <w:r w:rsidR="00845252"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>1</w:t>
      </w:r>
    </w:p>
    <w:p w14:paraId="287C79E2" w14:textId="20E285DF" w:rsidR="00862243" w:rsidRPr="00320872" w:rsidRDefault="008E5234" w:rsidP="0086224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b/>
          <w:bCs/>
          <w:color w:val="595959" w:themeColor="text1" w:themeTint="A6"/>
          <w:sz w:val="22"/>
          <w:szCs w:val="22"/>
        </w:rPr>
      </w:pPr>
      <w:r>
        <w:rPr>
          <w:rFonts w:ascii="Roboto Light" w:hAnsi="Roboto Light" w:cs="Roboto"/>
          <w:color w:val="595959" w:themeColor="text1" w:themeTint="A6"/>
          <w:sz w:val="22"/>
          <w:szCs w:val="22"/>
        </w:rPr>
        <w:t>This week,</w:t>
      </w:r>
      <w:r w:rsidR="0008296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kids learn about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how God created the world </w:t>
      </w:r>
      <w:r w:rsidR="00320872">
        <w:rPr>
          <w:rFonts w:ascii="Roboto Light" w:hAnsi="Roboto Light" w:cs="Roboto"/>
          <w:b/>
          <w:bCs/>
          <w:color w:val="595959" w:themeColor="text1" w:themeTint="A6"/>
          <w:sz w:val="22"/>
          <w:szCs w:val="22"/>
        </w:rPr>
        <w:t>in the beginning.</w:t>
      </w:r>
    </w:p>
    <w:p w14:paraId="022C38AA" w14:textId="7351C0F2" w:rsidR="006D3EFD" w:rsidRPr="008A4849" w:rsidRDefault="006D3EFD" w:rsidP="0086224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16"/>
          <w:szCs w:val="16"/>
        </w:rPr>
      </w:pPr>
    </w:p>
    <w:p w14:paraId="3435FE75" w14:textId="0096EC7A" w:rsidR="00862243" w:rsidRPr="00AF291E" w:rsidRDefault="008A4849" w:rsidP="00AF291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</w:t>
      </w:r>
      <w:r w:rsidR="00E27C7E"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>BIG IDEA:</w:t>
      </w:r>
      <w:r w:rsidR="00862243"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God makes good things.</w:t>
      </w:r>
    </w:p>
    <w:p w14:paraId="5D196220" w14:textId="3152B08A" w:rsidR="00862243" w:rsidRPr="008A4849" w:rsidRDefault="008A4849" w:rsidP="00862243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</w:t>
      </w:r>
      <w:r w:rsidR="00E27C7E"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>BIBLE:</w:t>
      </w:r>
      <w:r w:rsidR="00862243"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Genesis 1:1-2:4a</w:t>
      </w:r>
    </w:p>
    <w:p w14:paraId="179123B2" w14:textId="5649E66A" w:rsidR="00862243" w:rsidRPr="008A4849" w:rsidRDefault="00862243" w:rsidP="00862243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hAnsi="Roboto Light" w:cs="Roboto"/>
          <w:b/>
          <w:bCs/>
          <w:color w:val="595959" w:themeColor="text1" w:themeTint="A6"/>
          <w:sz w:val="32"/>
          <w:szCs w:val="32"/>
        </w:rPr>
      </w:pPr>
    </w:p>
    <w:p w14:paraId="549B2A65" w14:textId="6A31306F" w:rsidR="00B00573" w:rsidRPr="008A4849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</w:pPr>
      <w:r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>WEEK</w:t>
      </w:r>
      <w:r w:rsidR="00B00573"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 xml:space="preserve"> 2</w:t>
      </w:r>
    </w:p>
    <w:p w14:paraId="3560E4A7" w14:textId="5F209343" w:rsidR="00D66DA7" w:rsidRPr="00320872" w:rsidRDefault="00D66DA7" w:rsidP="00D66DA7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This week, </w:t>
      </w:r>
      <w:r w:rsidR="0008296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kids learn about </w:t>
      </w:r>
      <w:r w:rsidR="00320872">
        <w:rPr>
          <w:rFonts w:ascii="Roboto Light" w:hAnsi="Roboto Light" w:cs="Roboto"/>
          <w:b/>
          <w:bCs/>
          <w:color w:val="595959" w:themeColor="text1" w:themeTint="A6"/>
          <w:sz w:val="22"/>
          <w:szCs w:val="22"/>
        </w:rPr>
        <w:t xml:space="preserve">the fall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of the first humans and how God still cared for them.</w:t>
      </w:r>
    </w:p>
    <w:p w14:paraId="6130BDB9" w14:textId="3B64611F" w:rsidR="00D66DA7" w:rsidRPr="008A4849" w:rsidRDefault="00D66DA7" w:rsidP="00D66DA7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16"/>
          <w:szCs w:val="16"/>
        </w:rPr>
      </w:pPr>
    </w:p>
    <w:p w14:paraId="25778BD3" w14:textId="6722A6D7" w:rsidR="008A4849" w:rsidRPr="008A4849" w:rsidRDefault="008A4849" w:rsidP="008A4849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BIG IDEA:</w:t>
      </w:r>
      <w:r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God unbreaks what’s been broken.</w:t>
      </w:r>
    </w:p>
    <w:p w14:paraId="763BE235" w14:textId="30B6DE4F" w:rsidR="008A4849" w:rsidRPr="008A4849" w:rsidRDefault="008A4849" w:rsidP="008A4849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BIBLE:</w:t>
      </w:r>
      <w:r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Genesis 3</w:t>
      </w:r>
    </w:p>
    <w:p w14:paraId="20AEB31A" w14:textId="72104320" w:rsidR="008E5234" w:rsidRDefault="008E5234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  <w:r w:rsidRPr="008A4849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D6FD50" wp14:editId="292ED235">
                <wp:simplePos x="0" y="0"/>
                <wp:positionH relativeFrom="column">
                  <wp:posOffset>-49530</wp:posOffset>
                </wp:positionH>
                <wp:positionV relativeFrom="paragraph">
                  <wp:posOffset>247015</wp:posOffset>
                </wp:positionV>
                <wp:extent cx="6426835" cy="1397000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555" y="21404"/>
                    <wp:lineTo x="2155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835" cy="1397000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AAC1AE" w14:textId="77777777" w:rsidR="00D66DA7" w:rsidRPr="00D66DA7" w:rsidRDefault="00D66DA7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55503A35" w14:textId="33F31E74" w:rsidR="00D66DA7" w:rsidRPr="008A4849" w:rsidRDefault="004C084A" w:rsidP="0035601F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 Light" w:hAnsi="Roboto Light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A4849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MEMORY VERSE: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4849" w:rsidRPr="008A4849">
                              <w:rPr>
                                <w:rFonts w:ascii="Roboto Light" w:hAnsi="Roboto Light"/>
                                <w:color w:val="FFFFFF"/>
                                <w:sz w:val="22"/>
                                <w:szCs w:val="22"/>
                              </w:rPr>
                              <w:t>"</w:t>
                            </w:r>
                            <w:r w:rsidR="0035601F" w:rsidRPr="0035601F">
                              <w:rPr>
                                <w:rFonts w:ascii="Roboto" w:hAnsi="Roboto" w:cs="Roboto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0872">
                              <w:rPr>
                                <w:rFonts w:ascii="Roboto Light" w:hAnsi="Roboto Light"/>
                                <w:color w:val="FFFFFF"/>
                                <w:sz w:val="22"/>
                                <w:szCs w:val="22"/>
                              </w:rPr>
                              <w:t>For every house is built by someone, but God is the builder of everything.</w:t>
                            </w:r>
                            <w:r w:rsidR="0035601F" w:rsidRPr="0035601F">
                              <w:rPr>
                                <w:rFonts w:ascii="Roboto Light" w:hAnsi="Roboto Light"/>
                                <w:color w:val="FFFFFF"/>
                                <w:sz w:val="22"/>
                                <w:szCs w:val="22"/>
                              </w:rPr>
                              <w:t xml:space="preserve">” — </w:t>
                            </w:r>
                            <w:r w:rsidR="00320872">
                              <w:rPr>
                                <w:rFonts w:ascii="Roboto Light" w:hAnsi="Roboto Light"/>
                                <w:color w:val="FFFFFF"/>
                                <w:sz w:val="22"/>
                                <w:szCs w:val="22"/>
                              </w:rPr>
                              <w:t>Hebrews 3:4</w:t>
                            </w:r>
                            <w:r w:rsidR="0035601F" w:rsidRPr="0035601F">
                              <w:rPr>
                                <w:rFonts w:ascii="Roboto Light" w:hAnsi="Roboto Light"/>
                                <w:color w:val="FFFFFF"/>
                                <w:sz w:val="22"/>
                                <w:szCs w:val="22"/>
                              </w:rPr>
                              <w:t xml:space="preserve"> (NIV)</w:t>
                            </w:r>
                          </w:p>
                          <w:p w14:paraId="5EEC25C5" w14:textId="269E2189" w:rsidR="008A4849" w:rsidRPr="008A4849" w:rsidRDefault="00590118" w:rsidP="008A4849">
                            <w:pPr>
                              <w:pStyle w:val="N-Memory-Body"/>
                              <w:rPr>
                                <w:rFonts w:ascii="Roboto Light" w:hAnsi="Roboto Light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A4849" w:rsidRPr="008A4849">
                                <w:rPr>
                                  <w:rStyle w:val="Hyperlink"/>
                                  <w:b/>
                                  <w:bCs/>
                                  <w:i w:val="0"/>
                                  <w:i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  <w:t>Click here</w:t>
                              </w:r>
                            </w:hyperlink>
                            <w:r w:rsidR="008A4849" w:rsidRPr="008A4849">
                              <w:rPr>
                                <w:rFonts w:ascii="Roboto Light" w:hAnsi="Roboto Light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for a memory verse sign language tutorial video you can share with your families and volunteers!</w:t>
                            </w:r>
                          </w:p>
                          <w:p w14:paraId="267E310F" w14:textId="2471F100" w:rsidR="00D66DA7" w:rsidRDefault="00D66DA7" w:rsidP="008A4849">
                            <w:pPr>
                              <w:pStyle w:val="N-Memory-Body"/>
                              <w:jc w:val="left"/>
                              <w:rPr>
                                <w:rFonts w:ascii="Roboto Light" w:hAnsi="Roboto Light"/>
                                <w:i w:val="0"/>
                                <w:iCs w:val="0"/>
                              </w:rPr>
                            </w:pPr>
                          </w:p>
                          <w:p w14:paraId="1ECF2F07" w14:textId="77777777" w:rsidR="00D66DA7" w:rsidRPr="004C084A" w:rsidRDefault="00D66DA7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6FD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9pt;margin-top:19.45pt;width:506.05pt;height:11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" fillcolor="#42474f" stroked="f">
                <v:textbox inset=",2.16pt,,1.44pt">
                  <w:txbxContent>
                    <w:p w14:paraId="3EAAC1AE" w14:textId="77777777" w:rsidR="00D66DA7" w:rsidRPr="00D66DA7" w:rsidRDefault="00D66DA7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10"/>
                          <w:szCs w:val="10"/>
                        </w:rPr>
                      </w:pPr>
                    </w:p>
                    <w:p w14:paraId="55503A35" w14:textId="33F31E74" w:rsidR="00D66DA7" w:rsidRPr="008A4849" w:rsidRDefault="004C084A" w:rsidP="0035601F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 Light" w:hAnsi="Roboto Light"/>
                          <w:color w:val="FFFFFF"/>
                          <w:sz w:val="22"/>
                          <w:szCs w:val="22"/>
                        </w:rPr>
                      </w:pPr>
                      <w:r w:rsidRPr="008A4849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MEMORY VERSE: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8A4849" w:rsidRPr="008A4849">
                        <w:rPr>
                          <w:rFonts w:ascii="Roboto Light" w:hAnsi="Roboto Light"/>
                          <w:color w:val="FFFFFF"/>
                          <w:sz w:val="22"/>
                          <w:szCs w:val="22"/>
                        </w:rPr>
                        <w:t>"</w:t>
                      </w:r>
                      <w:r w:rsidR="0035601F" w:rsidRPr="0035601F">
                        <w:rPr>
                          <w:rFonts w:ascii="Roboto" w:hAnsi="Roboto" w:cs="Roboto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20872">
                        <w:rPr>
                          <w:rFonts w:ascii="Roboto Light" w:hAnsi="Roboto Light"/>
                          <w:color w:val="FFFFFF"/>
                          <w:sz w:val="22"/>
                          <w:szCs w:val="22"/>
                        </w:rPr>
                        <w:t>For every house is built by someone, but God is the builder of everything.</w:t>
                      </w:r>
                      <w:r w:rsidR="0035601F" w:rsidRPr="0035601F">
                        <w:rPr>
                          <w:rFonts w:ascii="Roboto Light" w:hAnsi="Roboto Light"/>
                          <w:color w:val="FFFFFF"/>
                          <w:sz w:val="22"/>
                          <w:szCs w:val="22"/>
                        </w:rPr>
                        <w:t xml:space="preserve">” — </w:t>
                      </w:r>
                      <w:r w:rsidR="00320872">
                        <w:rPr>
                          <w:rFonts w:ascii="Roboto Light" w:hAnsi="Roboto Light"/>
                          <w:color w:val="FFFFFF"/>
                          <w:sz w:val="22"/>
                          <w:szCs w:val="22"/>
                        </w:rPr>
                        <w:t>Hebrews 3:4</w:t>
                      </w:r>
                      <w:r w:rsidR="0035601F" w:rsidRPr="0035601F">
                        <w:rPr>
                          <w:rFonts w:ascii="Roboto Light" w:hAnsi="Roboto Light"/>
                          <w:color w:val="FFFFFF"/>
                          <w:sz w:val="22"/>
                          <w:szCs w:val="22"/>
                        </w:rPr>
                        <w:t xml:space="preserve"> (NIV)</w:t>
                      </w:r>
                    </w:p>
                    <w:p w14:paraId="5EEC25C5" w14:textId="269E2189" w:rsidR="008A4849" w:rsidRPr="008A4849" w:rsidRDefault="00590118" w:rsidP="008A4849">
                      <w:pPr>
                        <w:pStyle w:val="N-Memory-Body"/>
                        <w:rPr>
                          <w:rFonts w:ascii="Roboto Light" w:hAnsi="Roboto Light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11" w:history="1">
                        <w:r w:rsidR="008A4849" w:rsidRPr="008A4849">
                          <w:rPr>
                            <w:rStyle w:val="Hyperlink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20"/>
                            <w:szCs w:val="20"/>
                          </w:rPr>
                          <w:t>Click here</w:t>
                        </w:r>
                      </w:hyperlink>
                      <w:r w:rsidR="008A4849" w:rsidRPr="008A4849">
                        <w:rPr>
                          <w:rFonts w:ascii="Roboto Light" w:hAnsi="Roboto Light"/>
                          <w:i w:val="0"/>
                          <w:iCs w:val="0"/>
                          <w:sz w:val="20"/>
                          <w:szCs w:val="20"/>
                        </w:rPr>
                        <w:t xml:space="preserve"> for a memory verse sign language tutorial video you can share with your families and volunteers!</w:t>
                      </w:r>
                    </w:p>
                    <w:p w14:paraId="267E310F" w14:textId="2471F100" w:rsidR="00D66DA7" w:rsidRDefault="00D66DA7" w:rsidP="008A4849">
                      <w:pPr>
                        <w:pStyle w:val="N-Memory-Body"/>
                        <w:jc w:val="left"/>
                        <w:rPr>
                          <w:rFonts w:ascii="Roboto Light" w:hAnsi="Roboto Light"/>
                          <w:i w:val="0"/>
                          <w:iCs w:val="0"/>
                        </w:rPr>
                      </w:pPr>
                    </w:p>
                    <w:p w14:paraId="1ECF2F07" w14:textId="77777777" w:rsidR="00D66DA7" w:rsidRPr="004C084A" w:rsidRDefault="00D66DA7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0FD044" w14:textId="2064D79A" w:rsidR="008E5234" w:rsidRDefault="008E5234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</w:p>
    <w:p w14:paraId="2ED470BE" w14:textId="32D5853F" w:rsidR="008E5234" w:rsidRDefault="008E5234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</w:p>
    <w:p w14:paraId="436351CA" w14:textId="5D9DF3D0" w:rsidR="008E5234" w:rsidRDefault="008E5234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</w:p>
    <w:p w14:paraId="79085992" w14:textId="0ADD97AB" w:rsidR="005F03C7" w:rsidRPr="008A4849" w:rsidRDefault="005F03C7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</w:p>
    <w:p w14:paraId="4F707040" w14:textId="03ACBBFC" w:rsidR="00D66DA7" w:rsidRPr="008A4849" w:rsidRDefault="00D66DA7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</w:p>
    <w:p w14:paraId="3B7C03EE" w14:textId="59710B62" w:rsidR="00D66DA7" w:rsidRPr="008A4849" w:rsidRDefault="00D66DA7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</w:p>
    <w:p w14:paraId="2DDA56AC" w14:textId="30C52B71" w:rsidR="00D66DA7" w:rsidRPr="008A4849" w:rsidRDefault="00D66DA7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</w:pPr>
    </w:p>
    <w:p w14:paraId="0FAD4940" w14:textId="5674DE7E" w:rsidR="00D66DA7" w:rsidRPr="008A4849" w:rsidRDefault="00D66DA7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</w:p>
    <w:p w14:paraId="20E9B113" w14:textId="2F55613F" w:rsidR="008A4849" w:rsidRDefault="008A4849" w:rsidP="00D66DA7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</w:p>
    <w:p w14:paraId="1BB38397" w14:textId="3470D27A" w:rsidR="00C95FC2" w:rsidRPr="008A4849" w:rsidRDefault="008A2DA5" w:rsidP="00C95FC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</w:pPr>
      <w:r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 xml:space="preserve">WEEK </w:t>
      </w:r>
      <w:r w:rsidR="00B00573"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>3</w:t>
      </w:r>
      <w:r w:rsidR="00C95FC2"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ab/>
      </w:r>
    </w:p>
    <w:p w14:paraId="05DFD640" w14:textId="663E72AB" w:rsidR="00D66DA7" w:rsidRPr="00320872" w:rsidRDefault="008E5234" w:rsidP="00D66DA7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b/>
          <w:bCs/>
          <w:color w:val="595959" w:themeColor="text1" w:themeTint="A6"/>
          <w:sz w:val="22"/>
          <w:szCs w:val="22"/>
        </w:rPr>
      </w:pPr>
      <w:r>
        <w:rPr>
          <w:rFonts w:ascii="Roboto Light" w:hAnsi="Roboto Light" w:cs="Roboto"/>
          <w:color w:val="595959" w:themeColor="text1" w:themeTint="A6"/>
          <w:sz w:val="22"/>
          <w:szCs w:val="22"/>
        </w:rPr>
        <w:t>This week,</w:t>
      </w:r>
      <w:r w:rsidR="0008296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kids learn about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what happened between </w:t>
      </w:r>
      <w:r w:rsidR="00320872">
        <w:rPr>
          <w:rFonts w:ascii="Roboto Light" w:hAnsi="Roboto Light" w:cs="Roboto"/>
          <w:b/>
          <w:bCs/>
          <w:color w:val="595959" w:themeColor="text1" w:themeTint="A6"/>
          <w:sz w:val="22"/>
          <w:szCs w:val="22"/>
        </w:rPr>
        <w:t>Cain and Abel.</w:t>
      </w:r>
    </w:p>
    <w:p w14:paraId="772AF8FD" w14:textId="6B569E45" w:rsidR="00D66DA7" w:rsidRPr="008A4849" w:rsidRDefault="00D66DA7" w:rsidP="00D66DA7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16"/>
          <w:szCs w:val="16"/>
        </w:rPr>
      </w:pPr>
    </w:p>
    <w:p w14:paraId="7262132C" w14:textId="6E38C0D5" w:rsidR="008A4849" w:rsidRPr="00AF291E" w:rsidRDefault="008A4849" w:rsidP="00AF291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BIG IDEA:</w:t>
      </w:r>
      <w:r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God made us different on purpose.</w:t>
      </w:r>
    </w:p>
    <w:p w14:paraId="37866C02" w14:textId="69AC7C39" w:rsidR="008A4849" w:rsidRPr="00AF291E" w:rsidRDefault="008A4849" w:rsidP="00AF291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BIBLE:</w:t>
      </w:r>
      <w:r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Genesis 4:1-16</w:t>
      </w:r>
    </w:p>
    <w:p w14:paraId="56A41562" w14:textId="77777777" w:rsidR="00FF5BED" w:rsidRPr="008A4849" w:rsidRDefault="00FF5BED" w:rsidP="00FF5BED">
      <w:pPr>
        <w:rPr>
          <w:rFonts w:ascii="Roboto" w:hAnsi="Roboto"/>
          <w:color w:val="595959" w:themeColor="text1" w:themeTint="A6"/>
          <w:sz w:val="32"/>
          <w:szCs w:val="32"/>
        </w:rPr>
      </w:pPr>
    </w:p>
    <w:p w14:paraId="1D716753" w14:textId="4FF2475C" w:rsidR="007142A0" w:rsidRPr="008A4849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</w:pPr>
      <w:r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>WEEK</w:t>
      </w:r>
      <w:r w:rsidR="00B00573" w:rsidRPr="008A4849">
        <w:rPr>
          <w:rFonts w:ascii="Roboto Condensed" w:hAnsi="Roboto Condensed"/>
          <w:b/>
          <w:bCs/>
          <w:i/>
          <w:iCs/>
          <w:color w:val="595959" w:themeColor="text1" w:themeTint="A6"/>
          <w:sz w:val="46"/>
          <w:szCs w:val="46"/>
        </w:rPr>
        <w:t xml:space="preserve"> 4</w:t>
      </w:r>
    </w:p>
    <w:p w14:paraId="7D89ECA6" w14:textId="2A325771" w:rsidR="00D66DA7" w:rsidRPr="00320872" w:rsidRDefault="008E5234" w:rsidP="00D66DA7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>
        <w:rPr>
          <w:rFonts w:ascii="Roboto Light" w:hAnsi="Roboto Light" w:cs="Roboto"/>
          <w:color w:val="595959" w:themeColor="text1" w:themeTint="A6"/>
          <w:sz w:val="22"/>
          <w:szCs w:val="22"/>
        </w:rPr>
        <w:t>This week,</w:t>
      </w:r>
      <w:r w:rsidR="0008296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kids learn about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how people built </w:t>
      </w:r>
      <w:r w:rsidR="00320872">
        <w:rPr>
          <w:rFonts w:ascii="Roboto Light" w:hAnsi="Roboto Light" w:cs="Roboto"/>
          <w:b/>
          <w:bCs/>
          <w:color w:val="595959" w:themeColor="text1" w:themeTint="A6"/>
          <w:sz w:val="22"/>
          <w:szCs w:val="22"/>
        </w:rPr>
        <w:t>the Tower of Babel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, and how God responded to it.</w:t>
      </w:r>
    </w:p>
    <w:p w14:paraId="2F489910" w14:textId="77777777" w:rsidR="00D66DA7" w:rsidRPr="008A4849" w:rsidRDefault="00D66DA7" w:rsidP="00D66DA7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16"/>
          <w:szCs w:val="16"/>
        </w:rPr>
      </w:pPr>
    </w:p>
    <w:p w14:paraId="3AEA474B" w14:textId="5152B3B3" w:rsidR="008A4849" w:rsidRPr="00AF291E" w:rsidRDefault="008A4849" w:rsidP="00AF291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BIG IDEA:</w:t>
      </w:r>
      <w:r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We can honor </w:t>
      </w:r>
      <w:proofErr w:type="gramStart"/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god</w:t>
      </w:r>
      <w:proofErr w:type="gramEnd"/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with the things we make.</w:t>
      </w:r>
    </w:p>
    <w:p w14:paraId="48BDD56C" w14:textId="62F81CCF" w:rsidR="008A4849" w:rsidRPr="00AF291E" w:rsidRDefault="008A4849" w:rsidP="00AF291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595959" w:themeColor="text1" w:themeTint="A6"/>
          <w:sz w:val="22"/>
          <w:szCs w:val="22"/>
        </w:rPr>
      </w:pPr>
      <w:r w:rsidRPr="008A4849">
        <w:rPr>
          <w:rFonts w:ascii="Roboto" w:hAnsi="Roboto" w:cs="Roboto"/>
          <w:b/>
          <w:bCs/>
          <w:color w:val="595959" w:themeColor="text1" w:themeTint="A6"/>
          <w:sz w:val="22"/>
          <w:szCs w:val="22"/>
        </w:rPr>
        <w:t xml:space="preserve"> BIBLE:</w:t>
      </w:r>
      <w:r w:rsidRPr="008A4849">
        <w:rPr>
          <w:rFonts w:ascii="Roboto Light" w:hAnsi="Roboto Light" w:cs="Roboto"/>
          <w:color w:val="595959" w:themeColor="text1" w:themeTint="A6"/>
          <w:sz w:val="22"/>
          <w:szCs w:val="22"/>
        </w:rPr>
        <w:t xml:space="preserve"> </w:t>
      </w:r>
      <w:r w:rsidR="00320872">
        <w:rPr>
          <w:rFonts w:ascii="Roboto Light" w:hAnsi="Roboto Light" w:cs="Roboto"/>
          <w:color w:val="595959" w:themeColor="text1" w:themeTint="A6"/>
          <w:sz w:val="22"/>
          <w:szCs w:val="22"/>
        </w:rPr>
        <w:t>Genesis 11:1-9</w:t>
      </w:r>
    </w:p>
    <w:p w14:paraId="0999F644" w14:textId="7B1F44C4" w:rsidR="001E159F" w:rsidRPr="006D3EFD" w:rsidRDefault="001E159F" w:rsidP="005F03C7">
      <w:pPr>
        <w:pStyle w:val="BasicParagraph"/>
        <w:rPr>
          <w:rFonts w:ascii="Roboto Light" w:hAnsi="Roboto Light" w:cs="Roboto"/>
          <w:color w:val="404040" w:themeColor="text1" w:themeTint="BF"/>
          <w:sz w:val="10"/>
          <w:szCs w:val="10"/>
        </w:rPr>
      </w:pPr>
    </w:p>
    <w:sectPr w:rsidR="001E159F" w:rsidRPr="006D3EFD" w:rsidSect="005B7A32">
      <w:type w:val="continuous"/>
      <w:pgSz w:w="12240" w:h="15840"/>
      <w:pgMar w:top="1440" w:right="1080" w:bottom="180" w:left="1080" w:header="720" w:footer="423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CBAA" w14:textId="77777777" w:rsidR="00590118" w:rsidRDefault="00590118" w:rsidP="00527AC6">
      <w:r>
        <w:separator/>
      </w:r>
    </w:p>
  </w:endnote>
  <w:endnote w:type="continuationSeparator" w:id="0">
    <w:p w14:paraId="0F22FA75" w14:textId="77777777" w:rsidR="00590118" w:rsidRDefault="00590118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590118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C60F" w14:textId="77777777" w:rsidR="008A4849" w:rsidRPr="003C07AE" w:rsidRDefault="008A4849" w:rsidP="008A4849">
    <w:pPr>
      <w:widowControl w:val="0"/>
      <w:pBdr>
        <w:top w:val="single" w:sz="4" w:space="1" w:color="auto"/>
      </w:pBdr>
      <w:autoSpaceDE w:val="0"/>
      <w:autoSpaceDN w:val="0"/>
      <w:adjustRightInd w:val="0"/>
      <w:spacing w:line="480" w:lineRule="auto"/>
      <w:rPr>
        <w:rFonts w:cs="Roboto"/>
        <w:color w:val="7D8795"/>
        <w:sz w:val="16"/>
        <w:szCs w:val="16"/>
      </w:rPr>
    </w:pPr>
  </w:p>
  <w:p w14:paraId="52472300" w14:textId="34A762BE" w:rsidR="00484863" w:rsidRPr="008A4849" w:rsidRDefault="008A4849" w:rsidP="008A4849">
    <w:pPr>
      <w:widowControl w:val="0"/>
      <w:pBdr>
        <w:top w:val="single" w:sz="4" w:space="1" w:color="auto"/>
      </w:pBdr>
      <w:autoSpaceDE w:val="0"/>
      <w:autoSpaceDN w:val="0"/>
      <w:adjustRightInd w:val="0"/>
      <w:spacing w:line="480" w:lineRule="auto"/>
      <w:jc w:val="center"/>
      <w:rPr>
        <w:rFonts w:ascii="Roboto Light" w:hAnsi="Roboto Light" w:cs="Roboto"/>
        <w:color w:val="7D8795"/>
        <w:sz w:val="16"/>
        <w:szCs w:val="16"/>
      </w:rPr>
    </w:pPr>
    <w:r w:rsidRPr="006779BA">
      <w:rPr>
        <w:rFonts w:ascii="Roboto Light" w:hAnsi="Roboto Light" w:cs="Roboto"/>
        <w:color w:val="7D8795"/>
        <w:sz w:val="16"/>
        <w:szCs w:val="16"/>
      </w:rPr>
      <w:t>Grow Curriculum and Annual Strategy (Volume 6) ©2022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60CA" w14:textId="77777777" w:rsidR="00590118" w:rsidRDefault="00590118" w:rsidP="00527AC6">
      <w:r>
        <w:separator/>
      </w:r>
    </w:p>
  </w:footnote>
  <w:footnote w:type="continuationSeparator" w:id="0">
    <w:p w14:paraId="783A152B" w14:textId="77777777" w:rsidR="00590118" w:rsidRDefault="00590118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A23"/>
    <w:multiLevelType w:val="hybridMultilevel"/>
    <w:tmpl w:val="3774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64CE4"/>
    <w:multiLevelType w:val="hybridMultilevel"/>
    <w:tmpl w:val="18E427A6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487D"/>
    <w:multiLevelType w:val="hybridMultilevel"/>
    <w:tmpl w:val="39C6CCAA"/>
    <w:lvl w:ilvl="0" w:tplc="A3EC2BF0">
      <w:start w:val="1"/>
      <w:numFmt w:val="bullet"/>
      <w:lvlText w:val="•"/>
      <w:lvlJc w:val="left"/>
      <w:pPr>
        <w:ind w:left="360" w:hanging="360"/>
      </w:pPr>
      <w:rPr>
        <w:rFonts w:ascii="Roboto" w:eastAsiaTheme="minorHAnsi" w:hAnsi="Roboto" w:cs="Roboto Condensed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7757"/>
    <w:multiLevelType w:val="hybridMultilevel"/>
    <w:tmpl w:val="5B343740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18"/>
    <w:multiLevelType w:val="hybridMultilevel"/>
    <w:tmpl w:val="F04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7997"/>
    <w:multiLevelType w:val="hybridMultilevel"/>
    <w:tmpl w:val="DF52E8AE"/>
    <w:lvl w:ilvl="0" w:tplc="C29463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352"/>
    <w:multiLevelType w:val="hybridMultilevel"/>
    <w:tmpl w:val="31061A98"/>
    <w:lvl w:ilvl="0" w:tplc="0A8AD4E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61F"/>
    <w:multiLevelType w:val="hybridMultilevel"/>
    <w:tmpl w:val="1B9EE36A"/>
    <w:lvl w:ilvl="0" w:tplc="6B368F62">
      <w:start w:val="1"/>
      <w:numFmt w:val="bullet"/>
      <w:lvlText w:val=""/>
      <w:lvlJc w:val="left"/>
      <w:pPr>
        <w:ind w:left="216" w:hanging="216"/>
      </w:pPr>
      <w:rPr>
        <w:rFonts w:ascii="Wingdings" w:hAnsi="Wingdings" w:cs="Roboto Condensed" w:hint="default"/>
        <w:b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11B05"/>
    <w:multiLevelType w:val="hybridMultilevel"/>
    <w:tmpl w:val="D43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0C4E"/>
    <w:multiLevelType w:val="hybridMultilevel"/>
    <w:tmpl w:val="743A3B98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51E"/>
    <w:multiLevelType w:val="hybridMultilevel"/>
    <w:tmpl w:val="AA0AE2BA"/>
    <w:lvl w:ilvl="0" w:tplc="F294A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74777"/>
    <w:multiLevelType w:val="hybridMultilevel"/>
    <w:tmpl w:val="D8B8C768"/>
    <w:lvl w:ilvl="0" w:tplc="F7A29D16">
      <w:start w:val="1"/>
      <w:numFmt w:val="bullet"/>
      <w:lvlText w:val=""/>
      <w:lvlJc w:val="left"/>
      <w:pPr>
        <w:ind w:left="216" w:hanging="216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8707">
    <w:abstractNumId w:val="1"/>
  </w:num>
  <w:num w:numId="2" w16cid:durableId="1170680412">
    <w:abstractNumId w:val="6"/>
  </w:num>
  <w:num w:numId="3" w16cid:durableId="631668508">
    <w:abstractNumId w:val="4"/>
  </w:num>
  <w:num w:numId="4" w16cid:durableId="1619946986">
    <w:abstractNumId w:val="14"/>
  </w:num>
  <w:num w:numId="5" w16cid:durableId="776485375">
    <w:abstractNumId w:val="2"/>
  </w:num>
  <w:num w:numId="6" w16cid:durableId="1776713126">
    <w:abstractNumId w:val="5"/>
  </w:num>
  <w:num w:numId="7" w16cid:durableId="896013147">
    <w:abstractNumId w:val="9"/>
  </w:num>
  <w:num w:numId="8" w16cid:durableId="179008403">
    <w:abstractNumId w:val="11"/>
  </w:num>
  <w:num w:numId="9" w16cid:durableId="148836751">
    <w:abstractNumId w:val="10"/>
  </w:num>
  <w:num w:numId="10" w16cid:durableId="1334454182">
    <w:abstractNumId w:val="17"/>
  </w:num>
  <w:num w:numId="11" w16cid:durableId="1427116229">
    <w:abstractNumId w:val="7"/>
  </w:num>
  <w:num w:numId="12" w16cid:durableId="1029842665">
    <w:abstractNumId w:val="0"/>
  </w:num>
  <w:num w:numId="13" w16cid:durableId="1228687545">
    <w:abstractNumId w:val="3"/>
  </w:num>
  <w:num w:numId="14" w16cid:durableId="409812875">
    <w:abstractNumId w:val="8"/>
  </w:num>
  <w:num w:numId="15" w16cid:durableId="1514421971">
    <w:abstractNumId w:val="15"/>
  </w:num>
  <w:num w:numId="16" w16cid:durableId="236862961">
    <w:abstractNumId w:val="13"/>
  </w:num>
  <w:num w:numId="17" w16cid:durableId="1864898986">
    <w:abstractNumId w:val="16"/>
  </w:num>
  <w:num w:numId="18" w16cid:durableId="2125687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22431"/>
    <w:rsid w:val="00040584"/>
    <w:rsid w:val="00054DB1"/>
    <w:rsid w:val="00082962"/>
    <w:rsid w:val="00092E0C"/>
    <w:rsid w:val="000A59C0"/>
    <w:rsid w:val="000D5770"/>
    <w:rsid w:val="00123CE5"/>
    <w:rsid w:val="00125F0D"/>
    <w:rsid w:val="001466DE"/>
    <w:rsid w:val="00151607"/>
    <w:rsid w:val="00196C91"/>
    <w:rsid w:val="001C6D2E"/>
    <w:rsid w:val="001D10C9"/>
    <w:rsid w:val="001E159F"/>
    <w:rsid w:val="001E4F4C"/>
    <w:rsid w:val="001E695A"/>
    <w:rsid w:val="00200A8B"/>
    <w:rsid w:val="00221B75"/>
    <w:rsid w:val="00221F3C"/>
    <w:rsid w:val="00236CFA"/>
    <w:rsid w:val="00260A77"/>
    <w:rsid w:val="002868C3"/>
    <w:rsid w:val="00320872"/>
    <w:rsid w:val="003277C6"/>
    <w:rsid w:val="003365AB"/>
    <w:rsid w:val="003523AC"/>
    <w:rsid w:val="0035601F"/>
    <w:rsid w:val="003561DD"/>
    <w:rsid w:val="00363789"/>
    <w:rsid w:val="003723A9"/>
    <w:rsid w:val="003B6CEE"/>
    <w:rsid w:val="003C3B5F"/>
    <w:rsid w:val="003D5F56"/>
    <w:rsid w:val="003E52A9"/>
    <w:rsid w:val="003F2B10"/>
    <w:rsid w:val="004608B1"/>
    <w:rsid w:val="00492436"/>
    <w:rsid w:val="00495D72"/>
    <w:rsid w:val="00497AEE"/>
    <w:rsid w:val="004A0B2C"/>
    <w:rsid w:val="004A4241"/>
    <w:rsid w:val="004C084A"/>
    <w:rsid w:val="005031AA"/>
    <w:rsid w:val="005035C5"/>
    <w:rsid w:val="00513160"/>
    <w:rsid w:val="005157A4"/>
    <w:rsid w:val="005174E0"/>
    <w:rsid w:val="00527AC6"/>
    <w:rsid w:val="005402A5"/>
    <w:rsid w:val="0054154A"/>
    <w:rsid w:val="00555B2F"/>
    <w:rsid w:val="00590118"/>
    <w:rsid w:val="00593AB6"/>
    <w:rsid w:val="005B7A32"/>
    <w:rsid w:val="005C08AF"/>
    <w:rsid w:val="005F03C7"/>
    <w:rsid w:val="006042AA"/>
    <w:rsid w:val="00611891"/>
    <w:rsid w:val="00623030"/>
    <w:rsid w:val="00651D4B"/>
    <w:rsid w:val="00671681"/>
    <w:rsid w:val="006800BB"/>
    <w:rsid w:val="006A3384"/>
    <w:rsid w:val="006C74EC"/>
    <w:rsid w:val="006D3EFD"/>
    <w:rsid w:val="006D5447"/>
    <w:rsid w:val="00703147"/>
    <w:rsid w:val="0070372F"/>
    <w:rsid w:val="00710E19"/>
    <w:rsid w:val="007142A0"/>
    <w:rsid w:val="00742DFA"/>
    <w:rsid w:val="00763370"/>
    <w:rsid w:val="00814725"/>
    <w:rsid w:val="00845252"/>
    <w:rsid w:val="00855A13"/>
    <w:rsid w:val="00862243"/>
    <w:rsid w:val="00887512"/>
    <w:rsid w:val="00893240"/>
    <w:rsid w:val="008A2DA5"/>
    <w:rsid w:val="008A4849"/>
    <w:rsid w:val="008B6B64"/>
    <w:rsid w:val="008B7E6C"/>
    <w:rsid w:val="008E5234"/>
    <w:rsid w:val="009370F9"/>
    <w:rsid w:val="00974116"/>
    <w:rsid w:val="009866BB"/>
    <w:rsid w:val="009B15AC"/>
    <w:rsid w:val="009B3362"/>
    <w:rsid w:val="009E6BA8"/>
    <w:rsid w:val="009F7037"/>
    <w:rsid w:val="00A001BD"/>
    <w:rsid w:val="00A16E29"/>
    <w:rsid w:val="00A60B5A"/>
    <w:rsid w:val="00A9314D"/>
    <w:rsid w:val="00AC7A47"/>
    <w:rsid w:val="00AF291E"/>
    <w:rsid w:val="00AF4014"/>
    <w:rsid w:val="00AF5FD7"/>
    <w:rsid w:val="00AF7ECC"/>
    <w:rsid w:val="00B00573"/>
    <w:rsid w:val="00B55B2C"/>
    <w:rsid w:val="00B74BFC"/>
    <w:rsid w:val="00BA2099"/>
    <w:rsid w:val="00BA6E97"/>
    <w:rsid w:val="00BB2F67"/>
    <w:rsid w:val="00BC478E"/>
    <w:rsid w:val="00BD38EF"/>
    <w:rsid w:val="00C033F5"/>
    <w:rsid w:val="00C10A80"/>
    <w:rsid w:val="00C27367"/>
    <w:rsid w:val="00C311CB"/>
    <w:rsid w:val="00C329CB"/>
    <w:rsid w:val="00C40DD1"/>
    <w:rsid w:val="00C52792"/>
    <w:rsid w:val="00C570C6"/>
    <w:rsid w:val="00C95FC2"/>
    <w:rsid w:val="00CB679C"/>
    <w:rsid w:val="00CF4E8B"/>
    <w:rsid w:val="00D07B88"/>
    <w:rsid w:val="00D1408E"/>
    <w:rsid w:val="00D44C58"/>
    <w:rsid w:val="00D66DA7"/>
    <w:rsid w:val="00D71DF7"/>
    <w:rsid w:val="00D86336"/>
    <w:rsid w:val="00D913BE"/>
    <w:rsid w:val="00D94080"/>
    <w:rsid w:val="00D966B3"/>
    <w:rsid w:val="00DA0DE3"/>
    <w:rsid w:val="00DB189F"/>
    <w:rsid w:val="00DB1CF1"/>
    <w:rsid w:val="00DB7FE1"/>
    <w:rsid w:val="00E27C7E"/>
    <w:rsid w:val="00EA3B2D"/>
    <w:rsid w:val="00ED55FD"/>
    <w:rsid w:val="00EE2792"/>
    <w:rsid w:val="00F2627F"/>
    <w:rsid w:val="00F57324"/>
    <w:rsid w:val="00F77EDB"/>
    <w:rsid w:val="00F94BF1"/>
    <w:rsid w:val="00FC7230"/>
    <w:rsid w:val="00FF58D5"/>
    <w:rsid w:val="00FF5BED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C7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eastAsiaTheme="minorHAnsi" w:hAnsi="Roboto"/>
      <w:color w:val="000721"/>
      <w:sz w:val="17"/>
      <w:szCs w:val="17"/>
      <w:lang w:eastAsia="en-US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1E159F"/>
    <w:rPr>
      <w:b/>
      <w:bCs/>
    </w:rPr>
  </w:style>
  <w:style w:type="paragraph" w:customStyle="1" w:styleId="N-Memory-Body">
    <w:name w:val="N-Memory-Body"/>
    <w:basedOn w:val="BasicParagraph"/>
    <w:uiPriority w:val="99"/>
    <w:rsid w:val="00D66DA7"/>
    <w:pPr>
      <w:shd w:val="clear" w:color="auto" w:fill="434A50"/>
      <w:spacing w:line="300" w:lineRule="atLeast"/>
      <w:jc w:val="center"/>
    </w:pPr>
    <w:rPr>
      <w:rFonts w:ascii="Roboto" w:hAnsi="Roboto" w:cs="Roboto"/>
      <w:i/>
      <w:iCs/>
      <w:color w:val="FFFFF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4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owcurriculum.org/Hebrews3-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owcurriculum.org/Hebrews3-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Cassidy Walker</cp:lastModifiedBy>
  <cp:revision>2</cp:revision>
  <cp:lastPrinted>2020-03-13T17:13:00Z</cp:lastPrinted>
  <dcterms:created xsi:type="dcterms:W3CDTF">2022-04-13T23:05:00Z</dcterms:created>
  <dcterms:modified xsi:type="dcterms:W3CDTF">2022-04-13T23:05:00Z</dcterms:modified>
</cp:coreProperties>
</file>