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22" w:rsidRDefault="00C40422" w:rsidP="00C40422">
      <w:pPr>
        <w:spacing w:after="0" w:line="240" w:lineRule="auto"/>
        <w:jc w:val="center"/>
        <w:rPr>
          <w:b/>
        </w:rPr>
      </w:pPr>
      <w:r>
        <w:rPr>
          <w:b/>
        </w:rPr>
        <w:t>BIOGRAPHY OF THE TEACH ALL NATIONS MINISTRIES ELECT LADY</w:t>
      </w:r>
    </w:p>
    <w:p w:rsidR="00C40422" w:rsidRDefault="00C40422" w:rsidP="00C40422">
      <w:pPr>
        <w:spacing w:after="0" w:line="240" w:lineRule="auto"/>
        <w:jc w:val="center"/>
        <w:rPr>
          <w:b/>
        </w:rPr>
      </w:pPr>
      <w:r>
        <w:rPr>
          <w:b/>
        </w:rPr>
        <w:t>ELECT LADY RENAY YVETTE GREGORY</w:t>
      </w:r>
    </w:p>
    <w:p w:rsidR="00C40422" w:rsidRPr="00C40422" w:rsidRDefault="00C40422" w:rsidP="00C40422">
      <w:pPr>
        <w:spacing w:after="0" w:line="240" w:lineRule="auto"/>
        <w:jc w:val="center"/>
        <w:rPr>
          <w:b/>
        </w:rPr>
      </w:pPr>
    </w:p>
    <w:p w:rsidR="0074301C" w:rsidRDefault="0074301C" w:rsidP="00C40422">
      <w:pPr>
        <w:jc w:val="both"/>
      </w:pPr>
      <w:r>
        <w:t>Elect Lady Renay Y. Gregory</w:t>
      </w:r>
      <w:r w:rsidR="00F547A2">
        <w:t>,</w:t>
      </w:r>
      <w:r>
        <w:t xml:space="preserve"> is a native of New York, New York </w:t>
      </w:r>
      <w:r w:rsidR="00037B50">
        <w:t xml:space="preserve">she </w:t>
      </w:r>
      <w:r>
        <w:t xml:space="preserve">currently resides in Fayetteville, North Carolina, with her </w:t>
      </w:r>
      <w:r w:rsidR="004B2DCA">
        <w:t>wonderful</w:t>
      </w:r>
      <w:r w:rsidR="00663940">
        <w:t>, powerful,</w:t>
      </w:r>
      <w:r w:rsidR="004B2DCA">
        <w:t xml:space="preserve"> anointed</w:t>
      </w:r>
      <w:r w:rsidR="008918E1">
        <w:t>,</w:t>
      </w:r>
      <w:r w:rsidR="004B2DCA">
        <w:t xml:space="preserve"> </w:t>
      </w:r>
      <w:r w:rsidR="00663940">
        <w:t>God</w:t>
      </w:r>
      <w:r w:rsidR="008918E1">
        <w:t>-</w:t>
      </w:r>
      <w:r w:rsidR="00663940">
        <w:t>given</w:t>
      </w:r>
      <w:r w:rsidR="008918E1">
        <w:t>,</w:t>
      </w:r>
      <w:r w:rsidR="00663940">
        <w:t xml:space="preserve"> gift from God</w:t>
      </w:r>
      <w:r w:rsidR="008918E1">
        <w:t>,</w:t>
      </w:r>
      <w:r w:rsidR="00663940">
        <w:t xml:space="preserve"> her </w:t>
      </w:r>
      <w:r>
        <w:t xml:space="preserve">husband Pastor Marvin C. Gregory Sr.  </w:t>
      </w:r>
      <w:r w:rsidR="00663940">
        <w:t xml:space="preserve">Every good and perfect gift is from above, coming down from the Father of the heavenly lights, who does not change like shifting shadows. </w:t>
      </w:r>
      <w:r w:rsidR="00663940" w:rsidRPr="008918E1">
        <w:rPr>
          <w:i/>
        </w:rPr>
        <w:t xml:space="preserve">James 1:17 </w:t>
      </w:r>
      <w:r w:rsidR="00F547A2" w:rsidRPr="008918E1">
        <w:rPr>
          <w:i/>
        </w:rPr>
        <w:t>(NIV)</w:t>
      </w:r>
    </w:p>
    <w:p w:rsidR="00F547A2" w:rsidRDefault="008918E1" w:rsidP="00C40422">
      <w:pPr>
        <w:jc w:val="both"/>
      </w:pPr>
      <w:r>
        <w:t>Elect Lady Renay Y. Gregory</w:t>
      </w:r>
      <w:r w:rsidR="0074301C">
        <w:t xml:space="preserve"> joined the United States Army at the age of 18</w:t>
      </w:r>
      <w:r>
        <w:t>.  Throughout her</w:t>
      </w:r>
      <w:r w:rsidR="00F547A2">
        <w:t xml:space="preserve"> years in the Army</w:t>
      </w:r>
      <w:r>
        <w:t>,</w:t>
      </w:r>
      <w:r w:rsidR="00F547A2">
        <w:t xml:space="preserve"> </w:t>
      </w:r>
      <w:r>
        <w:t>God blessed her</w:t>
      </w:r>
      <w:r w:rsidR="00037B50">
        <w:t xml:space="preserve"> to travel and</w:t>
      </w:r>
      <w:r w:rsidR="00F015F0">
        <w:t xml:space="preserve"> </w:t>
      </w:r>
      <w:r w:rsidR="00037B50">
        <w:t xml:space="preserve">live in many </w:t>
      </w:r>
      <w:r w:rsidR="004B2DCA">
        <w:t xml:space="preserve">different </w:t>
      </w:r>
      <w:r w:rsidR="00037B50">
        <w:t xml:space="preserve">countries throughout the world.  </w:t>
      </w:r>
      <w:r w:rsidR="00663940">
        <w:t>With a</w:t>
      </w:r>
      <w:r>
        <w:t>ll of the traveling that she had</w:t>
      </w:r>
      <w:r w:rsidR="004B2DCA">
        <w:t xml:space="preserve"> done </w:t>
      </w:r>
      <w:r w:rsidR="00F547A2">
        <w:t xml:space="preserve">in </w:t>
      </w:r>
      <w:r>
        <w:t>her</w:t>
      </w:r>
      <w:r w:rsidR="00663940">
        <w:t xml:space="preserve"> life</w:t>
      </w:r>
      <w:r>
        <w:t>; she</w:t>
      </w:r>
      <w:r w:rsidR="00F547A2">
        <w:t xml:space="preserve"> was still empty </w:t>
      </w:r>
      <w:r>
        <w:t>and not complete. Then one day she</w:t>
      </w:r>
      <w:r w:rsidR="00F547A2">
        <w:t xml:space="preserve"> met a sweet man named</w:t>
      </w:r>
      <w:r w:rsidR="00064725">
        <w:t xml:space="preserve"> Jesus</w:t>
      </w:r>
      <w:r w:rsidR="00F547A2">
        <w:t xml:space="preserve">.  </w:t>
      </w:r>
      <w:r w:rsidR="00064725">
        <w:t xml:space="preserve"> I</w:t>
      </w:r>
      <w:r>
        <w:t>n him she has</w:t>
      </w:r>
      <w:r w:rsidR="00064725">
        <w:t xml:space="preserve"> </w:t>
      </w:r>
      <w:r w:rsidR="00F547A2">
        <w:t>become whole and complete</w:t>
      </w:r>
      <w:r>
        <w:t>,</w:t>
      </w:r>
      <w:r w:rsidR="00F547A2">
        <w:t xml:space="preserve"> no longer empty</w:t>
      </w:r>
      <w:r w:rsidR="00064725">
        <w:t xml:space="preserve">.  </w:t>
      </w:r>
      <w:r>
        <w:t>She has</w:t>
      </w:r>
      <w:r w:rsidR="004B2DCA">
        <w:t xml:space="preserve"> found </w:t>
      </w:r>
      <w:r w:rsidR="00064725">
        <w:t>a</w:t>
      </w:r>
      <w:r w:rsidR="004B2DCA">
        <w:t xml:space="preserve"> wonderful </w:t>
      </w:r>
      <w:r w:rsidR="00064725">
        <w:t>peace</w:t>
      </w:r>
      <w:r w:rsidR="004B2DCA">
        <w:t xml:space="preserve"> in the secret place of God.  </w:t>
      </w:r>
    </w:p>
    <w:p w:rsidR="004B2DCA" w:rsidRPr="008918E1" w:rsidRDefault="004B2DCA" w:rsidP="00C40422">
      <w:pPr>
        <w:jc w:val="both"/>
        <w:rPr>
          <w:i/>
        </w:rPr>
      </w:pPr>
      <w:r w:rsidRPr="004B2DCA">
        <w:t>Prior</w:t>
      </w:r>
      <w:r w:rsidR="00F547A2">
        <w:t xml:space="preserve"> to moving to North Carolina in May of </w:t>
      </w:r>
      <w:r w:rsidR="008918E1">
        <w:t xml:space="preserve">2006, she </w:t>
      </w:r>
      <w:r w:rsidRPr="004B2DCA">
        <w:t>knew nothing about a life of salvation.  In 2009 God orchestrat</w:t>
      </w:r>
      <w:r w:rsidR="008918E1">
        <w:t>ed a series of steps that led her</w:t>
      </w:r>
      <w:r w:rsidRPr="004B2DCA">
        <w:t xml:space="preserve"> to Teach </w:t>
      </w:r>
      <w:r w:rsidR="008918E1">
        <w:t>All Nations Ministries.  Upon her</w:t>
      </w:r>
      <w:r w:rsidRPr="004B2DCA">
        <w:t xml:space="preserve"> arrival at Teach All Nations</w:t>
      </w:r>
      <w:r w:rsidR="00F547A2">
        <w:t xml:space="preserve"> </w:t>
      </w:r>
      <w:r w:rsidR="008918E1">
        <w:t>Ministries her</w:t>
      </w:r>
      <w:r>
        <w:t xml:space="preserve"> life was forever changed</w:t>
      </w:r>
      <w:r w:rsidR="008918E1">
        <w:t xml:space="preserve">.  She felt the presence of God; she </w:t>
      </w:r>
      <w:r w:rsidR="00F547A2">
        <w:t>no</w:t>
      </w:r>
      <w:r w:rsidR="008918E1">
        <w:t xml:space="preserve"> longer experimented with him she is now experiencing</w:t>
      </w:r>
      <w:r w:rsidR="001D6D34">
        <w:t xml:space="preserve"> </w:t>
      </w:r>
      <w:r w:rsidR="00F547A2">
        <w:t xml:space="preserve">God.  </w:t>
      </w:r>
      <w:r w:rsidR="008918E1">
        <w:t>She confesses that Jesus Christ was and is her Lord and</w:t>
      </w:r>
      <w:r w:rsidR="00064725">
        <w:t xml:space="preserve"> </w:t>
      </w:r>
      <w:r w:rsidRPr="004B2DCA">
        <w:t xml:space="preserve">Savior.  </w:t>
      </w:r>
      <w:r w:rsidR="008918E1">
        <w:t>She</w:t>
      </w:r>
      <w:r>
        <w:t xml:space="preserve"> was delivered and </w:t>
      </w:r>
      <w:r w:rsidR="00064725">
        <w:t xml:space="preserve">set free from the chains of bondage.  </w:t>
      </w:r>
      <w:r w:rsidR="008918E1">
        <w:t>Jesus has made her</w:t>
      </w:r>
      <w:r w:rsidR="00064725" w:rsidRPr="00064725">
        <w:t xml:space="preserve"> free</w:t>
      </w:r>
      <w:r w:rsidR="00F547A2">
        <w:t xml:space="preserve">! </w:t>
      </w:r>
      <w:r w:rsidR="00064725" w:rsidRPr="00064725">
        <w:t xml:space="preserve"> </w:t>
      </w:r>
      <w:r w:rsidR="00064725" w:rsidRPr="008918E1">
        <w:rPr>
          <w:i/>
        </w:rPr>
        <w:t xml:space="preserve">So if the Son sets you free, you will be free indeed John 8:36.  </w:t>
      </w:r>
      <w:r w:rsidR="00EA1BBD" w:rsidRPr="008918E1">
        <w:rPr>
          <w:i/>
        </w:rPr>
        <w:t>(NIV)</w:t>
      </w:r>
      <w:r w:rsidR="00EA1BBD">
        <w:t xml:space="preserve">  </w:t>
      </w:r>
      <w:r w:rsidR="00064725" w:rsidRPr="00064725">
        <w:t>Praise the Lord I’m free</w:t>
      </w:r>
      <w:r w:rsidR="00064725">
        <w:t>!</w:t>
      </w:r>
      <w:r w:rsidR="00064725" w:rsidRPr="00064725">
        <w:t xml:space="preserve"> </w:t>
      </w:r>
      <w:r w:rsidRPr="004B2DCA">
        <w:t xml:space="preserve">Salvation </w:t>
      </w:r>
      <w:r>
        <w:t xml:space="preserve">by far </w:t>
      </w:r>
      <w:r w:rsidR="008918E1">
        <w:t>is the best decision that she has ever made in her</w:t>
      </w:r>
      <w:r w:rsidRPr="004B2DCA">
        <w:t xml:space="preserve"> life</w:t>
      </w:r>
      <w:r w:rsidR="00064725">
        <w:t xml:space="preserve">.  </w:t>
      </w:r>
      <w:r w:rsidRPr="004B2DCA">
        <w:t xml:space="preserve"> </w:t>
      </w:r>
      <w:r w:rsidRPr="008918E1">
        <w:rPr>
          <w:i/>
        </w:rPr>
        <w:t>For in him we live and move and have</w:t>
      </w:r>
      <w:r w:rsidR="008918E1">
        <w:rPr>
          <w:i/>
        </w:rPr>
        <w:t xml:space="preserve"> our being, Acts 17:28</w:t>
      </w:r>
      <w:r w:rsidRPr="008918E1">
        <w:rPr>
          <w:i/>
        </w:rPr>
        <w:t xml:space="preserve"> </w:t>
      </w:r>
      <w:r w:rsidR="00EA1BBD" w:rsidRPr="008918E1">
        <w:rPr>
          <w:i/>
        </w:rPr>
        <w:t>(NIV)</w:t>
      </w:r>
      <w:r w:rsidR="008918E1">
        <w:rPr>
          <w:i/>
        </w:rPr>
        <w:t>.</w:t>
      </w:r>
      <w:r w:rsidR="00EA1BBD">
        <w:t xml:space="preserve"> </w:t>
      </w:r>
      <w:r w:rsidR="008918E1">
        <w:t xml:space="preserve">  She affirms, </w:t>
      </w:r>
      <w:r w:rsidR="008918E1" w:rsidRPr="008918E1">
        <w:rPr>
          <w:i/>
        </w:rPr>
        <w:t>“Without</w:t>
      </w:r>
      <w:r w:rsidRPr="008918E1">
        <w:rPr>
          <w:i/>
        </w:rPr>
        <w:t xml:space="preserve"> God I am nothing, I have nothing and I am only who and what he says that I am.</w:t>
      </w:r>
      <w:r w:rsidR="008918E1" w:rsidRPr="008918E1">
        <w:rPr>
          <w:i/>
        </w:rPr>
        <w:t>”</w:t>
      </w:r>
      <w:r w:rsidRPr="008918E1">
        <w:rPr>
          <w:i/>
        </w:rPr>
        <w:t xml:space="preserve"> </w:t>
      </w:r>
    </w:p>
    <w:p w:rsidR="0074301C" w:rsidRDefault="00064725" w:rsidP="00C40422">
      <w:pPr>
        <w:jc w:val="both"/>
      </w:pPr>
      <w:r>
        <w:t xml:space="preserve">One of the </w:t>
      </w:r>
      <w:r w:rsidR="008918E1">
        <w:t>ministries’ that Go</w:t>
      </w:r>
      <w:r w:rsidR="00C40422">
        <w:t>d has called Elect Lady</w:t>
      </w:r>
      <w:r w:rsidR="008918E1">
        <w:t xml:space="preserve"> Gregory</w:t>
      </w:r>
      <w:r>
        <w:t xml:space="preserve"> to is the</w:t>
      </w:r>
      <w:r w:rsidR="00F015F0">
        <w:t xml:space="preserve"> ministry of </w:t>
      </w:r>
      <w:r w:rsidR="00C40422">
        <w:t xml:space="preserve">Prayer and Intercession.  She states, </w:t>
      </w:r>
      <w:r w:rsidR="00C40422" w:rsidRPr="00C40422">
        <w:rPr>
          <w:i/>
        </w:rPr>
        <w:t>“I am so</w:t>
      </w:r>
      <w:r w:rsidR="00EA1BBD" w:rsidRPr="00C40422">
        <w:rPr>
          <w:i/>
        </w:rPr>
        <w:t xml:space="preserve"> grateful to have been given the pri</w:t>
      </w:r>
      <w:r w:rsidRPr="00C40422">
        <w:rPr>
          <w:i/>
        </w:rPr>
        <w:t xml:space="preserve">vilege of praying for </w:t>
      </w:r>
      <w:r w:rsidR="00C40422" w:rsidRPr="00C40422">
        <w:rPr>
          <w:i/>
        </w:rPr>
        <w:t>Gods people;</w:t>
      </w:r>
      <w:r w:rsidR="00F015F0" w:rsidRPr="00C40422">
        <w:rPr>
          <w:i/>
        </w:rPr>
        <w:t xml:space="preserve">   God </w:t>
      </w:r>
      <w:r w:rsidR="00663940" w:rsidRPr="00C40422">
        <w:rPr>
          <w:i/>
        </w:rPr>
        <w:t xml:space="preserve">has </w:t>
      </w:r>
      <w:r w:rsidR="00C40422">
        <w:rPr>
          <w:i/>
        </w:rPr>
        <w:t>called me to a ministry of Love.</w:t>
      </w:r>
      <w:r w:rsidR="00F015F0">
        <w:t xml:space="preserve"> </w:t>
      </w:r>
      <w:r w:rsidR="00C40422">
        <w:t xml:space="preserve"> </w:t>
      </w:r>
      <w:r w:rsidR="00F015F0" w:rsidRPr="00C40422">
        <w:rPr>
          <w:i/>
        </w:rPr>
        <w:t>I am</w:t>
      </w:r>
      <w:r w:rsidR="0074301C" w:rsidRPr="00C40422">
        <w:rPr>
          <w:i/>
        </w:rPr>
        <w:t xml:space="preserve"> committed to </w:t>
      </w:r>
      <w:r w:rsidR="00663940" w:rsidRPr="00C40422">
        <w:rPr>
          <w:i/>
        </w:rPr>
        <w:t>love all of God’s people</w:t>
      </w:r>
      <w:r w:rsidRPr="00C40422">
        <w:rPr>
          <w:i/>
        </w:rPr>
        <w:t>,</w:t>
      </w:r>
      <w:r w:rsidR="00663940" w:rsidRPr="00C40422">
        <w:rPr>
          <w:i/>
        </w:rPr>
        <w:t xml:space="preserve"> </w:t>
      </w:r>
      <w:r w:rsidR="00C40422">
        <w:rPr>
          <w:i/>
        </w:rPr>
        <w:t>m</w:t>
      </w:r>
      <w:r w:rsidRPr="00C40422">
        <w:rPr>
          <w:i/>
        </w:rPr>
        <w:t>y heart</w:t>
      </w:r>
      <w:r w:rsidR="00C40422">
        <w:rPr>
          <w:i/>
        </w:rPr>
        <w:t>’s</w:t>
      </w:r>
      <w:r w:rsidRPr="00C40422">
        <w:rPr>
          <w:i/>
        </w:rPr>
        <w:t xml:space="preserve"> desire is to</w:t>
      </w:r>
      <w:r w:rsidR="0074301C" w:rsidRPr="00C40422">
        <w:rPr>
          <w:i/>
        </w:rPr>
        <w:t xml:space="preserve"> live by 1 Corinthians 13</w:t>
      </w:r>
      <w:r w:rsidR="00663940" w:rsidRPr="00C40422">
        <w:rPr>
          <w:i/>
        </w:rPr>
        <w:t>:</w:t>
      </w:r>
      <w:r w:rsidR="0074301C" w:rsidRPr="00C40422">
        <w:rPr>
          <w:i/>
        </w:rPr>
        <w:t>4</w:t>
      </w:r>
      <w:r w:rsidR="00C40422">
        <w:rPr>
          <w:i/>
        </w:rPr>
        <w:t>, “</w:t>
      </w:r>
      <w:r w:rsidR="00C40422" w:rsidRPr="00C40422">
        <w:rPr>
          <w:i/>
        </w:rPr>
        <w:t>Love</w:t>
      </w:r>
      <w:r w:rsidR="0074301C" w:rsidRPr="00C40422">
        <w:rPr>
          <w:i/>
        </w:rPr>
        <w:t xml:space="preserve"> is patient, love is kind. It does not envy, it does not boast.  It is not proud.  It is not rude, it is not self-seeking it is not easily angered it keeps no record of wrongs.  Love does not delight in evil but rejoices with the truth.  It always protects, always trusts, always hope</w:t>
      </w:r>
      <w:r w:rsidR="00C40422" w:rsidRPr="00C40422">
        <w:rPr>
          <w:i/>
        </w:rPr>
        <w:t>s</w:t>
      </w:r>
      <w:r w:rsidR="0074301C" w:rsidRPr="00C40422">
        <w:rPr>
          <w:i/>
        </w:rPr>
        <w:t xml:space="preserve">, </w:t>
      </w:r>
      <w:r w:rsidR="00C40422" w:rsidRPr="00C40422">
        <w:rPr>
          <w:i/>
        </w:rPr>
        <w:t>and always</w:t>
      </w:r>
      <w:r w:rsidR="0074301C" w:rsidRPr="00C40422">
        <w:rPr>
          <w:i/>
        </w:rPr>
        <w:t xml:space="preserve"> perseveres.</w:t>
      </w:r>
      <w:r w:rsidR="00C40422" w:rsidRPr="00C40422">
        <w:rPr>
          <w:i/>
        </w:rPr>
        <w:t>”</w:t>
      </w:r>
      <w:r w:rsidR="0074301C">
        <w:t xml:space="preserve">  </w:t>
      </w:r>
      <w:r w:rsidR="00C40422">
        <w:t>More than anything she</w:t>
      </w:r>
      <w:r w:rsidR="00663940">
        <w:t xml:space="preserve"> enjoy</w:t>
      </w:r>
      <w:r w:rsidR="00C40422">
        <w:t>s</w:t>
      </w:r>
      <w:r w:rsidR="0074301C">
        <w:t xml:space="preserve"> worship</w:t>
      </w:r>
      <w:r w:rsidR="00663940">
        <w:t xml:space="preserve">ping </w:t>
      </w:r>
      <w:r w:rsidR="0074301C">
        <w:t xml:space="preserve">the Most High God.  </w:t>
      </w:r>
      <w:r w:rsidR="00C40422">
        <w:t xml:space="preserve"> She is </w:t>
      </w:r>
      <w:r w:rsidR="00663940">
        <w:t>a</w:t>
      </w:r>
      <w:r w:rsidR="0074301C">
        <w:t xml:space="preserve"> true worshipper</w:t>
      </w:r>
      <w:r w:rsidR="00C40422">
        <w:t xml:space="preserve">.  Elect Lady Gregory </w:t>
      </w:r>
      <w:r w:rsidR="001D6D34">
        <w:t>a</w:t>
      </w:r>
      <w:r w:rsidR="00663940">
        <w:t>lso enjoy</w:t>
      </w:r>
      <w:r w:rsidR="00C40422">
        <w:t>s</w:t>
      </w:r>
      <w:r w:rsidR="0074301C">
        <w:t xml:space="preserve"> reading, running, and walking.</w:t>
      </w:r>
    </w:p>
    <w:p w:rsidR="00C40422" w:rsidRDefault="00C40422" w:rsidP="00C40422">
      <w:pPr>
        <w:jc w:val="both"/>
      </w:pPr>
    </w:p>
    <w:p w:rsidR="00C40422" w:rsidRDefault="00C40422" w:rsidP="00C40422">
      <w:pPr>
        <w:jc w:val="both"/>
      </w:pPr>
    </w:p>
    <w:p w:rsidR="00C40422" w:rsidRPr="00C40422" w:rsidRDefault="00C40422" w:rsidP="00C40422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Published on February 24, 2015</w:t>
      </w:r>
      <w:bookmarkStart w:id="0" w:name="_GoBack"/>
      <w:bookmarkEnd w:id="0"/>
    </w:p>
    <w:sectPr w:rsidR="00C40422" w:rsidRPr="00C40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01C"/>
    <w:rsid w:val="00037B50"/>
    <w:rsid w:val="00064725"/>
    <w:rsid w:val="001D6D34"/>
    <w:rsid w:val="004219DB"/>
    <w:rsid w:val="004B2DCA"/>
    <w:rsid w:val="00606B15"/>
    <w:rsid w:val="00663940"/>
    <w:rsid w:val="0074301C"/>
    <w:rsid w:val="008918E1"/>
    <w:rsid w:val="00C40422"/>
    <w:rsid w:val="00EA1BBD"/>
    <w:rsid w:val="00EA1D7F"/>
    <w:rsid w:val="00F015F0"/>
    <w:rsid w:val="00F5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Renay</dc:creator>
  <cp:lastModifiedBy>Evangelist Cynthia Hughes</cp:lastModifiedBy>
  <cp:revision>3</cp:revision>
  <dcterms:created xsi:type="dcterms:W3CDTF">2015-02-24T15:05:00Z</dcterms:created>
  <dcterms:modified xsi:type="dcterms:W3CDTF">2015-02-24T15:23:00Z</dcterms:modified>
</cp:coreProperties>
</file>