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4041B" w14:textId="77777777" w:rsidR="00CA1FCA" w:rsidRDefault="00574208">
      <w:pPr>
        <w:pStyle w:val="Heading"/>
        <w:keepLines/>
        <w:spacing w:before="240" w:line="259" w:lineRule="auto"/>
        <w:rPr>
          <w:rFonts w:ascii="Garamond" w:eastAsia="Garamond" w:hAnsi="Garamond" w:cs="Garamond"/>
          <w:b w:val="0"/>
          <w:bCs w:val="0"/>
          <w:color w:val="2E74B5"/>
          <w:sz w:val="32"/>
          <w:szCs w:val="32"/>
          <w:u w:color="2E74B5"/>
        </w:rPr>
      </w:pPr>
      <w:r>
        <w:rPr>
          <w:rFonts w:ascii="Garamond"/>
          <w:b w:val="0"/>
          <w:bCs w:val="0"/>
          <w:color w:val="2E74B5"/>
          <w:sz w:val="32"/>
          <w:szCs w:val="32"/>
          <w:u w:color="2E74B5"/>
        </w:rPr>
        <w:t>The 40-</w:t>
      </w:r>
      <w:r>
        <w:rPr>
          <w:rFonts w:ascii="Garamond"/>
          <w:b w:val="0"/>
          <w:bCs w:val="0"/>
          <w:color w:val="2E74B5"/>
          <w:sz w:val="32"/>
          <w:szCs w:val="32"/>
          <w:u w:color="2E74B5"/>
        </w:rPr>
        <w:t>Day Devotional</w:t>
      </w:r>
    </w:p>
    <w:p w14:paraId="43EE5514" w14:textId="77777777" w:rsidR="00574208" w:rsidRDefault="00574208">
      <w:pPr>
        <w:pStyle w:val="BodyA"/>
        <w:rPr>
          <w:rFonts w:ascii="Garamond"/>
          <w:sz w:val="24"/>
          <w:szCs w:val="24"/>
        </w:rPr>
      </w:pPr>
    </w:p>
    <w:p w14:paraId="2942AEDE" w14:textId="77777777" w:rsidR="00574208" w:rsidRDefault="00574208">
      <w:pPr>
        <w:pStyle w:val="BodyA"/>
        <w:rPr>
          <w:rFonts w:ascii="Garamond"/>
          <w:sz w:val="24"/>
          <w:szCs w:val="24"/>
        </w:rPr>
      </w:pPr>
      <w:r>
        <w:rPr>
          <w:rFonts w:ascii="Garamond"/>
          <w:sz w:val="24"/>
          <w:szCs w:val="24"/>
        </w:rPr>
        <w:t>For the next 40 days, we are going to journey through the Book of Ephesians using the R.E.A.D. method. Every day, we will read only a few verses from the Book of Ephesians, and we will attempt to develop the needed skills for further study elsewhere. For t</w:t>
      </w:r>
      <w:r>
        <w:rPr>
          <w:rFonts w:ascii="Garamond"/>
          <w:sz w:val="24"/>
          <w:szCs w:val="24"/>
        </w:rPr>
        <w:t xml:space="preserve">he first three days, I have provided some simple notes and hints to assist you on your journey. </w:t>
      </w:r>
    </w:p>
    <w:p w14:paraId="7E3B42E0" w14:textId="77777777" w:rsidR="00CA1FCA" w:rsidRDefault="00574208">
      <w:pPr>
        <w:pStyle w:val="BodyA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szCs w:val="24"/>
        </w:rPr>
        <w:t>Here is a quick reference of the R.E.A.D. method that you can check as you work through the 40-day study of the book of Ephesians:</w:t>
      </w:r>
    </w:p>
    <w:p w14:paraId="42818F79" w14:textId="77777777" w:rsidR="00CA1FCA" w:rsidRDefault="00574208">
      <w:pPr>
        <w:pStyle w:val="ListParagraph"/>
        <w:ind w:left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szCs w:val="24"/>
        </w:rPr>
        <w:t xml:space="preserve">R. Read the passage over and over and over. Slowly. Read it out loud. Read it and emphasize a different word </w:t>
      </w:r>
      <w:r>
        <w:rPr>
          <w:rFonts w:ascii="Garamond"/>
          <w:sz w:val="24"/>
          <w:szCs w:val="24"/>
        </w:rPr>
        <w:t xml:space="preserve">every time. </w:t>
      </w:r>
    </w:p>
    <w:p w14:paraId="7F69F7C9" w14:textId="77777777" w:rsidR="00CA1FCA" w:rsidRDefault="00574208">
      <w:pPr>
        <w:pStyle w:val="ListParagraph"/>
        <w:ind w:left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szCs w:val="24"/>
        </w:rPr>
        <w:t xml:space="preserve">E. Examine </w:t>
      </w:r>
      <w:r>
        <w:rPr>
          <w:rFonts w:hAnsi="Garamond"/>
          <w:sz w:val="24"/>
          <w:szCs w:val="24"/>
        </w:rPr>
        <w:t>–</w:t>
      </w:r>
      <w:r>
        <w:rPr>
          <w:rFonts w:ascii="Garamond"/>
          <w:sz w:val="24"/>
          <w:szCs w:val="24"/>
        </w:rPr>
        <w:t xml:space="preserve"> Write down all words that you do not know. Look up words in a Bible dictionary Study any cities or customs that you can, or look up the names of people in a Bible dictionary to learn more about them.</w:t>
      </w:r>
    </w:p>
    <w:p w14:paraId="1F53CA44" w14:textId="77777777" w:rsidR="00CA1FCA" w:rsidRDefault="00574208">
      <w:pPr>
        <w:pStyle w:val="ListParagraph"/>
        <w:ind w:left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szCs w:val="24"/>
        </w:rPr>
        <w:t xml:space="preserve">A. Apply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>How can you apply t</w:t>
      </w:r>
      <w:r>
        <w:rPr>
          <w:rFonts w:ascii="Garamond"/>
          <w:sz w:val="24"/>
          <w:szCs w:val="24"/>
        </w:rPr>
        <w:t xml:space="preserve">his passage to your life? Is there a command to obey? Is there a promise to claim? Is there an example to follow (or not follow)? Does it reveal anything about the nature of God? </w:t>
      </w:r>
    </w:p>
    <w:p w14:paraId="6C834A13" w14:textId="77777777" w:rsidR="00CA1FCA" w:rsidRDefault="00574208">
      <w:pPr>
        <w:pStyle w:val="BodyA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szCs w:val="24"/>
        </w:rPr>
        <w:t xml:space="preserve">D. Digest - Digesting the text means to take the passage into yourself in a </w:t>
      </w:r>
      <w:r>
        <w:rPr>
          <w:rFonts w:ascii="Garamond"/>
          <w:sz w:val="24"/>
          <w:szCs w:val="24"/>
        </w:rPr>
        <w:t>meaningful way in which you can make use of the passage later. Is there a portion of this text that you need to memorize? Did the Holy Spirit illuminate a part of this passage that you need to spend more time meditating on? Do you need to highlight a porti</w:t>
      </w:r>
      <w:r>
        <w:rPr>
          <w:rFonts w:ascii="Garamond"/>
          <w:sz w:val="24"/>
          <w:szCs w:val="24"/>
        </w:rPr>
        <w:t>on of this passage or underline any part of it for later reference? Do you need to rewrite the passage in your own words and paraphrase it in a personal way? Should you mark your Bible with some notes or a small drawing so that you can find the passage aga</w:t>
      </w:r>
      <w:r>
        <w:rPr>
          <w:rFonts w:ascii="Garamond"/>
          <w:sz w:val="24"/>
          <w:szCs w:val="24"/>
        </w:rPr>
        <w:t xml:space="preserve">in later? Is there any way you can springboard from this passage into prayer with God? </w:t>
      </w:r>
    </w:p>
    <w:p w14:paraId="03BD9DA9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/>
          <w:b/>
          <w:bCs/>
          <w:sz w:val="28"/>
          <w:szCs w:val="28"/>
        </w:rPr>
        <w:t>Day 1</w:t>
      </w:r>
    </w:p>
    <w:p w14:paraId="1C561F75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Read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>Ephesians 1:1-2</w:t>
      </w:r>
    </w:p>
    <w:p w14:paraId="2F0194C9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Explore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6AB5AF38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color w:val="A6A6A6"/>
          <w:sz w:val="24"/>
          <w:szCs w:val="24"/>
        </w:rPr>
        <w:t xml:space="preserve">Lookup the following words in a Bible dictionary </w:t>
      </w:r>
      <w:r>
        <w:rPr>
          <w:rFonts w:hAnsi="Garamond"/>
          <w:color w:val="A6A6A6"/>
          <w:sz w:val="24"/>
          <w:szCs w:val="24"/>
        </w:rPr>
        <w:t>–</w:t>
      </w:r>
      <w:r>
        <w:rPr>
          <w:rFonts w:hAnsi="Garamond"/>
          <w:color w:val="A6A6A6"/>
          <w:sz w:val="24"/>
          <w:szCs w:val="24"/>
        </w:rPr>
        <w:t xml:space="preserve"> </w:t>
      </w:r>
      <w:r>
        <w:rPr>
          <w:rFonts w:ascii="Garamond"/>
          <w:color w:val="A6A6A6"/>
          <w:sz w:val="24"/>
          <w:szCs w:val="24"/>
        </w:rPr>
        <w:t>Apostle, Ephesus</w:t>
      </w:r>
    </w:p>
    <w:p w14:paraId="570FED21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Apply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1908F983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color w:val="A6A6A6"/>
          <w:sz w:val="24"/>
          <w:szCs w:val="24"/>
        </w:rPr>
      </w:pPr>
      <w:r>
        <w:rPr>
          <w:rFonts w:ascii="Garamond"/>
          <w:color w:val="A6A6A6"/>
          <w:sz w:val="24"/>
          <w:szCs w:val="24"/>
        </w:rPr>
        <w:t>God</w:t>
      </w:r>
      <w:r>
        <w:rPr>
          <w:rFonts w:hAnsi="Garamond"/>
          <w:color w:val="A6A6A6"/>
          <w:sz w:val="24"/>
          <w:szCs w:val="24"/>
        </w:rPr>
        <w:t>’</w:t>
      </w:r>
      <w:r>
        <w:rPr>
          <w:rFonts w:ascii="Garamond"/>
          <w:color w:val="A6A6A6"/>
          <w:sz w:val="24"/>
          <w:szCs w:val="24"/>
        </w:rPr>
        <w:t xml:space="preserve">s will for Paul was that he become an apostle. What do you believe is His will for you? </w:t>
      </w:r>
    </w:p>
    <w:p w14:paraId="0858C6FF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50D6E526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 xml:space="preserve">Digest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5F21CBB4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color w:val="A6A6A6"/>
          <w:sz w:val="24"/>
          <w:szCs w:val="24"/>
        </w:rPr>
      </w:pPr>
      <w:r>
        <w:rPr>
          <w:rFonts w:ascii="Garamond"/>
          <w:color w:val="A6A6A6"/>
          <w:sz w:val="24"/>
          <w:szCs w:val="24"/>
        </w:rPr>
        <w:t xml:space="preserve">Pray that God will help you to remain faithful to Jesus. </w:t>
      </w:r>
    </w:p>
    <w:p w14:paraId="2E909D9F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color w:val="A6A6A6"/>
          <w:sz w:val="24"/>
          <w:szCs w:val="24"/>
        </w:rPr>
      </w:pPr>
      <w:r>
        <w:rPr>
          <w:rFonts w:ascii="Garamond"/>
          <w:color w:val="A6A6A6"/>
          <w:sz w:val="24"/>
          <w:szCs w:val="24"/>
        </w:rPr>
        <w:lastRenderedPageBreak/>
        <w:t>Pray that you will grow to understand the grace and peace of God.</w:t>
      </w:r>
    </w:p>
    <w:p w14:paraId="7CFB9F72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/>
          <w:b/>
          <w:bCs/>
          <w:sz w:val="28"/>
          <w:szCs w:val="28"/>
        </w:rPr>
        <w:t>Day 2</w:t>
      </w:r>
    </w:p>
    <w:p w14:paraId="5C20CB94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Read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>Ephesians 1:3-6</w:t>
      </w:r>
    </w:p>
    <w:p w14:paraId="712ECDA5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Exp</w:t>
      </w:r>
      <w:r>
        <w:rPr>
          <w:rFonts w:ascii="Garamond"/>
          <w:b/>
          <w:bCs/>
          <w:sz w:val="24"/>
          <w:szCs w:val="24"/>
        </w:rPr>
        <w:t>lore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</w:p>
    <w:p w14:paraId="2B942DD3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color w:val="A6A6A6"/>
          <w:sz w:val="24"/>
          <w:szCs w:val="24"/>
        </w:rPr>
        <w:t xml:space="preserve">Lookup the following words in a Bible dictionary </w:t>
      </w:r>
      <w:r>
        <w:rPr>
          <w:rFonts w:hAnsi="Garamond"/>
          <w:color w:val="A6A6A6"/>
          <w:sz w:val="24"/>
          <w:szCs w:val="24"/>
        </w:rPr>
        <w:t>–</w:t>
      </w:r>
      <w:r>
        <w:rPr>
          <w:rFonts w:hAnsi="Garamond"/>
          <w:color w:val="A6A6A6"/>
          <w:sz w:val="24"/>
          <w:szCs w:val="24"/>
        </w:rPr>
        <w:t xml:space="preserve"> </w:t>
      </w:r>
      <w:r>
        <w:rPr>
          <w:rFonts w:ascii="Garamond"/>
          <w:color w:val="A6A6A6"/>
          <w:sz w:val="24"/>
          <w:szCs w:val="24"/>
        </w:rPr>
        <w:t xml:space="preserve">Blessing, predestined, adoption. </w:t>
      </w:r>
    </w:p>
    <w:p w14:paraId="6EAECD4B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4306A7B0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715BE513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6D6FF772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Apply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7B74BFD4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color w:val="A6A6A6"/>
          <w:sz w:val="24"/>
          <w:szCs w:val="24"/>
        </w:rPr>
      </w:pPr>
      <w:r>
        <w:rPr>
          <w:rFonts w:ascii="Garamond"/>
          <w:color w:val="A6A6A6"/>
          <w:sz w:val="24"/>
          <w:szCs w:val="24"/>
        </w:rPr>
        <w:t xml:space="preserve">How does the fact that God has chosen you to be holy and blameless in Christ affect your daily life?  </w:t>
      </w:r>
    </w:p>
    <w:p w14:paraId="48F02C1D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40D9375E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682DDB07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42387921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 xml:space="preserve">Digest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0B8BBBD0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color w:val="A6A6A6"/>
          <w:sz w:val="24"/>
          <w:szCs w:val="24"/>
        </w:rPr>
      </w:pPr>
      <w:r>
        <w:rPr>
          <w:rFonts w:ascii="Garamond"/>
          <w:color w:val="A6A6A6"/>
          <w:sz w:val="24"/>
          <w:szCs w:val="24"/>
        </w:rPr>
        <w:t xml:space="preserve">Pray that God will help you to better understand His salvation.  </w:t>
      </w:r>
    </w:p>
    <w:p w14:paraId="0AB0BF5B" w14:textId="77777777" w:rsidR="00CA1FCA" w:rsidRDefault="00CA1FCA">
      <w:pPr>
        <w:pStyle w:val="BodyA"/>
        <w:rPr>
          <w:rFonts w:ascii="Garamond" w:eastAsia="Garamond" w:hAnsi="Garamond" w:cs="Garamond"/>
          <w:sz w:val="24"/>
          <w:szCs w:val="24"/>
        </w:rPr>
      </w:pPr>
    </w:p>
    <w:p w14:paraId="39A9C0A7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/>
          <w:b/>
          <w:bCs/>
          <w:sz w:val="28"/>
          <w:szCs w:val="28"/>
        </w:rPr>
        <w:t>Day 3</w:t>
      </w:r>
    </w:p>
    <w:p w14:paraId="4050A228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Read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>Ephesians 1:7-10</w:t>
      </w:r>
    </w:p>
    <w:p w14:paraId="7069AA0D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Explore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20ADA68A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color w:val="A6A6A6"/>
          <w:sz w:val="24"/>
          <w:szCs w:val="24"/>
        </w:rPr>
        <w:t xml:space="preserve">Lookup the following words in a Bible dictionary </w:t>
      </w:r>
      <w:r>
        <w:rPr>
          <w:rFonts w:hAnsi="Garamond"/>
          <w:color w:val="A6A6A6"/>
          <w:sz w:val="24"/>
          <w:szCs w:val="24"/>
        </w:rPr>
        <w:t>–</w:t>
      </w:r>
      <w:r>
        <w:rPr>
          <w:rFonts w:hAnsi="Garamond"/>
          <w:color w:val="A6A6A6"/>
          <w:sz w:val="24"/>
          <w:szCs w:val="24"/>
        </w:rPr>
        <w:t xml:space="preserve"> </w:t>
      </w:r>
      <w:r>
        <w:rPr>
          <w:rFonts w:ascii="Garamond"/>
          <w:color w:val="A6A6A6"/>
          <w:sz w:val="24"/>
          <w:szCs w:val="24"/>
        </w:rPr>
        <w:t xml:space="preserve">redemption and wisdom. </w:t>
      </w:r>
    </w:p>
    <w:p w14:paraId="40DAD2AD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25D108D2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Apply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5F4C2F30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color w:val="A6A6A6"/>
          <w:sz w:val="24"/>
          <w:szCs w:val="24"/>
        </w:rPr>
      </w:pPr>
      <w:r>
        <w:rPr>
          <w:rFonts w:ascii="Garamond"/>
          <w:color w:val="A6A6A6"/>
          <w:sz w:val="24"/>
          <w:szCs w:val="24"/>
        </w:rPr>
        <w:t>According to verse 9, how can you know God</w:t>
      </w:r>
      <w:r>
        <w:rPr>
          <w:rFonts w:hAnsi="Garamond"/>
          <w:color w:val="A6A6A6"/>
          <w:sz w:val="24"/>
          <w:szCs w:val="24"/>
        </w:rPr>
        <w:t>’</w:t>
      </w:r>
      <w:r>
        <w:rPr>
          <w:rFonts w:ascii="Garamond"/>
          <w:color w:val="A6A6A6"/>
          <w:sz w:val="24"/>
          <w:szCs w:val="24"/>
        </w:rPr>
        <w:t xml:space="preserve">s will? </w:t>
      </w:r>
    </w:p>
    <w:p w14:paraId="08BB288C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0F0F29C0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53C168A4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 xml:space="preserve">Digest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3DD836C4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color w:val="A6A6A6"/>
          <w:sz w:val="24"/>
          <w:szCs w:val="24"/>
        </w:rPr>
        <w:t xml:space="preserve">Praise God for the redemption you have in Jesus, and how He has forgiven all of your sins. </w:t>
      </w:r>
    </w:p>
    <w:p w14:paraId="2AB9D937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36CEEEEB" w14:textId="77777777" w:rsidR="00CA1FCA" w:rsidRDefault="00CA1FCA">
      <w:pPr>
        <w:pStyle w:val="BodyA"/>
        <w:rPr>
          <w:rFonts w:ascii="Garamond" w:eastAsia="Garamond" w:hAnsi="Garamond" w:cs="Garamond"/>
        </w:rPr>
      </w:pPr>
    </w:p>
    <w:p w14:paraId="3BB08257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/>
          <w:b/>
          <w:bCs/>
          <w:sz w:val="28"/>
          <w:szCs w:val="28"/>
        </w:rPr>
        <w:t>Day 4</w:t>
      </w:r>
    </w:p>
    <w:p w14:paraId="7D851CB1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Read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>Ephesians 1:11-12</w:t>
      </w:r>
    </w:p>
    <w:p w14:paraId="76AAB160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Explore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 </w:t>
      </w:r>
    </w:p>
    <w:p w14:paraId="0D63B27A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44C2BCE0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7DD4ACF2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62FBBC5E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Apply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6E76571C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4CF8BBC4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7D482BEF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54CA78F1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 xml:space="preserve">Digest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768E9EF9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szCs w:val="24"/>
        </w:rPr>
        <w:t xml:space="preserve"> </w:t>
      </w:r>
      <w:bookmarkStart w:id="0" w:name="_GoBack"/>
      <w:bookmarkEnd w:id="0"/>
    </w:p>
    <w:p w14:paraId="5875A619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</w:rPr>
      </w:pPr>
    </w:p>
    <w:p w14:paraId="3471FFCC" w14:textId="77777777" w:rsidR="00574208" w:rsidRDefault="00574208">
      <w:pPr>
        <w:pStyle w:val="BodyA"/>
        <w:rPr>
          <w:rFonts w:ascii="Garamond"/>
          <w:b/>
          <w:bCs/>
          <w:sz w:val="28"/>
          <w:szCs w:val="28"/>
        </w:rPr>
      </w:pPr>
    </w:p>
    <w:p w14:paraId="146F1279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/>
          <w:b/>
          <w:bCs/>
          <w:sz w:val="28"/>
          <w:szCs w:val="28"/>
        </w:rPr>
        <w:t>Day 5</w:t>
      </w:r>
    </w:p>
    <w:p w14:paraId="04246BE0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Read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>Ephesians 1:13-14</w:t>
      </w:r>
    </w:p>
    <w:p w14:paraId="044B2188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Explore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515217E0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556AD26D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7E178892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67DF353C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Apply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790A23B9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150963C0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244473D3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711C2C88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 xml:space="preserve">Digest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60E5572A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594DC68A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17C685A2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</w:rPr>
      </w:pPr>
    </w:p>
    <w:p w14:paraId="3601681A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/>
          <w:b/>
          <w:bCs/>
          <w:sz w:val="28"/>
          <w:szCs w:val="28"/>
        </w:rPr>
        <w:t>Day 6</w:t>
      </w:r>
    </w:p>
    <w:p w14:paraId="6F037586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Read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>Ephesians 1:15-19</w:t>
      </w:r>
    </w:p>
    <w:p w14:paraId="72C08BD7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Explore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 </w:t>
      </w:r>
    </w:p>
    <w:p w14:paraId="5FC1A22D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227787EB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5EA6079A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227E98DB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Apply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6DBAD156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32FDD0E5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4E43B662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16B8BB99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 xml:space="preserve">Digest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4801A8EF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szCs w:val="24"/>
        </w:rPr>
        <w:t xml:space="preserve"> </w:t>
      </w:r>
    </w:p>
    <w:p w14:paraId="02BAB630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4FEC0F5A" w14:textId="77777777" w:rsidR="00CA1FCA" w:rsidRDefault="00CA1FCA">
      <w:pPr>
        <w:pStyle w:val="BodyA"/>
        <w:rPr>
          <w:rFonts w:ascii="Garamond" w:eastAsia="Garamond" w:hAnsi="Garamond" w:cs="Garamond"/>
        </w:rPr>
      </w:pPr>
    </w:p>
    <w:p w14:paraId="2E15C737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/>
          <w:b/>
          <w:bCs/>
          <w:sz w:val="28"/>
          <w:szCs w:val="28"/>
        </w:rPr>
        <w:t>Day 7</w:t>
      </w:r>
    </w:p>
    <w:p w14:paraId="14885975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Read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>Ephesians 1:20-23</w:t>
      </w:r>
    </w:p>
    <w:p w14:paraId="4DDC9420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Explore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222B796D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78DE105A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7A265104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2AFEFE44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Apply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136D3B44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60875AE5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43B6F010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5C246CBA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 xml:space="preserve">Digest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7C6C1061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58BD6042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7422AA1A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</w:rPr>
      </w:pPr>
    </w:p>
    <w:p w14:paraId="70E49763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/>
          <w:b/>
          <w:bCs/>
          <w:sz w:val="28"/>
          <w:szCs w:val="28"/>
        </w:rPr>
        <w:t>Day 8</w:t>
      </w:r>
    </w:p>
    <w:p w14:paraId="0C909932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Read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>Ephesians 2:1-3</w:t>
      </w:r>
    </w:p>
    <w:p w14:paraId="2251B9C1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Explore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 </w:t>
      </w:r>
    </w:p>
    <w:p w14:paraId="344FE97F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78BD7271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16DC59EE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1E72C320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Apply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33B456ED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287793B2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0E69E617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0FACAC57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 xml:space="preserve">Digest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6E5C50FB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szCs w:val="24"/>
        </w:rPr>
        <w:t xml:space="preserve"> </w:t>
      </w:r>
    </w:p>
    <w:p w14:paraId="669BA30B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7BCAD28E" w14:textId="77777777" w:rsidR="00CA1FCA" w:rsidRDefault="00CA1FCA">
      <w:pPr>
        <w:pStyle w:val="BodyA"/>
        <w:rPr>
          <w:rFonts w:ascii="Garamond" w:eastAsia="Garamond" w:hAnsi="Garamond" w:cs="Garamond"/>
        </w:rPr>
      </w:pPr>
    </w:p>
    <w:p w14:paraId="2EFC9191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/>
          <w:b/>
          <w:bCs/>
          <w:sz w:val="28"/>
          <w:szCs w:val="28"/>
        </w:rPr>
        <w:t>Day 9</w:t>
      </w:r>
    </w:p>
    <w:p w14:paraId="2A692472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Read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>Ephesians 2:4-7</w:t>
      </w:r>
    </w:p>
    <w:p w14:paraId="1EA7E8CE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Explore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2A9AF3F0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158D1482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60587C4B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3DA52482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Apply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03767236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72083311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3F9C0EE2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60F3C9BE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 xml:space="preserve">Digest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038F6F78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30B40238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04C5FDF5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</w:rPr>
      </w:pPr>
    </w:p>
    <w:p w14:paraId="3AAC4ACA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/>
          <w:b/>
          <w:bCs/>
          <w:sz w:val="28"/>
          <w:szCs w:val="28"/>
        </w:rPr>
        <w:t>Day 10</w:t>
      </w:r>
    </w:p>
    <w:p w14:paraId="7EBDF65B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Read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>Ephesians 2:8-10</w:t>
      </w:r>
    </w:p>
    <w:p w14:paraId="58A0EC21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Explore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 </w:t>
      </w:r>
    </w:p>
    <w:p w14:paraId="308F9D8F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109C3C30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54BDAA9E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0B475D8C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Apply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4BDC77C9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63EC2F23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76D938BD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0662A180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 xml:space="preserve">Digest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10DA6247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szCs w:val="24"/>
        </w:rPr>
        <w:t xml:space="preserve"> </w:t>
      </w:r>
    </w:p>
    <w:p w14:paraId="24F8E8CE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7C07E459" w14:textId="77777777" w:rsidR="00CA1FCA" w:rsidRDefault="00CA1FCA">
      <w:pPr>
        <w:pStyle w:val="BodyA"/>
        <w:rPr>
          <w:rFonts w:ascii="Garamond" w:eastAsia="Garamond" w:hAnsi="Garamond" w:cs="Garamond"/>
        </w:rPr>
      </w:pPr>
    </w:p>
    <w:p w14:paraId="55D02F67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/>
          <w:b/>
          <w:bCs/>
          <w:sz w:val="28"/>
          <w:szCs w:val="28"/>
        </w:rPr>
        <w:t>Day 11</w:t>
      </w:r>
    </w:p>
    <w:p w14:paraId="2EB77309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Read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>Ephesians 2:11-16</w:t>
      </w:r>
    </w:p>
    <w:p w14:paraId="4EC4FA55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Explore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75C47574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0CDAD689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4264EEC1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352849AA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Apply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659ED9A5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1A107572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04765C7A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4BC6616D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 xml:space="preserve">Digest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149479C7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1F107F57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56F20159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</w:rPr>
      </w:pPr>
    </w:p>
    <w:p w14:paraId="1D2A9DE2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/>
          <w:b/>
          <w:bCs/>
          <w:sz w:val="28"/>
          <w:szCs w:val="28"/>
        </w:rPr>
        <w:t>Day 12</w:t>
      </w:r>
    </w:p>
    <w:p w14:paraId="06F7A5D2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Read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>Ephesians 2:17-22</w:t>
      </w:r>
    </w:p>
    <w:p w14:paraId="65A11E09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Explore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 </w:t>
      </w:r>
    </w:p>
    <w:p w14:paraId="710A3AAC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3079DEE8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4E693F06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36A3B3BB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Apply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4132CBA6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54BB7A6B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37542FEA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33BF0411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 xml:space="preserve">Digest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420BD4C5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szCs w:val="24"/>
        </w:rPr>
        <w:t xml:space="preserve"> </w:t>
      </w:r>
    </w:p>
    <w:p w14:paraId="5AEE662D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06D2B9AC" w14:textId="77777777" w:rsidR="00CA1FCA" w:rsidRDefault="00CA1FCA">
      <w:pPr>
        <w:pStyle w:val="BodyA"/>
        <w:rPr>
          <w:rFonts w:ascii="Garamond" w:eastAsia="Garamond" w:hAnsi="Garamond" w:cs="Garamond"/>
        </w:rPr>
      </w:pPr>
    </w:p>
    <w:p w14:paraId="5D29AF7C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/>
          <w:b/>
          <w:bCs/>
          <w:sz w:val="28"/>
          <w:szCs w:val="28"/>
        </w:rPr>
        <w:t>Day 13</w:t>
      </w:r>
    </w:p>
    <w:p w14:paraId="233E0423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Read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 xml:space="preserve">Ephesians </w:t>
      </w:r>
      <w:r>
        <w:rPr>
          <w:rFonts w:ascii="Garamond"/>
          <w:sz w:val="24"/>
          <w:szCs w:val="24"/>
        </w:rPr>
        <w:t>3:1-7</w:t>
      </w:r>
    </w:p>
    <w:p w14:paraId="1D316F42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Explore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0C8607D4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0CE7031F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156F6B18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6E6C3F59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Apply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49C72C0C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78F1A5CB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697249FD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608D68D1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 xml:space="preserve">Digest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2BFB0812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587174D4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139BBE23" w14:textId="77777777" w:rsidR="00CA1FCA" w:rsidRDefault="00CA1FCA">
      <w:pPr>
        <w:pStyle w:val="BodyA"/>
        <w:rPr>
          <w:rFonts w:ascii="Garamond" w:eastAsia="Garamond" w:hAnsi="Garamond" w:cs="Garamond"/>
        </w:rPr>
      </w:pPr>
    </w:p>
    <w:p w14:paraId="58DA0560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/>
          <w:b/>
          <w:bCs/>
          <w:sz w:val="28"/>
          <w:szCs w:val="28"/>
        </w:rPr>
        <w:t>Day 14</w:t>
      </w:r>
    </w:p>
    <w:p w14:paraId="3F0D2AB6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Read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>Ephesians 3:8-13</w:t>
      </w:r>
    </w:p>
    <w:p w14:paraId="772C651A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Explore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 </w:t>
      </w:r>
    </w:p>
    <w:p w14:paraId="7D2F803E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2257B6A6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1A06B5FB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0E801017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Apply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61F5F4C8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33BC7FDD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618207A4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546C0DEC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 xml:space="preserve">Digest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505EED6D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szCs w:val="24"/>
        </w:rPr>
        <w:t xml:space="preserve"> </w:t>
      </w:r>
    </w:p>
    <w:p w14:paraId="64C74E81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4D1B97E2" w14:textId="77777777" w:rsidR="00CA1FCA" w:rsidRDefault="00CA1FCA">
      <w:pPr>
        <w:pStyle w:val="BodyA"/>
        <w:rPr>
          <w:rFonts w:ascii="Garamond" w:eastAsia="Garamond" w:hAnsi="Garamond" w:cs="Garamond"/>
        </w:rPr>
      </w:pPr>
    </w:p>
    <w:p w14:paraId="369E9DF5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/>
          <w:b/>
          <w:bCs/>
          <w:sz w:val="28"/>
          <w:szCs w:val="28"/>
        </w:rPr>
        <w:t>Day 15</w:t>
      </w:r>
    </w:p>
    <w:p w14:paraId="7E1E8635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Read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>Ephesians 3:14-19</w:t>
      </w:r>
    </w:p>
    <w:p w14:paraId="740FA705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Explore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1787701E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41E4E7C5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059C453D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5718F260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Apply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73173612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5C8251A4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0E82D939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4CD40E9D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 xml:space="preserve">Digest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7E416BA2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2ECB1472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3FDC3726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</w:rPr>
      </w:pPr>
    </w:p>
    <w:p w14:paraId="7E3C8F8F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/>
          <w:b/>
          <w:bCs/>
          <w:sz w:val="28"/>
          <w:szCs w:val="28"/>
        </w:rPr>
        <w:t>Day 16</w:t>
      </w:r>
    </w:p>
    <w:p w14:paraId="745C4A38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Read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>Ephesians 3:20-21</w:t>
      </w:r>
    </w:p>
    <w:p w14:paraId="13984E7E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Explore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 </w:t>
      </w:r>
    </w:p>
    <w:p w14:paraId="5507ECE6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2C180514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30879BB8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5D6DB84F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Apply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5544A011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44BD7F32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34C584E5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188815F8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 xml:space="preserve">Digest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37BF773A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szCs w:val="24"/>
        </w:rPr>
        <w:t xml:space="preserve"> </w:t>
      </w:r>
    </w:p>
    <w:p w14:paraId="474DC562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0D9A2E3A" w14:textId="77777777" w:rsidR="00CA1FCA" w:rsidRDefault="00CA1FCA">
      <w:pPr>
        <w:pStyle w:val="BodyA"/>
        <w:rPr>
          <w:rFonts w:ascii="Garamond" w:eastAsia="Garamond" w:hAnsi="Garamond" w:cs="Garamond"/>
        </w:rPr>
      </w:pPr>
    </w:p>
    <w:p w14:paraId="6EEC1094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/>
          <w:b/>
          <w:bCs/>
          <w:sz w:val="28"/>
          <w:szCs w:val="28"/>
        </w:rPr>
        <w:t>Day 17</w:t>
      </w:r>
    </w:p>
    <w:p w14:paraId="7144EFBB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Read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>Ephesians 4:1-6</w:t>
      </w:r>
    </w:p>
    <w:p w14:paraId="7CADBD69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Explore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30485550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61FDB4C1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5D0C3005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379B1CD7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Apply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54AE2298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37720DCA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2D87DFCB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50A12751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 xml:space="preserve">Digest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516E2D95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0AD7A132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0D4FBC81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</w:rPr>
      </w:pPr>
    </w:p>
    <w:p w14:paraId="46FF6353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/>
          <w:b/>
          <w:bCs/>
          <w:sz w:val="28"/>
          <w:szCs w:val="28"/>
        </w:rPr>
        <w:t>Day 18</w:t>
      </w:r>
    </w:p>
    <w:p w14:paraId="4E924569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Read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>Ephesians 4:7-14</w:t>
      </w:r>
    </w:p>
    <w:p w14:paraId="5C7DBA50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Explore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 </w:t>
      </w:r>
    </w:p>
    <w:p w14:paraId="5E6181DA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5DBF6C86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13B332D7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5CB213A2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Apply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36A80A2A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679ABEB4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3692EA3D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3D3100C0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 xml:space="preserve">Digest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1BF69062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szCs w:val="24"/>
        </w:rPr>
        <w:t xml:space="preserve"> </w:t>
      </w:r>
    </w:p>
    <w:p w14:paraId="5D0DAFC7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711D5DA0" w14:textId="77777777" w:rsidR="00CA1FCA" w:rsidRDefault="00CA1FCA">
      <w:pPr>
        <w:pStyle w:val="BodyA"/>
        <w:rPr>
          <w:rFonts w:ascii="Garamond" w:eastAsia="Garamond" w:hAnsi="Garamond" w:cs="Garamond"/>
        </w:rPr>
      </w:pPr>
    </w:p>
    <w:p w14:paraId="0E9DB864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/>
          <w:b/>
          <w:bCs/>
          <w:sz w:val="28"/>
          <w:szCs w:val="28"/>
        </w:rPr>
        <w:t>Day 19</w:t>
      </w:r>
    </w:p>
    <w:p w14:paraId="53B79225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Read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>Ephesians 4:15-16</w:t>
      </w:r>
    </w:p>
    <w:p w14:paraId="446E69A9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Explore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5AD85887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38C90E9B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144228CD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492407CE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Apply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064C40AF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365A1AB2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39BEDD14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6A342DDE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 xml:space="preserve">Digest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6ED0832C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504533E8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09E52E1E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</w:rPr>
      </w:pPr>
    </w:p>
    <w:p w14:paraId="3826D86A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/>
          <w:b/>
          <w:bCs/>
          <w:sz w:val="28"/>
          <w:szCs w:val="28"/>
        </w:rPr>
        <w:t>Day 20</w:t>
      </w:r>
    </w:p>
    <w:p w14:paraId="45493818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Read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>Ephesians 4:17-19</w:t>
      </w:r>
    </w:p>
    <w:p w14:paraId="24F9C58A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Explore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 </w:t>
      </w:r>
    </w:p>
    <w:p w14:paraId="1D1C0A4A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57C3737A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0031EAD0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1609D8B9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Apply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12CBFCAA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36A8C43B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037CD97F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67B07C74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 xml:space="preserve">Digest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78A36B7E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szCs w:val="24"/>
        </w:rPr>
        <w:t xml:space="preserve"> </w:t>
      </w:r>
    </w:p>
    <w:p w14:paraId="305FBC8E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63D1701F" w14:textId="77777777" w:rsidR="00CA1FCA" w:rsidRDefault="00CA1FCA">
      <w:pPr>
        <w:pStyle w:val="BodyA"/>
        <w:rPr>
          <w:rFonts w:ascii="Garamond" w:eastAsia="Garamond" w:hAnsi="Garamond" w:cs="Garamond"/>
        </w:rPr>
      </w:pPr>
    </w:p>
    <w:p w14:paraId="74C73B9C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/>
          <w:b/>
          <w:bCs/>
          <w:sz w:val="28"/>
          <w:szCs w:val="28"/>
        </w:rPr>
        <w:t>Day 21</w:t>
      </w:r>
    </w:p>
    <w:p w14:paraId="1A46D486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Read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>Ephesians 4:20-24</w:t>
      </w:r>
    </w:p>
    <w:p w14:paraId="2A53CE1B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Explore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6C16A8D7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3C582170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1C079DBB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6B3AD2D1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Apply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4AB68B7E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58124C72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510B8BED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4303ED1F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 xml:space="preserve">Digest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08AC98EE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60738DB1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4C0FB816" w14:textId="77777777" w:rsidR="00CA1FCA" w:rsidRDefault="00CA1FCA">
      <w:pPr>
        <w:pStyle w:val="BodyA"/>
        <w:rPr>
          <w:rFonts w:ascii="Garamond" w:eastAsia="Garamond" w:hAnsi="Garamond" w:cs="Garamond"/>
        </w:rPr>
      </w:pPr>
    </w:p>
    <w:p w14:paraId="1215F657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/>
          <w:b/>
          <w:bCs/>
          <w:sz w:val="28"/>
          <w:szCs w:val="28"/>
        </w:rPr>
        <w:t>Day 22</w:t>
      </w:r>
    </w:p>
    <w:p w14:paraId="6F9832FB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Read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>Ephesians 4:25-29</w:t>
      </w:r>
    </w:p>
    <w:p w14:paraId="3CE8BD0C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Explore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 </w:t>
      </w:r>
    </w:p>
    <w:p w14:paraId="47A9448F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43B7FB90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043AA672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591022CD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Apply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5B1405F0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2A349E82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3FB19E4B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1C127E83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 xml:space="preserve">Digest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0C8C2436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szCs w:val="24"/>
        </w:rPr>
        <w:t xml:space="preserve"> </w:t>
      </w:r>
    </w:p>
    <w:p w14:paraId="7755DD11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340ED0E2" w14:textId="77777777" w:rsidR="00CA1FCA" w:rsidRDefault="00CA1FCA">
      <w:pPr>
        <w:pStyle w:val="BodyA"/>
        <w:rPr>
          <w:rFonts w:ascii="Garamond" w:eastAsia="Garamond" w:hAnsi="Garamond" w:cs="Garamond"/>
        </w:rPr>
      </w:pPr>
    </w:p>
    <w:p w14:paraId="377043BF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/>
          <w:b/>
          <w:bCs/>
          <w:sz w:val="28"/>
          <w:szCs w:val="28"/>
        </w:rPr>
        <w:t>Day 23</w:t>
      </w:r>
    </w:p>
    <w:p w14:paraId="68E3C176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Read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>Ephesians 4:30-32</w:t>
      </w:r>
    </w:p>
    <w:p w14:paraId="0481CC39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Explore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02845FF5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2B61E4CA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6592E85C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4FE8ED22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Apply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35DE17C8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244312BF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3C3300FA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0BB95DA0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 xml:space="preserve">Digest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61497EB1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5B8E35A6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79AD09FA" w14:textId="77777777" w:rsidR="00CA1FCA" w:rsidRDefault="00CA1FCA">
      <w:pPr>
        <w:pStyle w:val="BodyA"/>
        <w:rPr>
          <w:rFonts w:ascii="Garamond" w:eastAsia="Garamond" w:hAnsi="Garamond" w:cs="Garamond"/>
        </w:rPr>
      </w:pPr>
    </w:p>
    <w:p w14:paraId="7E64B281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/>
          <w:b/>
          <w:bCs/>
          <w:sz w:val="28"/>
          <w:szCs w:val="28"/>
        </w:rPr>
        <w:t>Day 24</w:t>
      </w:r>
    </w:p>
    <w:p w14:paraId="7820F446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Read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>Ephesians 5:1-5</w:t>
      </w:r>
    </w:p>
    <w:p w14:paraId="2348138C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Explore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 </w:t>
      </w:r>
    </w:p>
    <w:p w14:paraId="1F22ADEA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1076AB80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339DF789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4E2E18C9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Apply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5979C4F0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2F8516F0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1FCDB04F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30F1863D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 xml:space="preserve">Digest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3CB7AD33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szCs w:val="24"/>
        </w:rPr>
        <w:t xml:space="preserve"> </w:t>
      </w:r>
    </w:p>
    <w:p w14:paraId="6D7C4B9A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546D3720" w14:textId="77777777" w:rsidR="00CA1FCA" w:rsidRDefault="00CA1FCA">
      <w:pPr>
        <w:pStyle w:val="BodyA"/>
        <w:rPr>
          <w:rFonts w:ascii="Garamond" w:eastAsia="Garamond" w:hAnsi="Garamond" w:cs="Garamond"/>
        </w:rPr>
      </w:pPr>
    </w:p>
    <w:p w14:paraId="7CE89AEA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/>
          <w:b/>
          <w:bCs/>
          <w:sz w:val="28"/>
          <w:szCs w:val="28"/>
        </w:rPr>
        <w:t>Day 25</w:t>
      </w:r>
    </w:p>
    <w:p w14:paraId="028C107A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Read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>Ephesians 5:6-8</w:t>
      </w:r>
    </w:p>
    <w:p w14:paraId="5260C966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Explore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661B26EC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3AB1068C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34550865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3D2FD4DF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Apply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6F06421B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5E22F081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7D7177E0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0510C59D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 xml:space="preserve">Digest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6F79C79D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2DEBB8FD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47248B91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</w:rPr>
      </w:pPr>
    </w:p>
    <w:p w14:paraId="600B025B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/>
          <w:b/>
          <w:bCs/>
          <w:sz w:val="28"/>
          <w:szCs w:val="28"/>
        </w:rPr>
        <w:t>Day 26</w:t>
      </w:r>
    </w:p>
    <w:p w14:paraId="21663E3E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Read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>Ephesians 5:9-14</w:t>
      </w:r>
    </w:p>
    <w:p w14:paraId="6A6E9A8D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Explore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 </w:t>
      </w:r>
    </w:p>
    <w:p w14:paraId="302BFEBF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22D8B1F7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6E301CA1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46C74CC4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Apply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66D8D3D7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2743DABD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712B5342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2625F993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 xml:space="preserve">Digest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19E433C7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szCs w:val="24"/>
        </w:rPr>
        <w:t xml:space="preserve"> </w:t>
      </w:r>
    </w:p>
    <w:p w14:paraId="62A315AF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2583C3DA" w14:textId="77777777" w:rsidR="00CA1FCA" w:rsidRDefault="00CA1FCA">
      <w:pPr>
        <w:pStyle w:val="BodyA"/>
        <w:rPr>
          <w:rFonts w:ascii="Garamond" w:eastAsia="Garamond" w:hAnsi="Garamond" w:cs="Garamond"/>
        </w:rPr>
      </w:pPr>
    </w:p>
    <w:p w14:paraId="4AFD3D8A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/>
          <w:b/>
          <w:bCs/>
          <w:sz w:val="28"/>
          <w:szCs w:val="28"/>
        </w:rPr>
        <w:t>Day 27</w:t>
      </w:r>
    </w:p>
    <w:p w14:paraId="702EAB93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Read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>Ephesians 5:15-18</w:t>
      </w:r>
    </w:p>
    <w:p w14:paraId="49791B71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Explore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461E8D66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1D23699C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72973A32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2EA076AB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Apply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5CF5442D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48456C2E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2A5407E4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74BF6DDF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 xml:space="preserve">Digest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6EE6FF1E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2ED60C86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64AB3670" w14:textId="77777777" w:rsidR="00CA1FCA" w:rsidRDefault="00CA1FCA">
      <w:pPr>
        <w:pStyle w:val="BodyA"/>
        <w:rPr>
          <w:rFonts w:ascii="Garamond" w:eastAsia="Garamond" w:hAnsi="Garamond" w:cs="Garamond"/>
        </w:rPr>
      </w:pPr>
    </w:p>
    <w:p w14:paraId="175444A6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/>
          <w:b/>
          <w:bCs/>
          <w:sz w:val="28"/>
          <w:szCs w:val="28"/>
        </w:rPr>
        <w:t>Day 28</w:t>
      </w:r>
    </w:p>
    <w:p w14:paraId="16DA659B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Read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>Ephesians 5:19-21</w:t>
      </w:r>
    </w:p>
    <w:p w14:paraId="5378A1DB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Explore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 </w:t>
      </w:r>
    </w:p>
    <w:p w14:paraId="55E63163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7B019334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067935D8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73134DFF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Apply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46A4281F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22A40A1A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0A243CF3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2B42DDEA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 xml:space="preserve">Digest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3F483738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szCs w:val="24"/>
        </w:rPr>
        <w:t xml:space="preserve"> </w:t>
      </w:r>
    </w:p>
    <w:p w14:paraId="507B37AF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22141456" w14:textId="77777777" w:rsidR="00CA1FCA" w:rsidRDefault="00CA1FCA">
      <w:pPr>
        <w:pStyle w:val="BodyA"/>
        <w:rPr>
          <w:rFonts w:ascii="Garamond" w:eastAsia="Garamond" w:hAnsi="Garamond" w:cs="Garamond"/>
        </w:rPr>
      </w:pPr>
    </w:p>
    <w:p w14:paraId="775CDFF6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/>
          <w:b/>
          <w:bCs/>
          <w:sz w:val="28"/>
          <w:szCs w:val="28"/>
        </w:rPr>
        <w:t>Day 29</w:t>
      </w:r>
    </w:p>
    <w:p w14:paraId="4108CD77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Read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>Ephesians 5:22-24</w:t>
      </w:r>
    </w:p>
    <w:p w14:paraId="09BF13B1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Explore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02632F64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321DCABF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3BF7DCCD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2EDE8608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Apply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29C8A76A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11CB646E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42D8780C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05824505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 xml:space="preserve">Digest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719E906E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6B17ADF7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0679CD0D" w14:textId="77777777" w:rsidR="00CA1FCA" w:rsidRDefault="00CA1FCA">
      <w:pPr>
        <w:pStyle w:val="BodyA"/>
        <w:rPr>
          <w:rFonts w:ascii="Garamond" w:eastAsia="Garamond" w:hAnsi="Garamond" w:cs="Garamond"/>
        </w:rPr>
      </w:pPr>
    </w:p>
    <w:p w14:paraId="09BC29FE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/>
          <w:b/>
          <w:bCs/>
          <w:sz w:val="28"/>
          <w:szCs w:val="28"/>
        </w:rPr>
        <w:t>Day 30</w:t>
      </w:r>
    </w:p>
    <w:p w14:paraId="12A3A694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Read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>Ephesians 5:25-31</w:t>
      </w:r>
    </w:p>
    <w:p w14:paraId="2B3A432D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Explore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 </w:t>
      </w:r>
    </w:p>
    <w:p w14:paraId="752FCCCB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45D07178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689DEDD2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0DB97A58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Apply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1F972869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04F5FE98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6C34B467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3CF9D38C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 xml:space="preserve">Digest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57356CB6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szCs w:val="24"/>
        </w:rPr>
        <w:t xml:space="preserve"> </w:t>
      </w:r>
    </w:p>
    <w:p w14:paraId="37986D91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6DB01948" w14:textId="77777777" w:rsidR="00CA1FCA" w:rsidRDefault="00CA1FCA">
      <w:pPr>
        <w:pStyle w:val="BodyA"/>
        <w:rPr>
          <w:rFonts w:ascii="Garamond" w:eastAsia="Garamond" w:hAnsi="Garamond" w:cs="Garamond"/>
        </w:rPr>
      </w:pPr>
    </w:p>
    <w:p w14:paraId="17C6D58C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/>
          <w:b/>
          <w:bCs/>
          <w:sz w:val="28"/>
          <w:szCs w:val="28"/>
        </w:rPr>
        <w:t>Day 31</w:t>
      </w:r>
    </w:p>
    <w:p w14:paraId="41FB0F09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Read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>Ephesians 5:32-33</w:t>
      </w:r>
    </w:p>
    <w:p w14:paraId="577CA86E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Explore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64566DD5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62C07778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0CB41070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72E743FE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Apply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2D286707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020545D9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1F554231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24D919A9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 xml:space="preserve">Digest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37BA3A4B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7E5B172C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07950194" w14:textId="77777777" w:rsidR="00CA1FCA" w:rsidRDefault="00CA1FCA">
      <w:pPr>
        <w:pStyle w:val="BodyA"/>
        <w:rPr>
          <w:rFonts w:ascii="Garamond" w:eastAsia="Garamond" w:hAnsi="Garamond" w:cs="Garamond"/>
        </w:rPr>
      </w:pPr>
    </w:p>
    <w:p w14:paraId="7A6A315A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/>
          <w:b/>
          <w:bCs/>
          <w:sz w:val="28"/>
          <w:szCs w:val="28"/>
        </w:rPr>
        <w:t>Day 32</w:t>
      </w:r>
    </w:p>
    <w:p w14:paraId="56F43870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Read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>Ephesians 6:1-4</w:t>
      </w:r>
    </w:p>
    <w:p w14:paraId="72260C82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Explore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 </w:t>
      </w:r>
    </w:p>
    <w:p w14:paraId="38BABFAD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6F5831C7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257A88A5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68D8E467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Apply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63BF21AD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367BD705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47F4A73E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0FC0D9DB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 xml:space="preserve">Digest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74726259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szCs w:val="24"/>
        </w:rPr>
        <w:t xml:space="preserve"> </w:t>
      </w:r>
    </w:p>
    <w:p w14:paraId="6333EE96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5A54CCE1" w14:textId="77777777" w:rsidR="00CA1FCA" w:rsidRDefault="00CA1FCA">
      <w:pPr>
        <w:pStyle w:val="BodyA"/>
        <w:rPr>
          <w:rFonts w:ascii="Garamond" w:eastAsia="Garamond" w:hAnsi="Garamond" w:cs="Garamond"/>
        </w:rPr>
      </w:pPr>
    </w:p>
    <w:p w14:paraId="0244AC28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/>
          <w:b/>
          <w:bCs/>
          <w:sz w:val="28"/>
          <w:szCs w:val="28"/>
        </w:rPr>
        <w:t>Day 33</w:t>
      </w:r>
    </w:p>
    <w:p w14:paraId="1F8D3AE6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Read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>Ephesians 6:5-9</w:t>
      </w:r>
    </w:p>
    <w:p w14:paraId="08193E29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Explore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4B7262A4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7E3F0CCF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53DB5C3B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216E272A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Apply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19E14708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726ED066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203DD8BC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7FB06B8D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 xml:space="preserve">Digest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2E1AF676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5B6DD89E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201C17BE" w14:textId="77777777" w:rsidR="00CA1FCA" w:rsidRDefault="00CA1FCA">
      <w:pPr>
        <w:pStyle w:val="BodyA"/>
        <w:rPr>
          <w:rFonts w:ascii="Garamond" w:eastAsia="Garamond" w:hAnsi="Garamond" w:cs="Garamond"/>
        </w:rPr>
      </w:pPr>
    </w:p>
    <w:p w14:paraId="70C78E8A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/>
          <w:b/>
          <w:bCs/>
          <w:sz w:val="28"/>
          <w:szCs w:val="28"/>
        </w:rPr>
        <w:t>Day 34</w:t>
      </w:r>
    </w:p>
    <w:p w14:paraId="32B43F04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Read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>Ephesians 6:10-13</w:t>
      </w:r>
    </w:p>
    <w:p w14:paraId="47E25219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Explore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 </w:t>
      </w:r>
    </w:p>
    <w:p w14:paraId="50745429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19CD82E3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7C22F7B5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6485D243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Apply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7CE049C0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437A3CCA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437AFCE8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60451CDB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 xml:space="preserve">Digest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5670EFD3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szCs w:val="24"/>
        </w:rPr>
        <w:t xml:space="preserve"> </w:t>
      </w:r>
    </w:p>
    <w:p w14:paraId="45AD4B91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2438D251" w14:textId="77777777" w:rsidR="00CA1FCA" w:rsidRDefault="00CA1FCA">
      <w:pPr>
        <w:pStyle w:val="BodyA"/>
        <w:rPr>
          <w:rFonts w:ascii="Garamond" w:eastAsia="Garamond" w:hAnsi="Garamond" w:cs="Garamond"/>
        </w:rPr>
      </w:pPr>
    </w:p>
    <w:p w14:paraId="32E942B2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/>
          <w:b/>
          <w:bCs/>
          <w:sz w:val="28"/>
          <w:szCs w:val="28"/>
        </w:rPr>
        <w:t>Day 35</w:t>
      </w:r>
    </w:p>
    <w:p w14:paraId="39B07544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Read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>Ephesians 6:14-15</w:t>
      </w:r>
    </w:p>
    <w:p w14:paraId="418F79EF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Explore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3845A38F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62A087B4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4382EDAA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10E47478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Apply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2754CDAD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7B633485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27E2C7E1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421ADC6D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 xml:space="preserve">Digest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1B872BB3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2BA42D4C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546A8A16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</w:rPr>
      </w:pPr>
    </w:p>
    <w:p w14:paraId="164040CA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/>
          <w:b/>
          <w:bCs/>
          <w:sz w:val="28"/>
          <w:szCs w:val="28"/>
        </w:rPr>
        <w:t>Day 36</w:t>
      </w:r>
    </w:p>
    <w:p w14:paraId="3A025435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Read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>Ephesians 6:16-17</w:t>
      </w:r>
    </w:p>
    <w:p w14:paraId="06655265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Explore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 </w:t>
      </w:r>
    </w:p>
    <w:p w14:paraId="781697B2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15C691E9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7DD85010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6E846D65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Apply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6965B7FF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7E5098A9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74FD823A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3C79EE92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 xml:space="preserve">Digest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2CC2287D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szCs w:val="24"/>
        </w:rPr>
        <w:t xml:space="preserve"> </w:t>
      </w:r>
    </w:p>
    <w:p w14:paraId="2F9807E5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7673B6C7" w14:textId="77777777" w:rsidR="00CA1FCA" w:rsidRDefault="00CA1FCA">
      <w:pPr>
        <w:pStyle w:val="BodyA"/>
        <w:rPr>
          <w:rFonts w:ascii="Garamond" w:eastAsia="Garamond" w:hAnsi="Garamond" w:cs="Garamond"/>
        </w:rPr>
      </w:pPr>
    </w:p>
    <w:p w14:paraId="5037E149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/>
          <w:b/>
          <w:bCs/>
          <w:sz w:val="28"/>
          <w:szCs w:val="28"/>
        </w:rPr>
        <w:t>Day 37</w:t>
      </w:r>
    </w:p>
    <w:p w14:paraId="0ACA8411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Read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>Ephesians 6:18-19</w:t>
      </w:r>
    </w:p>
    <w:p w14:paraId="16392BC9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Explore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2A518CEC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1597F77A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01FDD093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0137554C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Apply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42CFF970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3FA10A55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20164502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1162274F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 xml:space="preserve">Digest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7D8AC368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4F777872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35549D6F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</w:rPr>
      </w:pPr>
    </w:p>
    <w:p w14:paraId="0A287402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/>
          <w:b/>
          <w:bCs/>
          <w:sz w:val="28"/>
          <w:szCs w:val="28"/>
        </w:rPr>
        <w:t>Day 38</w:t>
      </w:r>
    </w:p>
    <w:p w14:paraId="4CF72B8B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Read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 xml:space="preserve">Ephesians </w:t>
      </w:r>
      <w:r>
        <w:rPr>
          <w:rFonts w:ascii="Garamond"/>
          <w:sz w:val="24"/>
          <w:szCs w:val="24"/>
        </w:rPr>
        <w:t>6:20</w:t>
      </w:r>
    </w:p>
    <w:p w14:paraId="414E63E4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Explore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 </w:t>
      </w:r>
    </w:p>
    <w:p w14:paraId="775AE6FC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755C447C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6FBC3B76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234205CB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Apply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36E51430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0D444E4E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107CCA26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1E63D60B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 xml:space="preserve">Digest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77172D59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szCs w:val="24"/>
        </w:rPr>
        <w:t xml:space="preserve"> </w:t>
      </w:r>
    </w:p>
    <w:p w14:paraId="4F33A8DD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0BE2181B" w14:textId="77777777" w:rsidR="00CA1FCA" w:rsidRDefault="00CA1FCA">
      <w:pPr>
        <w:pStyle w:val="BodyA"/>
        <w:rPr>
          <w:rFonts w:ascii="Garamond" w:eastAsia="Garamond" w:hAnsi="Garamond" w:cs="Garamond"/>
        </w:rPr>
      </w:pPr>
    </w:p>
    <w:p w14:paraId="7BC373E9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/>
          <w:b/>
          <w:bCs/>
          <w:sz w:val="28"/>
          <w:szCs w:val="28"/>
        </w:rPr>
        <w:t>Day 39</w:t>
      </w:r>
    </w:p>
    <w:p w14:paraId="1442A304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Read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>Ephesians 6:21-22</w:t>
      </w:r>
    </w:p>
    <w:p w14:paraId="5B747D2F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Explore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1EF35EC6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79879E94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62DB8CFF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1BBD0EF2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Apply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3EF31A81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0F4C905F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074B4742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6DF97209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 xml:space="preserve">Digest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1598B2EA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1E14875D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1499B1C9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</w:rPr>
      </w:pPr>
    </w:p>
    <w:p w14:paraId="67462BEE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/>
          <w:b/>
          <w:bCs/>
          <w:sz w:val="28"/>
          <w:szCs w:val="28"/>
        </w:rPr>
        <w:t>Day 40</w:t>
      </w:r>
    </w:p>
    <w:p w14:paraId="0A104758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Read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  <w:r>
        <w:rPr>
          <w:rFonts w:ascii="Garamond"/>
          <w:sz w:val="24"/>
          <w:szCs w:val="24"/>
        </w:rPr>
        <w:t>Ephesians 6:23-24</w:t>
      </w:r>
    </w:p>
    <w:p w14:paraId="2D8DB471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Explore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 </w:t>
      </w:r>
    </w:p>
    <w:p w14:paraId="305012BE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0AEBC5A3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1209C40D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1BB2E54A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>Apply</w:t>
      </w:r>
      <w:r>
        <w:rPr>
          <w:rFonts w:hAnsi="Garamond"/>
          <w:sz w:val="24"/>
          <w:szCs w:val="24"/>
        </w:rPr>
        <w:t xml:space="preserve">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3913150F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2C1BBDBD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3F4AB49B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</w:p>
    <w:p w14:paraId="2FFF79F2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bCs/>
          <w:sz w:val="24"/>
          <w:szCs w:val="24"/>
        </w:rPr>
        <w:t xml:space="preserve">Digest </w:t>
      </w:r>
      <w:r>
        <w:rPr>
          <w:rFonts w:hAnsi="Garamond"/>
          <w:sz w:val="24"/>
          <w:szCs w:val="24"/>
        </w:rPr>
        <w:t>–</w:t>
      </w:r>
      <w:r>
        <w:rPr>
          <w:rFonts w:hAnsi="Garamond"/>
          <w:sz w:val="24"/>
          <w:szCs w:val="24"/>
        </w:rPr>
        <w:t xml:space="preserve"> </w:t>
      </w:r>
    </w:p>
    <w:p w14:paraId="76F6185F" w14:textId="77777777" w:rsidR="00CA1FCA" w:rsidRDefault="00574208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szCs w:val="24"/>
        </w:rPr>
        <w:t xml:space="preserve"> </w:t>
      </w:r>
    </w:p>
    <w:p w14:paraId="5A11DE16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</w:rPr>
      </w:pPr>
    </w:p>
    <w:p w14:paraId="7A81C948" w14:textId="77777777" w:rsidR="00CA1FCA" w:rsidRDefault="00CA1FCA" w:rsidP="00574208">
      <w:pPr>
        <w:pStyle w:val="Body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eastAsia="Garamond" w:hAnsi="Garamond" w:cs="Garamond"/>
        </w:rPr>
      </w:pPr>
    </w:p>
    <w:p w14:paraId="6013C072" w14:textId="77777777" w:rsidR="00CA1FCA" w:rsidRDefault="00CA1FCA" w:rsidP="00574208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sectPr w:rsidR="00CA1FCA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14E94" w14:textId="77777777" w:rsidR="00000000" w:rsidRDefault="00574208">
      <w:r>
        <w:separator/>
      </w:r>
    </w:p>
  </w:endnote>
  <w:endnote w:type="continuationSeparator" w:id="0">
    <w:p w14:paraId="769FD6FD" w14:textId="77777777" w:rsidR="00000000" w:rsidRDefault="0057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B68C2" w14:textId="77777777" w:rsidR="00CA1FCA" w:rsidRDefault="00CA1FCA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AC7D4" w14:textId="77777777" w:rsidR="00000000" w:rsidRDefault="00574208">
      <w:r>
        <w:separator/>
      </w:r>
    </w:p>
  </w:footnote>
  <w:footnote w:type="continuationSeparator" w:id="0">
    <w:p w14:paraId="5911D032" w14:textId="77777777" w:rsidR="00000000" w:rsidRDefault="005742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C273" w14:textId="77777777" w:rsidR="00CA1FCA" w:rsidRDefault="00CA1FC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A1FCA"/>
    <w:rsid w:val="00574208"/>
    <w:rsid w:val="00CA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09C3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ing">
    <w:name w:val="Heading"/>
    <w:next w:val="Body"/>
    <w:pPr>
      <w:keepNext/>
      <w:outlineLvl w:val="0"/>
    </w:pPr>
    <w:rPr>
      <w:rFonts w:ascii="Helvetica" w:hAnsi="Arial Unicode MS" w:cs="Arial Unicode MS"/>
      <w:b/>
      <w:bCs/>
      <w:color w:val="000000"/>
      <w:sz w:val="36"/>
      <w:szCs w:val="36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BodyA">
    <w:name w:val="Body A"/>
    <w:pPr>
      <w:spacing w:after="160" w:line="259" w:lineRule="auto"/>
    </w:pPr>
    <w:rPr>
      <w:rFonts w:ascii="Calibri" w:hAnsi="Arial Unicode MS" w:cs="Arial Unicode MS"/>
      <w:color w:val="000000"/>
      <w:sz w:val="22"/>
      <w:szCs w:val="22"/>
      <w:u w:color="000000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Arial Unicode MS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ing">
    <w:name w:val="Heading"/>
    <w:next w:val="Body"/>
    <w:pPr>
      <w:keepNext/>
      <w:outlineLvl w:val="0"/>
    </w:pPr>
    <w:rPr>
      <w:rFonts w:ascii="Helvetica" w:hAnsi="Arial Unicode MS" w:cs="Arial Unicode MS"/>
      <w:b/>
      <w:bCs/>
      <w:color w:val="000000"/>
      <w:sz w:val="36"/>
      <w:szCs w:val="36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BodyA">
    <w:name w:val="Body A"/>
    <w:pPr>
      <w:spacing w:after="160" w:line="259" w:lineRule="auto"/>
    </w:pPr>
    <w:rPr>
      <w:rFonts w:ascii="Calibri" w:hAnsi="Arial Unicode MS" w:cs="Arial Unicode MS"/>
      <w:color w:val="000000"/>
      <w:sz w:val="22"/>
      <w:szCs w:val="22"/>
      <w:u w:color="000000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Arial Unicode MS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21</Pages>
  <Words>792</Words>
  <Characters>4521</Characters>
  <Application>Microsoft Macintosh Word</Application>
  <DocSecurity>0</DocSecurity>
  <Lines>37</Lines>
  <Paragraphs>10</Paragraphs>
  <ScaleCrop>false</ScaleCrop>
  <Company>South Orlando Baptist Church</Company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Crowe</cp:lastModifiedBy>
  <cp:revision>2</cp:revision>
  <dcterms:created xsi:type="dcterms:W3CDTF">2015-01-09T13:08:00Z</dcterms:created>
  <dcterms:modified xsi:type="dcterms:W3CDTF">2015-01-09T13:15:00Z</dcterms:modified>
</cp:coreProperties>
</file>