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3995E" w14:textId="13A45B62" w:rsidR="00D06FE7" w:rsidRPr="00FD12F7" w:rsidRDefault="00D06FE7" w:rsidP="00FD12F7">
      <w:pPr>
        <w:jc w:val="center"/>
        <w:rPr>
          <w:b/>
          <w:bCs/>
          <w:smallCaps/>
          <w:sz w:val="40"/>
          <w:szCs w:val="40"/>
        </w:rPr>
      </w:pPr>
      <w:r w:rsidRPr="00FD12F7">
        <w:rPr>
          <w:b/>
          <w:bCs/>
          <w:smallCaps/>
          <w:sz w:val="40"/>
          <w:szCs w:val="40"/>
        </w:rPr>
        <w:t>Importance of Spirituality</w:t>
      </w:r>
    </w:p>
    <w:p w14:paraId="23528795" w14:textId="3ED1D490" w:rsidR="00D06FE7" w:rsidRPr="00FD12F7" w:rsidRDefault="00D06FE7" w:rsidP="00D06FE7">
      <w:pPr>
        <w:pStyle w:val="ListParagraph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FD12F7">
        <w:rPr>
          <w:b/>
          <w:bCs/>
          <w:color w:val="FF0000"/>
          <w:sz w:val="28"/>
          <w:szCs w:val="28"/>
        </w:rPr>
        <w:t>The Love of God – Matthew 22:37-38</w:t>
      </w:r>
    </w:p>
    <w:p w14:paraId="12D468F0" w14:textId="77777777" w:rsidR="00D06FE7" w:rsidRPr="00FD12F7" w:rsidRDefault="00D06FE7" w:rsidP="00D06FE7">
      <w:pPr>
        <w:pStyle w:val="ListParagraph"/>
        <w:ind w:left="1080"/>
        <w:rPr>
          <w:sz w:val="28"/>
          <w:szCs w:val="28"/>
        </w:rPr>
      </w:pPr>
    </w:p>
    <w:p w14:paraId="70C6E616" w14:textId="36D70064" w:rsidR="00D06FE7" w:rsidRPr="00FD12F7" w:rsidRDefault="00D06FE7" w:rsidP="00D06FE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FD12F7">
        <w:rPr>
          <w:b/>
          <w:bCs/>
          <w:sz w:val="28"/>
          <w:szCs w:val="28"/>
          <w:u w:val="single"/>
        </w:rPr>
        <w:t>Commandments</w:t>
      </w:r>
    </w:p>
    <w:p w14:paraId="7136C049" w14:textId="79CA83BE" w:rsidR="00D06FE7" w:rsidRPr="00FD12F7" w:rsidRDefault="00D06FE7" w:rsidP="00D06FE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Ecclesiastes 12:13, 1 John 5:2</w:t>
      </w:r>
    </w:p>
    <w:p w14:paraId="692D17F1" w14:textId="7492746F" w:rsidR="00D06FE7" w:rsidRPr="00FD12F7" w:rsidRDefault="00D06FE7" w:rsidP="00D06FE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FD12F7">
        <w:rPr>
          <w:b/>
          <w:bCs/>
          <w:sz w:val="28"/>
          <w:szCs w:val="28"/>
          <w:u w:val="single"/>
        </w:rPr>
        <w:t>Prayer</w:t>
      </w:r>
    </w:p>
    <w:p w14:paraId="3189BAB0" w14:textId="0496778D" w:rsidR="00D06FE7" w:rsidRPr="00FD12F7" w:rsidRDefault="00D06FE7" w:rsidP="00D06FE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John 9:31, Romans 8:26-28, James 5:13-16</w:t>
      </w:r>
    </w:p>
    <w:p w14:paraId="1B750B5B" w14:textId="69710F3C" w:rsidR="00D06FE7" w:rsidRPr="00FD12F7" w:rsidRDefault="00D06FE7" w:rsidP="00D06FE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FD12F7">
        <w:rPr>
          <w:b/>
          <w:bCs/>
          <w:sz w:val="28"/>
          <w:szCs w:val="28"/>
          <w:u w:val="single"/>
        </w:rPr>
        <w:t>Faith</w:t>
      </w:r>
    </w:p>
    <w:p w14:paraId="31626C48" w14:textId="3FD08AC3" w:rsidR="00D06FE7" w:rsidRPr="00FD12F7" w:rsidRDefault="00D06FE7" w:rsidP="00D06FE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Hebrews 11:6, Matthew 8:26</w:t>
      </w:r>
    </w:p>
    <w:p w14:paraId="3E683D39" w14:textId="406F5E28" w:rsidR="00D06FE7" w:rsidRPr="004C0965" w:rsidRDefault="00D06FE7" w:rsidP="00D06FE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4C0965">
        <w:rPr>
          <w:b/>
          <w:bCs/>
          <w:sz w:val="28"/>
          <w:szCs w:val="28"/>
          <w:u w:val="single"/>
        </w:rPr>
        <w:t>Knowledge</w:t>
      </w:r>
    </w:p>
    <w:p w14:paraId="0B7C0B09" w14:textId="278EBB52" w:rsidR="00D06FE7" w:rsidRPr="00FD12F7" w:rsidRDefault="00D06FE7" w:rsidP="00D06FE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Romans 10:1-3, 1Timothy 15-16; 3:15-17, Hosea 4:6</w:t>
      </w:r>
    </w:p>
    <w:p w14:paraId="33437AFC" w14:textId="16EF72F0" w:rsidR="00D06FE7" w:rsidRPr="00FD12F7" w:rsidRDefault="00D06FE7" w:rsidP="00D06FE7">
      <w:pPr>
        <w:pStyle w:val="ListParagraph"/>
        <w:ind w:left="1440"/>
        <w:rPr>
          <w:sz w:val="28"/>
          <w:szCs w:val="28"/>
        </w:rPr>
      </w:pPr>
    </w:p>
    <w:p w14:paraId="0B77183A" w14:textId="784222EA" w:rsidR="00D06FE7" w:rsidRPr="00FD12F7" w:rsidRDefault="00D06FE7" w:rsidP="00D06FE7">
      <w:pPr>
        <w:pStyle w:val="ListParagraph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FD12F7">
        <w:rPr>
          <w:b/>
          <w:bCs/>
          <w:color w:val="FF0000"/>
          <w:sz w:val="28"/>
          <w:szCs w:val="28"/>
        </w:rPr>
        <w:t>Love Thyself</w:t>
      </w:r>
      <w:r w:rsidRPr="00FD12F7">
        <w:rPr>
          <w:b/>
          <w:bCs/>
          <w:color w:val="FF0000"/>
          <w:sz w:val="28"/>
          <w:szCs w:val="28"/>
        </w:rPr>
        <w:t xml:space="preserve"> – Matthew 22:</w:t>
      </w:r>
      <w:r w:rsidRPr="00FD12F7">
        <w:rPr>
          <w:b/>
          <w:bCs/>
          <w:color w:val="FF0000"/>
          <w:sz w:val="28"/>
          <w:szCs w:val="28"/>
        </w:rPr>
        <w:t>39b</w:t>
      </w:r>
    </w:p>
    <w:p w14:paraId="72E927EF" w14:textId="77777777" w:rsidR="00D06FE7" w:rsidRPr="00FD12F7" w:rsidRDefault="00D06FE7" w:rsidP="00D06FE7">
      <w:pPr>
        <w:pStyle w:val="ListParagraph"/>
        <w:ind w:left="1080"/>
        <w:rPr>
          <w:sz w:val="28"/>
          <w:szCs w:val="28"/>
        </w:rPr>
      </w:pPr>
    </w:p>
    <w:p w14:paraId="75ADE4DF" w14:textId="0E86E9CD" w:rsidR="00D06FE7" w:rsidRPr="00FD12F7" w:rsidRDefault="00D06FE7" w:rsidP="00D06FE7">
      <w:pPr>
        <w:pStyle w:val="ListParagraph"/>
        <w:numPr>
          <w:ilvl w:val="0"/>
          <w:numId w:val="3"/>
        </w:numPr>
        <w:ind w:left="1080" w:firstLine="0"/>
        <w:rPr>
          <w:b/>
          <w:bCs/>
          <w:sz w:val="28"/>
          <w:szCs w:val="28"/>
          <w:u w:val="single"/>
        </w:rPr>
      </w:pPr>
      <w:r w:rsidRPr="00FD12F7">
        <w:rPr>
          <w:b/>
          <w:bCs/>
          <w:sz w:val="28"/>
          <w:szCs w:val="28"/>
          <w:u w:val="single"/>
        </w:rPr>
        <w:t>Image</w:t>
      </w:r>
    </w:p>
    <w:p w14:paraId="2B323254" w14:textId="460121DD" w:rsidR="00D06FE7" w:rsidRDefault="00D06FE7" w:rsidP="00D06FE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Genesis 1:26-27</w:t>
      </w:r>
    </w:p>
    <w:p w14:paraId="347CE3E4" w14:textId="74B23E34" w:rsidR="004C0965" w:rsidRPr="004C0965" w:rsidRDefault="004C0965" w:rsidP="004C0965">
      <w:pPr>
        <w:pStyle w:val="ListParagraph"/>
        <w:numPr>
          <w:ilvl w:val="0"/>
          <w:numId w:val="3"/>
        </w:numPr>
        <w:ind w:left="1080" w:firstLine="0"/>
        <w:rPr>
          <w:b/>
          <w:bCs/>
          <w:sz w:val="28"/>
          <w:szCs w:val="28"/>
          <w:u w:val="single"/>
        </w:rPr>
      </w:pPr>
      <w:r w:rsidRPr="004C0965">
        <w:rPr>
          <w:b/>
          <w:bCs/>
          <w:sz w:val="28"/>
          <w:szCs w:val="28"/>
          <w:u w:val="single"/>
        </w:rPr>
        <w:t>Angel</w:t>
      </w:r>
    </w:p>
    <w:p w14:paraId="7EB084BB" w14:textId="388F2FE7" w:rsidR="00D06FE7" w:rsidRPr="00FD12F7" w:rsidRDefault="00D06FE7" w:rsidP="00D06FE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Psalms 8:4-6, Psalms 139:14</w:t>
      </w:r>
    </w:p>
    <w:p w14:paraId="682D95FE" w14:textId="7C753D26" w:rsidR="00D06FE7" w:rsidRPr="004C0965" w:rsidRDefault="00FD12F7" w:rsidP="00D06FE7">
      <w:pPr>
        <w:pStyle w:val="ListParagraph"/>
        <w:numPr>
          <w:ilvl w:val="0"/>
          <w:numId w:val="3"/>
        </w:numPr>
        <w:ind w:left="1080" w:firstLine="0"/>
        <w:rPr>
          <w:b/>
          <w:bCs/>
          <w:sz w:val="28"/>
          <w:szCs w:val="28"/>
          <w:u w:val="single"/>
        </w:rPr>
      </w:pPr>
      <w:r w:rsidRPr="004C0965">
        <w:rPr>
          <w:b/>
          <w:bCs/>
          <w:sz w:val="28"/>
          <w:szCs w:val="28"/>
          <w:u w:val="single"/>
        </w:rPr>
        <w:t>Character</w:t>
      </w:r>
    </w:p>
    <w:p w14:paraId="38B7D936" w14:textId="6B73E915" w:rsidR="00FD12F7" w:rsidRPr="00FD12F7" w:rsidRDefault="00FD12F7" w:rsidP="00FD12F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Galatians 5:16-26</w:t>
      </w:r>
    </w:p>
    <w:p w14:paraId="154BE9D6" w14:textId="701B6894" w:rsidR="00FD12F7" w:rsidRPr="004C0965" w:rsidRDefault="00FD12F7" w:rsidP="00D06FE7">
      <w:pPr>
        <w:pStyle w:val="ListParagraph"/>
        <w:numPr>
          <w:ilvl w:val="0"/>
          <w:numId w:val="3"/>
        </w:numPr>
        <w:ind w:left="1080" w:firstLine="0"/>
        <w:rPr>
          <w:b/>
          <w:bCs/>
          <w:sz w:val="28"/>
          <w:szCs w:val="28"/>
          <w:u w:val="single"/>
        </w:rPr>
      </w:pPr>
      <w:r w:rsidRPr="004C0965">
        <w:rPr>
          <w:b/>
          <w:bCs/>
          <w:sz w:val="28"/>
          <w:szCs w:val="28"/>
          <w:u w:val="single"/>
        </w:rPr>
        <w:t>Self-Image</w:t>
      </w:r>
    </w:p>
    <w:p w14:paraId="6687FB5C" w14:textId="7FE099AB" w:rsidR="00FD12F7" w:rsidRPr="00FD12F7" w:rsidRDefault="00FD12F7" w:rsidP="00FD12F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Numbers 13:33</w:t>
      </w:r>
    </w:p>
    <w:p w14:paraId="5511B8AE" w14:textId="7724B2A8" w:rsidR="00FD12F7" w:rsidRPr="004C0965" w:rsidRDefault="005E67D3" w:rsidP="00D06FE7">
      <w:pPr>
        <w:pStyle w:val="ListParagraph"/>
        <w:numPr>
          <w:ilvl w:val="0"/>
          <w:numId w:val="3"/>
        </w:numPr>
        <w:ind w:left="1080" w:firstLine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Head</w:t>
      </w:r>
    </w:p>
    <w:p w14:paraId="66D9BD22" w14:textId="3B1C9C24" w:rsidR="00FD12F7" w:rsidRPr="00FD12F7" w:rsidRDefault="00FD12F7" w:rsidP="004C0965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Deuteronomy 28:1-15, Psalms 1</w:t>
      </w:r>
    </w:p>
    <w:p w14:paraId="7B190F91" w14:textId="60EA3780" w:rsidR="00D06FE7" w:rsidRPr="00FD12F7" w:rsidRDefault="00D06FE7" w:rsidP="00D06FE7">
      <w:pPr>
        <w:pStyle w:val="ListParagraph"/>
        <w:ind w:left="1440"/>
        <w:rPr>
          <w:sz w:val="28"/>
          <w:szCs w:val="28"/>
        </w:rPr>
      </w:pPr>
    </w:p>
    <w:p w14:paraId="43E2A177" w14:textId="60F96992" w:rsidR="00D06FE7" w:rsidRPr="00FD12F7" w:rsidRDefault="00FD12F7" w:rsidP="00FD12F7">
      <w:pPr>
        <w:pStyle w:val="ListParagraph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FD12F7">
        <w:rPr>
          <w:b/>
          <w:bCs/>
          <w:color w:val="FF0000"/>
          <w:sz w:val="28"/>
          <w:szCs w:val="28"/>
        </w:rPr>
        <w:t xml:space="preserve">Love Others </w:t>
      </w:r>
      <w:r w:rsidR="00D06FE7" w:rsidRPr="00FD12F7">
        <w:rPr>
          <w:b/>
          <w:bCs/>
          <w:color w:val="FF0000"/>
          <w:sz w:val="28"/>
          <w:szCs w:val="28"/>
        </w:rPr>
        <w:t>– Matthew 22:3</w:t>
      </w:r>
      <w:r w:rsidRPr="00FD12F7">
        <w:rPr>
          <w:b/>
          <w:bCs/>
          <w:color w:val="FF0000"/>
          <w:sz w:val="28"/>
          <w:szCs w:val="28"/>
        </w:rPr>
        <w:t>9b</w:t>
      </w:r>
    </w:p>
    <w:p w14:paraId="68592CF7" w14:textId="77777777" w:rsidR="00D06FE7" w:rsidRPr="00FD12F7" w:rsidRDefault="00D06FE7" w:rsidP="00D06FE7">
      <w:pPr>
        <w:pStyle w:val="ListParagraph"/>
        <w:ind w:left="1080"/>
        <w:rPr>
          <w:sz w:val="28"/>
          <w:szCs w:val="28"/>
        </w:rPr>
      </w:pPr>
    </w:p>
    <w:p w14:paraId="401EFEA9" w14:textId="499379EE" w:rsidR="00D06FE7" w:rsidRPr="004C0965" w:rsidRDefault="00FD12F7" w:rsidP="004C0965">
      <w:pPr>
        <w:pStyle w:val="ListParagraph"/>
        <w:numPr>
          <w:ilvl w:val="0"/>
          <w:numId w:val="7"/>
        </w:numPr>
        <w:ind w:firstLine="360"/>
        <w:rPr>
          <w:b/>
          <w:bCs/>
          <w:sz w:val="28"/>
          <w:szCs w:val="28"/>
          <w:u w:val="single"/>
        </w:rPr>
      </w:pPr>
      <w:r w:rsidRPr="004C0965">
        <w:rPr>
          <w:b/>
          <w:bCs/>
          <w:sz w:val="28"/>
          <w:szCs w:val="28"/>
          <w:u w:val="single"/>
        </w:rPr>
        <w:t>Favoritism</w:t>
      </w:r>
    </w:p>
    <w:p w14:paraId="001C67B3" w14:textId="3CABA342" w:rsidR="00D06FE7" w:rsidRPr="00FD12F7" w:rsidRDefault="00FD12F7" w:rsidP="00D06FE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James 2:1-9</w:t>
      </w:r>
    </w:p>
    <w:p w14:paraId="5CC2EA62" w14:textId="38002523" w:rsidR="00D06FE7" w:rsidRPr="004C0965" w:rsidRDefault="00FD12F7" w:rsidP="004C0965">
      <w:pPr>
        <w:pStyle w:val="ListParagraph"/>
        <w:numPr>
          <w:ilvl w:val="0"/>
          <w:numId w:val="7"/>
        </w:numPr>
        <w:ind w:left="1080" w:firstLine="0"/>
        <w:rPr>
          <w:b/>
          <w:bCs/>
          <w:sz w:val="28"/>
          <w:szCs w:val="28"/>
          <w:u w:val="single"/>
        </w:rPr>
      </w:pPr>
      <w:r w:rsidRPr="004C0965">
        <w:rPr>
          <w:b/>
          <w:bCs/>
          <w:sz w:val="28"/>
          <w:szCs w:val="28"/>
          <w:u w:val="single"/>
        </w:rPr>
        <w:t>Love the Brethren or Brotherhood</w:t>
      </w:r>
    </w:p>
    <w:p w14:paraId="3CA69FD3" w14:textId="69EE7649" w:rsidR="00D06FE7" w:rsidRPr="00FD12F7" w:rsidRDefault="00FD12F7" w:rsidP="00D06FE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1 John 3:11-14</w:t>
      </w:r>
    </w:p>
    <w:p w14:paraId="5F4E2AEE" w14:textId="0071170A" w:rsidR="00D06FE7" w:rsidRPr="004C0965" w:rsidRDefault="00FD12F7" w:rsidP="004C0965">
      <w:pPr>
        <w:pStyle w:val="ListParagraph"/>
        <w:numPr>
          <w:ilvl w:val="0"/>
          <w:numId w:val="7"/>
        </w:numPr>
        <w:ind w:left="1080" w:firstLine="0"/>
        <w:rPr>
          <w:b/>
          <w:bCs/>
          <w:sz w:val="28"/>
          <w:szCs w:val="28"/>
          <w:u w:val="single"/>
        </w:rPr>
      </w:pPr>
      <w:r w:rsidRPr="004C0965">
        <w:rPr>
          <w:b/>
          <w:bCs/>
          <w:sz w:val="28"/>
          <w:szCs w:val="28"/>
          <w:u w:val="single"/>
        </w:rPr>
        <w:t>Enemies</w:t>
      </w:r>
    </w:p>
    <w:p w14:paraId="54D1DF06" w14:textId="5D450EA7" w:rsidR="00D06FE7" w:rsidRPr="00FD12F7" w:rsidRDefault="00FD12F7" w:rsidP="00D06FE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Matthew 5:43-46, Romans 12:17-21</w:t>
      </w:r>
    </w:p>
    <w:p w14:paraId="1265DEF8" w14:textId="368E3A4F" w:rsidR="00D06FE7" w:rsidRPr="004C0965" w:rsidRDefault="00FD12F7" w:rsidP="004C0965">
      <w:pPr>
        <w:pStyle w:val="ListParagraph"/>
        <w:numPr>
          <w:ilvl w:val="0"/>
          <w:numId w:val="7"/>
        </w:numPr>
        <w:ind w:left="1080" w:firstLine="0"/>
        <w:rPr>
          <w:b/>
          <w:bCs/>
          <w:sz w:val="28"/>
          <w:szCs w:val="28"/>
          <w:u w:val="single"/>
        </w:rPr>
      </w:pPr>
      <w:r w:rsidRPr="004C0965">
        <w:rPr>
          <w:b/>
          <w:bCs/>
          <w:sz w:val="28"/>
          <w:szCs w:val="28"/>
          <w:u w:val="single"/>
        </w:rPr>
        <w:t>Weak</w:t>
      </w:r>
    </w:p>
    <w:p w14:paraId="6927983F" w14:textId="16A79E0B" w:rsidR="00D06FE7" w:rsidRPr="00FD12F7" w:rsidRDefault="00D06FE7" w:rsidP="00D06FE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 xml:space="preserve">Romans </w:t>
      </w:r>
      <w:r w:rsidR="00FD12F7" w:rsidRPr="00FD12F7">
        <w:rPr>
          <w:sz w:val="28"/>
          <w:szCs w:val="28"/>
        </w:rPr>
        <w:t>15:1-2</w:t>
      </w:r>
    </w:p>
    <w:p w14:paraId="3766D56D" w14:textId="7C2FD111" w:rsidR="00FD12F7" w:rsidRPr="004C0965" w:rsidRDefault="00FD12F7" w:rsidP="004C0965">
      <w:pPr>
        <w:pStyle w:val="ListParagraph"/>
        <w:numPr>
          <w:ilvl w:val="0"/>
          <w:numId w:val="7"/>
        </w:numPr>
        <w:ind w:left="1080" w:firstLine="0"/>
        <w:rPr>
          <w:b/>
          <w:bCs/>
          <w:sz w:val="28"/>
          <w:szCs w:val="28"/>
          <w:u w:val="single"/>
        </w:rPr>
      </w:pPr>
      <w:r w:rsidRPr="004C0965">
        <w:rPr>
          <w:b/>
          <w:bCs/>
          <w:sz w:val="28"/>
          <w:szCs w:val="28"/>
          <w:u w:val="single"/>
        </w:rPr>
        <w:t>Church</w:t>
      </w:r>
    </w:p>
    <w:p w14:paraId="51747CD3" w14:textId="6C85BE63" w:rsidR="00FD12F7" w:rsidRPr="00FD12F7" w:rsidRDefault="00FD12F7" w:rsidP="00FD12F7">
      <w:pPr>
        <w:pStyle w:val="ListParagraph"/>
        <w:ind w:left="1440"/>
        <w:rPr>
          <w:sz w:val="28"/>
          <w:szCs w:val="28"/>
        </w:rPr>
      </w:pPr>
      <w:r w:rsidRPr="00FD12F7">
        <w:rPr>
          <w:sz w:val="28"/>
          <w:szCs w:val="28"/>
        </w:rPr>
        <w:t>Romans 16:1-5</w:t>
      </w:r>
    </w:p>
    <w:p w14:paraId="14600D15" w14:textId="77777777" w:rsidR="00D06FE7" w:rsidRDefault="00D06FE7" w:rsidP="00D06FE7">
      <w:pPr>
        <w:pStyle w:val="ListParagraph"/>
        <w:ind w:left="1440"/>
      </w:pPr>
    </w:p>
    <w:sectPr w:rsidR="00D06FE7" w:rsidSect="00FD12F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50C1"/>
    <w:multiLevelType w:val="hybridMultilevel"/>
    <w:tmpl w:val="2DE057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1A3E"/>
    <w:multiLevelType w:val="hybridMultilevel"/>
    <w:tmpl w:val="A45C034E"/>
    <w:lvl w:ilvl="0" w:tplc="F010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5268"/>
    <w:multiLevelType w:val="hybridMultilevel"/>
    <w:tmpl w:val="1B66791C"/>
    <w:lvl w:ilvl="0" w:tplc="DB2CA8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9A60D8"/>
    <w:multiLevelType w:val="hybridMultilevel"/>
    <w:tmpl w:val="A926898E"/>
    <w:lvl w:ilvl="0" w:tplc="BA32C33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B91E12"/>
    <w:multiLevelType w:val="hybridMultilevel"/>
    <w:tmpl w:val="FCA6F0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84DB6"/>
    <w:multiLevelType w:val="hybridMultilevel"/>
    <w:tmpl w:val="4A0ACE22"/>
    <w:lvl w:ilvl="0" w:tplc="5D6C75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FC6916"/>
    <w:multiLevelType w:val="hybridMultilevel"/>
    <w:tmpl w:val="3D44A80C"/>
    <w:lvl w:ilvl="0" w:tplc="D034E4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E7"/>
    <w:rsid w:val="004C0965"/>
    <w:rsid w:val="005E67D3"/>
    <w:rsid w:val="00D06FE7"/>
    <w:rsid w:val="00FD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7250"/>
  <w15:chartTrackingRefBased/>
  <w15:docId w15:val="{C09B2FD1-391E-4A5A-B89F-301B4A71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Collins</dc:creator>
  <cp:keywords/>
  <dc:description/>
  <cp:lastModifiedBy>Michelle Collins</cp:lastModifiedBy>
  <cp:revision>2</cp:revision>
  <cp:lastPrinted>2020-08-12T21:36:00Z</cp:lastPrinted>
  <dcterms:created xsi:type="dcterms:W3CDTF">2020-08-12T21:04:00Z</dcterms:created>
  <dcterms:modified xsi:type="dcterms:W3CDTF">2020-08-12T21:43:00Z</dcterms:modified>
</cp:coreProperties>
</file>