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DA1C5" w14:textId="3759AA57" w:rsidR="00E16807" w:rsidRPr="00E16807" w:rsidRDefault="00E16807" w:rsidP="00E16807">
      <w:pPr>
        <w:jc w:val="center"/>
        <w:rPr>
          <w:b/>
          <w:bCs/>
          <w:sz w:val="44"/>
          <w:szCs w:val="44"/>
        </w:rPr>
      </w:pPr>
      <w:r w:rsidRPr="00E16807">
        <w:rPr>
          <w:b/>
          <w:bCs/>
          <w:sz w:val="44"/>
          <w:szCs w:val="44"/>
        </w:rPr>
        <w:t>Lent to Easter Activities</w:t>
      </w:r>
    </w:p>
    <w:p w14:paraId="05E8A6CC" w14:textId="6D8E543F" w:rsidR="00E16807" w:rsidRPr="00E16807" w:rsidRDefault="00E16807">
      <w:pPr>
        <w:rPr>
          <w:sz w:val="28"/>
          <w:szCs w:val="28"/>
        </w:rPr>
      </w:pPr>
      <w:r w:rsidRPr="00E16807">
        <w:rPr>
          <w:sz w:val="28"/>
          <w:szCs w:val="28"/>
        </w:rPr>
        <w:t>Monday, March 22, 2021 – Discipleship Courses Start @ 6:30pm</w:t>
      </w:r>
    </w:p>
    <w:p w14:paraId="0842ECC7" w14:textId="48CDAC11" w:rsidR="00E16807" w:rsidRPr="00E16807" w:rsidRDefault="00E16807">
      <w:pPr>
        <w:rPr>
          <w:sz w:val="28"/>
          <w:szCs w:val="28"/>
        </w:rPr>
      </w:pPr>
      <w:r w:rsidRPr="00E16807">
        <w:rPr>
          <w:sz w:val="28"/>
          <w:szCs w:val="28"/>
        </w:rPr>
        <w:t>Tuesday, March 23, 2021 – 12 Noon Prayer for the Salvation of the Lost</w:t>
      </w:r>
    </w:p>
    <w:p w14:paraId="154EDF52" w14:textId="7806F983" w:rsidR="00E16807" w:rsidRPr="00E16807" w:rsidRDefault="00E16807">
      <w:pPr>
        <w:rPr>
          <w:sz w:val="28"/>
          <w:szCs w:val="28"/>
        </w:rPr>
      </w:pPr>
      <w:r w:rsidRPr="00E16807">
        <w:rPr>
          <w:sz w:val="28"/>
          <w:szCs w:val="28"/>
        </w:rPr>
        <w:t>Wednesday, March 24, 2021 – Ministr</w:t>
      </w:r>
      <w:r w:rsidR="00153EE0">
        <w:rPr>
          <w:sz w:val="28"/>
          <w:szCs w:val="28"/>
        </w:rPr>
        <w:t>ies</w:t>
      </w:r>
      <w:r w:rsidRPr="00E16807">
        <w:rPr>
          <w:sz w:val="28"/>
          <w:szCs w:val="28"/>
        </w:rPr>
        <w:t xml:space="preserve"> Prayers</w:t>
      </w:r>
    </w:p>
    <w:p w14:paraId="19E1ADFD" w14:textId="5801965D" w:rsidR="00E16807" w:rsidRPr="00E16807" w:rsidRDefault="00E16807">
      <w:pPr>
        <w:rPr>
          <w:sz w:val="28"/>
          <w:szCs w:val="28"/>
        </w:rPr>
      </w:pPr>
      <w:r w:rsidRPr="00E16807">
        <w:rPr>
          <w:sz w:val="28"/>
          <w:szCs w:val="28"/>
        </w:rPr>
        <w:t>Thursday, March 25, 2021 – Mid-Day Prayer for Healing</w:t>
      </w:r>
    </w:p>
    <w:p w14:paraId="4FF24633" w14:textId="28CBC268" w:rsidR="00E16807" w:rsidRPr="00E16807" w:rsidRDefault="00E16807">
      <w:pPr>
        <w:rPr>
          <w:sz w:val="28"/>
          <w:szCs w:val="28"/>
        </w:rPr>
      </w:pPr>
      <w:r w:rsidRPr="00E16807">
        <w:rPr>
          <w:sz w:val="28"/>
          <w:szCs w:val="28"/>
        </w:rPr>
        <w:t>Friday, March 26, 2021 – Prayer for Famil</w:t>
      </w:r>
      <w:r w:rsidR="006A2622">
        <w:rPr>
          <w:sz w:val="28"/>
          <w:szCs w:val="28"/>
        </w:rPr>
        <w:t>ies</w:t>
      </w:r>
    </w:p>
    <w:p w14:paraId="7F233BA1" w14:textId="3FCFF1F8" w:rsidR="00E16807" w:rsidRPr="00E16807" w:rsidRDefault="00E16807">
      <w:pPr>
        <w:rPr>
          <w:sz w:val="28"/>
          <w:szCs w:val="28"/>
        </w:rPr>
      </w:pPr>
      <w:r w:rsidRPr="00E16807">
        <w:rPr>
          <w:sz w:val="28"/>
          <w:szCs w:val="28"/>
        </w:rPr>
        <w:t>Saturday, March 27, 2021 – Church and Community Clean-up and Community Feeding</w:t>
      </w:r>
    </w:p>
    <w:p w14:paraId="27829A13" w14:textId="7574B4B7" w:rsidR="00E16807" w:rsidRPr="00E16807" w:rsidRDefault="00E16807">
      <w:pPr>
        <w:rPr>
          <w:sz w:val="28"/>
          <w:szCs w:val="28"/>
        </w:rPr>
      </w:pPr>
      <w:r w:rsidRPr="00E16807">
        <w:rPr>
          <w:sz w:val="28"/>
          <w:szCs w:val="28"/>
        </w:rPr>
        <w:t>Sunday, March 28, 2021 – Palm Sunday</w:t>
      </w:r>
    </w:p>
    <w:p w14:paraId="1945D21C" w14:textId="0A3365C9" w:rsidR="00E16807" w:rsidRPr="00E16807" w:rsidRDefault="00E16807">
      <w:pPr>
        <w:rPr>
          <w:sz w:val="28"/>
          <w:szCs w:val="28"/>
        </w:rPr>
      </w:pPr>
      <w:r w:rsidRPr="00E16807">
        <w:rPr>
          <w:sz w:val="28"/>
          <w:szCs w:val="28"/>
        </w:rPr>
        <w:t xml:space="preserve">Monday, March 29, 2021 – </w:t>
      </w:r>
      <w:r w:rsidR="006A2622" w:rsidRPr="00E16807">
        <w:rPr>
          <w:sz w:val="28"/>
          <w:szCs w:val="28"/>
        </w:rPr>
        <w:t>Zoom Inspirational Sermonette Message at Midday</w:t>
      </w:r>
      <w:r w:rsidR="006A2622" w:rsidRPr="00E16807">
        <w:rPr>
          <w:sz w:val="28"/>
          <w:szCs w:val="28"/>
        </w:rPr>
        <w:t xml:space="preserve"> </w:t>
      </w:r>
      <w:r w:rsidR="008215BD">
        <w:rPr>
          <w:sz w:val="28"/>
          <w:szCs w:val="28"/>
        </w:rPr>
        <w:t xml:space="preserve">and </w:t>
      </w:r>
      <w:r w:rsidRPr="00E16807">
        <w:rPr>
          <w:sz w:val="28"/>
          <w:szCs w:val="28"/>
        </w:rPr>
        <w:t>Discipleship Courses Continue @ 6:30pm</w:t>
      </w:r>
    </w:p>
    <w:p w14:paraId="642F7108" w14:textId="4224F31B" w:rsidR="00E16807" w:rsidRPr="00E16807" w:rsidRDefault="00E16807">
      <w:pPr>
        <w:rPr>
          <w:sz w:val="28"/>
          <w:szCs w:val="28"/>
        </w:rPr>
      </w:pPr>
      <w:r w:rsidRPr="00E16807">
        <w:rPr>
          <w:sz w:val="28"/>
          <w:szCs w:val="28"/>
        </w:rPr>
        <w:t xml:space="preserve">Tuesday, March 30, 2021 – </w:t>
      </w:r>
      <w:bookmarkStart w:id="0" w:name="_Hlk66714772"/>
      <w:r w:rsidRPr="00E16807">
        <w:rPr>
          <w:sz w:val="28"/>
          <w:szCs w:val="28"/>
        </w:rPr>
        <w:t xml:space="preserve">Zoom Inspirational </w:t>
      </w:r>
      <w:r w:rsidRPr="00E16807">
        <w:rPr>
          <w:sz w:val="28"/>
          <w:szCs w:val="28"/>
        </w:rPr>
        <w:t>Sermonette</w:t>
      </w:r>
      <w:r w:rsidRPr="00E16807">
        <w:rPr>
          <w:sz w:val="28"/>
          <w:szCs w:val="28"/>
        </w:rPr>
        <w:t xml:space="preserve"> Message at Midday</w:t>
      </w:r>
      <w:bookmarkEnd w:id="0"/>
    </w:p>
    <w:p w14:paraId="6A3934C9" w14:textId="73356A8E" w:rsidR="00E16807" w:rsidRPr="00E16807" w:rsidRDefault="00E16807">
      <w:pPr>
        <w:rPr>
          <w:sz w:val="28"/>
          <w:szCs w:val="28"/>
        </w:rPr>
      </w:pPr>
      <w:r w:rsidRPr="00E16807">
        <w:rPr>
          <w:sz w:val="28"/>
          <w:szCs w:val="28"/>
        </w:rPr>
        <w:t>Wednesday, March 31, 2021 – Zoom Inspiration Sermonette Message @ Midday</w:t>
      </w:r>
    </w:p>
    <w:p w14:paraId="41C51205" w14:textId="65DE3270" w:rsidR="00E16807" w:rsidRPr="00E16807" w:rsidRDefault="00E16807" w:rsidP="00E16807">
      <w:pPr>
        <w:rPr>
          <w:sz w:val="28"/>
          <w:szCs w:val="28"/>
        </w:rPr>
      </w:pPr>
      <w:r w:rsidRPr="00E16807">
        <w:rPr>
          <w:sz w:val="28"/>
          <w:szCs w:val="28"/>
        </w:rPr>
        <w:t xml:space="preserve">Thursday, April 1, 2021 – Zoom </w:t>
      </w:r>
      <w:r w:rsidRPr="00E16807">
        <w:rPr>
          <w:sz w:val="28"/>
          <w:szCs w:val="28"/>
        </w:rPr>
        <w:t>Inspiration Sermonette Message @ Midday</w:t>
      </w:r>
    </w:p>
    <w:p w14:paraId="1841EFA2" w14:textId="707888E2" w:rsidR="00E16807" w:rsidRPr="00E16807" w:rsidRDefault="00E16807" w:rsidP="00E16807">
      <w:pPr>
        <w:rPr>
          <w:sz w:val="28"/>
          <w:szCs w:val="28"/>
        </w:rPr>
      </w:pPr>
      <w:r w:rsidRPr="00E16807">
        <w:rPr>
          <w:sz w:val="28"/>
          <w:szCs w:val="28"/>
        </w:rPr>
        <w:t>Friday, April 2, 2021 – Good Friday Message at 12 Noon and Church Fast</w:t>
      </w:r>
    </w:p>
    <w:p w14:paraId="5B283EE2" w14:textId="05277146" w:rsidR="00E16807" w:rsidRPr="00E16807" w:rsidRDefault="00E16807" w:rsidP="00E16807">
      <w:pPr>
        <w:rPr>
          <w:sz w:val="28"/>
          <w:szCs w:val="28"/>
        </w:rPr>
      </w:pPr>
      <w:r w:rsidRPr="00E16807">
        <w:rPr>
          <w:sz w:val="28"/>
          <w:szCs w:val="28"/>
        </w:rPr>
        <w:t xml:space="preserve">Saturday, April 3, 2021 – Prayer </w:t>
      </w:r>
    </w:p>
    <w:p w14:paraId="55312D32" w14:textId="02EBB2AB" w:rsidR="00E16807" w:rsidRPr="00E16807" w:rsidRDefault="00E16807" w:rsidP="00E16807">
      <w:pPr>
        <w:rPr>
          <w:sz w:val="28"/>
          <w:szCs w:val="28"/>
        </w:rPr>
      </w:pPr>
      <w:r w:rsidRPr="00E16807">
        <w:rPr>
          <w:sz w:val="28"/>
          <w:szCs w:val="28"/>
        </w:rPr>
        <w:t>Sunday, April 4, 2021 – Resurrection Sunday</w:t>
      </w:r>
    </w:p>
    <w:p w14:paraId="6345BF5F" w14:textId="40511BB7" w:rsidR="00E16807" w:rsidRDefault="00E16807"/>
    <w:p w14:paraId="6EA4F5A9" w14:textId="77777777" w:rsidR="00E16807" w:rsidRDefault="00E16807"/>
    <w:sectPr w:rsidR="00E16807" w:rsidSect="00E1680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07"/>
    <w:rsid w:val="00153EE0"/>
    <w:rsid w:val="006A2622"/>
    <w:rsid w:val="008215BD"/>
    <w:rsid w:val="00E1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DD1E7"/>
  <w15:chartTrackingRefBased/>
  <w15:docId w15:val="{AA962F9E-00BE-4402-894A-B3BF76FE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Collins</dc:creator>
  <cp:keywords/>
  <dc:description/>
  <cp:lastModifiedBy>Michelle Collins</cp:lastModifiedBy>
  <cp:revision>4</cp:revision>
  <cp:lastPrinted>2021-03-15T17:17:00Z</cp:lastPrinted>
  <dcterms:created xsi:type="dcterms:W3CDTF">2021-03-15T17:06:00Z</dcterms:created>
  <dcterms:modified xsi:type="dcterms:W3CDTF">2021-03-15T19:33:00Z</dcterms:modified>
</cp:coreProperties>
</file>