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51945" w14:textId="74959522" w:rsidR="002C5E67" w:rsidRPr="00053D1B" w:rsidRDefault="00844225" w:rsidP="00053D1B">
      <w:pPr>
        <w:spacing w:line="240" w:lineRule="auto"/>
        <w:contextualSpacing/>
        <w:jc w:val="center"/>
        <w:rPr>
          <w:rFonts w:ascii="Arial Narrow" w:hAnsi="Arial Narrow" w:cs="LilyUPC"/>
          <w:b/>
          <w:bCs/>
          <w:sz w:val="36"/>
          <w:szCs w:val="36"/>
        </w:rPr>
      </w:pPr>
      <w:r w:rsidRPr="00053D1B">
        <w:rPr>
          <w:rFonts w:ascii="Arial Narrow" w:hAnsi="Arial Narrow" w:cs="LilyUPC"/>
          <w:b/>
          <w:bCs/>
          <w:sz w:val="36"/>
          <w:szCs w:val="36"/>
        </w:rPr>
        <w:t>2</w:t>
      </w:r>
      <w:r w:rsidR="004F384A" w:rsidRPr="00053D1B">
        <w:rPr>
          <w:rFonts w:ascii="Arial Narrow" w:hAnsi="Arial Narrow" w:cs="LilyUPC"/>
          <w:b/>
          <w:bCs/>
          <w:sz w:val="36"/>
          <w:szCs w:val="36"/>
        </w:rPr>
        <w:t>02</w:t>
      </w:r>
      <w:r w:rsidR="00FD4DC8">
        <w:rPr>
          <w:rFonts w:ascii="Arial Narrow" w:hAnsi="Arial Narrow" w:cs="LilyUPC"/>
          <w:b/>
          <w:bCs/>
          <w:sz w:val="36"/>
          <w:szCs w:val="36"/>
        </w:rPr>
        <w:t>6</w:t>
      </w:r>
      <w:r w:rsidR="004F384A" w:rsidRPr="00053D1B">
        <w:rPr>
          <w:rFonts w:ascii="Arial Narrow" w:hAnsi="Arial Narrow" w:cs="LilyUPC"/>
          <w:b/>
          <w:bCs/>
          <w:sz w:val="36"/>
          <w:szCs w:val="36"/>
        </w:rPr>
        <w:t>-202</w:t>
      </w:r>
      <w:r w:rsidR="00FD4DC8">
        <w:rPr>
          <w:rFonts w:ascii="Arial Narrow" w:hAnsi="Arial Narrow" w:cs="LilyUPC"/>
          <w:b/>
          <w:bCs/>
          <w:sz w:val="36"/>
          <w:szCs w:val="36"/>
        </w:rPr>
        <w:t>7</w:t>
      </w:r>
      <w:r w:rsidR="00A06B2F" w:rsidRPr="00053D1B">
        <w:rPr>
          <w:rFonts w:ascii="Arial Narrow" w:hAnsi="Arial Narrow" w:cs="LilyUPC"/>
          <w:b/>
          <w:bCs/>
          <w:sz w:val="36"/>
          <w:szCs w:val="36"/>
        </w:rPr>
        <w:t xml:space="preserve"> Calendar</w:t>
      </w:r>
    </w:p>
    <w:p w14:paraId="47374F32" w14:textId="7211C409" w:rsidR="002C5E67" w:rsidRPr="00053D1B" w:rsidRDefault="002C5E67" w:rsidP="00053D1B">
      <w:pPr>
        <w:spacing w:line="240" w:lineRule="auto"/>
        <w:contextualSpacing/>
        <w:jc w:val="center"/>
        <w:rPr>
          <w:rFonts w:ascii="Arial Narrow" w:hAnsi="Arial Narrow" w:cs="LilyUPC"/>
          <w:b/>
          <w:bCs/>
          <w:sz w:val="36"/>
          <w:szCs w:val="36"/>
        </w:rPr>
      </w:pPr>
      <w:r w:rsidRPr="00053D1B">
        <w:rPr>
          <w:rFonts w:ascii="Arial Narrow" w:hAnsi="Arial Narrow" w:cs="LilyUPC"/>
          <w:b/>
          <w:bCs/>
          <w:sz w:val="36"/>
          <w:szCs w:val="36"/>
        </w:rPr>
        <w:t>Monday/Wednesday Program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5755"/>
        <w:gridCol w:w="4050"/>
      </w:tblGrid>
      <w:tr w:rsidR="002C5E67" w:rsidRPr="00A06B2F" w14:paraId="287D0ADC" w14:textId="77777777" w:rsidTr="00E42F67">
        <w:trPr>
          <w:jc w:val="center"/>
        </w:trPr>
        <w:tc>
          <w:tcPr>
            <w:tcW w:w="5755" w:type="dxa"/>
            <w:vAlign w:val="center"/>
          </w:tcPr>
          <w:p w14:paraId="5AA38061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5DE0A117" w14:textId="5E1EA039" w:rsidR="002C5E67" w:rsidRDefault="00DC441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Wednesday, August </w:t>
            </w:r>
            <w:r w:rsidR="00E163FF">
              <w:rPr>
                <w:rFonts w:ascii="Arial Narrow" w:hAnsi="Arial Narrow" w:cs="LilyUPC"/>
                <w:b/>
                <w:bCs/>
                <w:sz w:val="32"/>
                <w:szCs w:val="32"/>
              </w:rPr>
              <w:t>12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="002C5E67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290A0279" w14:textId="7A177342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050" w:type="dxa"/>
            <w:vAlign w:val="center"/>
          </w:tcPr>
          <w:p w14:paraId="5F285B06" w14:textId="2C57477F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053D1B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11D472E7" wp14:editId="669A1E15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-597535</wp:posOffset>
                  </wp:positionV>
                  <wp:extent cx="2014220" cy="1257300"/>
                  <wp:effectExtent l="0" t="0" r="5080" b="0"/>
                  <wp:wrapNone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22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0DB247" w14:textId="75A3EA0F" w:rsidR="002C5E67" w:rsidRPr="00A06B2F" w:rsidRDefault="00F54899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Open House</w:t>
            </w:r>
            <w:r w:rsidR="002C5E67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2C5E67" w:rsidRPr="00A06B2F" w14:paraId="39AE6C5E" w14:textId="77777777" w:rsidTr="00E42F67">
        <w:trPr>
          <w:jc w:val="center"/>
        </w:trPr>
        <w:tc>
          <w:tcPr>
            <w:tcW w:w="5755" w:type="dxa"/>
            <w:vAlign w:val="center"/>
          </w:tcPr>
          <w:p w14:paraId="65FE77A4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08BC7B3C" w14:textId="6A725D10" w:rsidR="002C5E67" w:rsidRDefault="00E0774A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LilyUPC"/>
                <w:b/>
                <w:bCs/>
                <w:sz w:val="32"/>
                <w:szCs w:val="32"/>
              </w:rPr>
              <w:t>Monday</w:t>
            </w:r>
            <w:r w:rsidR="00DC4417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, August </w:t>
            </w:r>
            <w:r>
              <w:rPr>
                <w:rFonts w:ascii="Arial Narrow" w:hAnsi="Arial Narrow" w:cs="LilyUPC"/>
                <w:b/>
                <w:bCs/>
                <w:sz w:val="32"/>
                <w:szCs w:val="32"/>
              </w:rPr>
              <w:t>17</w:t>
            </w:r>
            <w:r w:rsidR="00DC4417"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DC4417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="002C5E67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6016752F" w14:textId="4426C50B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050" w:type="dxa"/>
            <w:vAlign w:val="center"/>
          </w:tcPr>
          <w:p w14:paraId="589A7CB1" w14:textId="77777777" w:rsidR="002C5E67" w:rsidRPr="00A06B2F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First Day of Parent’s Day Out </w:t>
            </w:r>
          </w:p>
        </w:tc>
      </w:tr>
      <w:tr w:rsidR="002C5E67" w:rsidRPr="00A06B2F" w14:paraId="16A268EA" w14:textId="77777777" w:rsidTr="00E42F67">
        <w:trPr>
          <w:jc w:val="center"/>
        </w:trPr>
        <w:tc>
          <w:tcPr>
            <w:tcW w:w="5755" w:type="dxa"/>
            <w:vAlign w:val="center"/>
          </w:tcPr>
          <w:p w14:paraId="4424C48A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706C41B9" w14:textId="74289F53" w:rsidR="002C5E67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Monday, September </w:t>
            </w:r>
            <w:r w:rsidR="00D77A4A">
              <w:rPr>
                <w:rFonts w:ascii="Arial Narrow" w:hAnsi="Arial Narrow" w:cs="LilyUPC"/>
                <w:b/>
                <w:bCs/>
                <w:sz w:val="32"/>
                <w:szCs w:val="32"/>
              </w:rPr>
              <w:t>7</w:t>
            </w:r>
            <w:r w:rsidR="00D77A4A" w:rsidRPr="00D77A4A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D77A4A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="007336CE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 </w:t>
            </w:r>
          </w:p>
          <w:p w14:paraId="7380125C" w14:textId="7FE15605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050" w:type="dxa"/>
            <w:vAlign w:val="center"/>
          </w:tcPr>
          <w:p w14:paraId="134D46D1" w14:textId="77777777" w:rsidR="002C5E67" w:rsidRPr="00A06B2F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Labor Day—No PDO</w:t>
            </w:r>
          </w:p>
        </w:tc>
      </w:tr>
      <w:tr w:rsidR="002C5E67" w:rsidRPr="00A06B2F" w14:paraId="55AB184C" w14:textId="77777777" w:rsidTr="00E42F67">
        <w:trPr>
          <w:jc w:val="center"/>
        </w:trPr>
        <w:tc>
          <w:tcPr>
            <w:tcW w:w="5755" w:type="dxa"/>
            <w:vAlign w:val="center"/>
          </w:tcPr>
          <w:p w14:paraId="6F9F9A31" w14:textId="7B2C17AB" w:rsidR="002C5E67" w:rsidRPr="00A06B2F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Monday, September </w:t>
            </w:r>
            <w:r w:rsidR="00B4741E">
              <w:rPr>
                <w:rFonts w:ascii="Arial Narrow" w:hAnsi="Arial Narrow" w:cs="LilyUPC"/>
                <w:b/>
                <w:bCs/>
                <w:sz w:val="32"/>
                <w:szCs w:val="32"/>
              </w:rPr>
              <w:t>21</w:t>
            </w:r>
            <w:r w:rsidR="00B4741E" w:rsidRPr="00B4741E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st</w:t>
            </w:r>
            <w:r w:rsidR="004E5883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050" w:type="dxa"/>
            <w:vAlign w:val="center"/>
          </w:tcPr>
          <w:p w14:paraId="52638C79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313AAFD8" w14:textId="153D45F7" w:rsidR="002C5E67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LilyUPC"/>
                <w:b/>
                <w:bCs/>
                <w:sz w:val="32"/>
                <w:szCs w:val="32"/>
              </w:rPr>
              <w:t>SCS Closed—</w:t>
            </w:r>
            <w:r w:rsidR="002C5E67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No PDO </w:t>
            </w:r>
          </w:p>
          <w:p w14:paraId="58EB4B0D" w14:textId="3C60E715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</w:tr>
      <w:tr w:rsidR="002C5E67" w:rsidRPr="00A06B2F" w14:paraId="1BEA37E3" w14:textId="77777777" w:rsidTr="00E42F67">
        <w:trPr>
          <w:jc w:val="center"/>
        </w:trPr>
        <w:tc>
          <w:tcPr>
            <w:tcW w:w="5755" w:type="dxa"/>
            <w:vAlign w:val="center"/>
          </w:tcPr>
          <w:p w14:paraId="1FD00F00" w14:textId="0C343C59" w:rsidR="002C5E67" w:rsidRPr="00052016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0"/>
                <w:szCs w:val="30"/>
              </w:rPr>
            </w:pPr>
            <w:r w:rsidRPr="00052016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Monday &amp; Wednesday, October </w:t>
            </w:r>
            <w:r w:rsidR="00B22C5B" w:rsidRPr="00052016">
              <w:rPr>
                <w:rFonts w:ascii="Arial Narrow" w:hAnsi="Arial Narrow" w:cs="LilyUPC"/>
                <w:b/>
                <w:bCs/>
                <w:sz w:val="30"/>
                <w:szCs w:val="30"/>
              </w:rPr>
              <w:t>5</w:t>
            </w:r>
            <w:r w:rsidR="00DC4417" w:rsidRPr="00052016"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  <w:t>th</w:t>
            </w:r>
            <w:r w:rsidRPr="00052016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&amp; </w:t>
            </w:r>
            <w:r w:rsidR="00B22C5B" w:rsidRPr="00052016">
              <w:rPr>
                <w:rFonts w:ascii="Arial Narrow" w:hAnsi="Arial Narrow" w:cs="LilyUPC"/>
                <w:b/>
                <w:bCs/>
                <w:sz w:val="30"/>
                <w:szCs w:val="30"/>
              </w:rPr>
              <w:t>7</w:t>
            </w:r>
            <w:r w:rsidRPr="00052016"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  <w:t>th</w:t>
            </w:r>
            <w:r w:rsidR="00052016" w:rsidRPr="00052016"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  <w:t xml:space="preserve"> </w:t>
            </w:r>
            <w:r w:rsidR="00052016" w:rsidRPr="00052016">
              <w:rPr>
                <w:rFonts w:ascii="Arial Narrow" w:hAnsi="Arial Narrow" w:cs="LilyUPC"/>
                <w:b/>
                <w:bCs/>
                <w:sz w:val="30"/>
                <w:szCs w:val="30"/>
              </w:rPr>
              <w:t>&amp;12</w:t>
            </w:r>
            <w:r w:rsidR="00052016" w:rsidRPr="00052016"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  <w:t>th</w:t>
            </w:r>
            <w:r w:rsidR="00052016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4050" w:type="dxa"/>
            <w:vAlign w:val="center"/>
          </w:tcPr>
          <w:p w14:paraId="31E5B6C4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3C4D452C" w14:textId="5010DC71" w:rsidR="002C5E67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Fall Break—No PDO </w:t>
            </w:r>
          </w:p>
          <w:p w14:paraId="0BDC425A" w14:textId="77777777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</w:tr>
      <w:tr w:rsidR="002C5E67" w:rsidRPr="00A06B2F" w14:paraId="1CA64E46" w14:textId="77777777" w:rsidTr="00E42F67">
        <w:trPr>
          <w:jc w:val="center"/>
        </w:trPr>
        <w:tc>
          <w:tcPr>
            <w:tcW w:w="5755" w:type="dxa"/>
            <w:vAlign w:val="center"/>
          </w:tcPr>
          <w:p w14:paraId="59F26525" w14:textId="24A4C7D1" w:rsidR="002C5E67" w:rsidRPr="003D6B18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0"/>
                <w:szCs w:val="30"/>
              </w:rPr>
            </w:pPr>
            <w:r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Monday &amp; Wednesday, November </w:t>
            </w:r>
            <w:r w:rsidR="00DC4417"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>2</w:t>
            </w:r>
            <w:r w:rsidR="003D6B18"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>3</w:t>
            </w:r>
            <w:r w:rsidR="003D6B18" w:rsidRPr="003D6B18"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  <w:t>rd</w:t>
            </w:r>
            <w:r w:rsidR="00EE1EE0"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</w:t>
            </w:r>
            <w:r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&amp; </w:t>
            </w:r>
            <w:r w:rsidR="00DC4417"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>2</w:t>
            </w:r>
            <w:r w:rsidR="003D6B18"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>5</w:t>
            </w:r>
            <w:r w:rsidR="00DC4417" w:rsidRPr="003D6B18"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  <w:t>th</w:t>
            </w:r>
            <w:r w:rsidR="00DC4417"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</w:t>
            </w:r>
            <w:r w:rsidR="00EE1EE0"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</w:t>
            </w:r>
            <w:r w:rsidR="00F54899"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</w:t>
            </w:r>
            <w:r w:rsidRPr="003D6B18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4050" w:type="dxa"/>
            <w:vAlign w:val="center"/>
          </w:tcPr>
          <w:p w14:paraId="48B83F28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348D3F97" w14:textId="54A13D44" w:rsidR="002C5E67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Thanksgiving Break—No PDO</w:t>
            </w:r>
          </w:p>
          <w:p w14:paraId="431F239E" w14:textId="77777777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</w:tr>
      <w:tr w:rsidR="002C5E67" w:rsidRPr="00A06B2F" w14:paraId="5FAA4D41" w14:textId="77777777" w:rsidTr="00E42F67">
        <w:trPr>
          <w:jc w:val="center"/>
        </w:trPr>
        <w:tc>
          <w:tcPr>
            <w:tcW w:w="5755" w:type="dxa"/>
            <w:vAlign w:val="center"/>
          </w:tcPr>
          <w:p w14:paraId="0FABB278" w14:textId="7E4BA8FA" w:rsidR="002C5E67" w:rsidRPr="007777AF" w:rsidRDefault="00DC441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Wednes</w:t>
            </w:r>
            <w:r w:rsidR="002C5E67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day, December </w:t>
            </w:r>
            <w:r w:rsidR="00AA3981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16</w:t>
            </w:r>
            <w:r w:rsidR="002C5E67" w:rsidRPr="007777A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2C5E67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050" w:type="dxa"/>
            <w:vAlign w:val="center"/>
          </w:tcPr>
          <w:p w14:paraId="5CD9C110" w14:textId="77777777" w:rsidR="00053D1B" w:rsidRPr="007777AF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46FD826C" w14:textId="5F5BB91F" w:rsidR="002C5E67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Last day of semester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48EA4D75" w14:textId="77777777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</w:tr>
      <w:tr w:rsidR="002C5E67" w:rsidRPr="00A06B2F" w14:paraId="495ADE33" w14:textId="77777777" w:rsidTr="00E42F67">
        <w:trPr>
          <w:jc w:val="center"/>
        </w:trPr>
        <w:tc>
          <w:tcPr>
            <w:tcW w:w="5755" w:type="dxa"/>
            <w:vAlign w:val="center"/>
          </w:tcPr>
          <w:p w14:paraId="2362A8F5" w14:textId="678C9C37" w:rsidR="002C5E67" w:rsidRPr="00A06B2F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December </w:t>
            </w:r>
            <w:r w:rsidR="00C74910">
              <w:rPr>
                <w:rFonts w:ascii="Arial Narrow" w:hAnsi="Arial Narrow" w:cs="LilyUPC"/>
                <w:b/>
                <w:bCs/>
                <w:sz w:val="32"/>
                <w:szCs w:val="32"/>
              </w:rPr>
              <w:t>17</w:t>
            </w:r>
            <w:r w:rsidR="00C74910" w:rsidRPr="00C74910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BF0FFD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="00F35677">
              <w:rPr>
                <w:rFonts w:ascii="Arial Narrow" w:hAnsi="Arial Narrow" w:cs="LilyUPC"/>
                <w:b/>
                <w:bCs/>
                <w:sz w:val="32"/>
                <w:szCs w:val="32"/>
              </w:rPr>
              <w:t>–</w:t>
            </w:r>
            <w:r w:rsidR="00BF0FFD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="00F35677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January </w:t>
            </w:r>
            <w:r w:rsidR="00D93D98">
              <w:rPr>
                <w:rFonts w:ascii="Arial Narrow" w:hAnsi="Arial Narrow" w:cs="LilyUPC"/>
                <w:b/>
                <w:bCs/>
                <w:sz w:val="32"/>
                <w:szCs w:val="32"/>
              </w:rPr>
              <w:t>4</w:t>
            </w:r>
            <w:r w:rsidR="00D93D98" w:rsidRPr="00600E13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</w:t>
            </w:r>
            <w:r w:rsidR="00600E13" w:rsidRPr="00600E13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h</w:t>
            </w:r>
            <w:r w:rsidR="00600E13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="00C74910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050" w:type="dxa"/>
            <w:vAlign w:val="center"/>
          </w:tcPr>
          <w:p w14:paraId="5DB5B65F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276D07C9" w14:textId="28D064BF" w:rsidR="002C5E67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Winter Break—No PDO</w:t>
            </w:r>
          </w:p>
          <w:p w14:paraId="1AF87987" w14:textId="77777777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</w:tr>
      <w:tr w:rsidR="002C5E67" w:rsidRPr="00A06B2F" w14:paraId="1F2856CE" w14:textId="77777777" w:rsidTr="00E42F67">
        <w:trPr>
          <w:jc w:val="center"/>
        </w:trPr>
        <w:tc>
          <w:tcPr>
            <w:tcW w:w="5755" w:type="dxa"/>
            <w:vAlign w:val="center"/>
          </w:tcPr>
          <w:p w14:paraId="007858C4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08ABCF72" w14:textId="15BF62B6" w:rsidR="002C5E67" w:rsidRDefault="000038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ascii="Arial Narrow" w:hAnsi="Arial Narrow" w:cs="LilyUPC"/>
                <w:b/>
                <w:bCs/>
                <w:sz w:val="32"/>
                <w:szCs w:val="32"/>
              </w:rPr>
              <w:t>Wednesday</w:t>
            </w:r>
            <w:r w:rsidR="002C5E67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, January </w:t>
            </w:r>
            <w:r w:rsidR="00AE054F">
              <w:rPr>
                <w:rFonts w:ascii="Arial Narrow" w:hAnsi="Arial Narrow" w:cs="LilyUPC"/>
                <w:b/>
                <w:bCs/>
                <w:sz w:val="32"/>
                <w:szCs w:val="32"/>
              </w:rPr>
              <w:t>6</w:t>
            </w:r>
            <w:r w:rsidR="002C5E67"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</w:p>
          <w:p w14:paraId="3E0B202C" w14:textId="302B77AA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050" w:type="dxa"/>
            <w:vAlign w:val="center"/>
          </w:tcPr>
          <w:p w14:paraId="4BDE0310" w14:textId="77777777" w:rsidR="002C5E67" w:rsidRPr="00A06B2F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Return from Winter Break</w:t>
            </w:r>
          </w:p>
        </w:tc>
      </w:tr>
      <w:tr w:rsidR="002C5E67" w:rsidRPr="00A06B2F" w14:paraId="3BE70545" w14:textId="77777777" w:rsidTr="00E42F67">
        <w:trPr>
          <w:jc w:val="center"/>
        </w:trPr>
        <w:tc>
          <w:tcPr>
            <w:tcW w:w="5755" w:type="dxa"/>
            <w:vAlign w:val="center"/>
          </w:tcPr>
          <w:p w14:paraId="15F29982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79A57444" w14:textId="308DCE0A" w:rsidR="002C5E67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Monday, January </w:t>
            </w:r>
            <w:r w:rsidR="00F35677">
              <w:rPr>
                <w:rFonts w:ascii="Arial Narrow" w:hAnsi="Arial Narrow" w:cs="LilyUPC"/>
                <w:b/>
                <w:bCs/>
                <w:sz w:val="32"/>
                <w:szCs w:val="32"/>
              </w:rPr>
              <w:t>1</w:t>
            </w:r>
            <w:r w:rsidR="00C74910">
              <w:rPr>
                <w:rFonts w:ascii="Arial Narrow" w:hAnsi="Arial Narrow" w:cs="LilyUPC"/>
                <w:b/>
                <w:bCs/>
                <w:sz w:val="32"/>
                <w:szCs w:val="32"/>
              </w:rPr>
              <w:t>8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</w:p>
          <w:p w14:paraId="6996D614" w14:textId="231A107A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050" w:type="dxa"/>
            <w:vAlign w:val="center"/>
          </w:tcPr>
          <w:p w14:paraId="5A9FB4C6" w14:textId="77777777" w:rsidR="002C5E67" w:rsidRPr="00A06B2F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MLK, Jr. Day—No PDO</w:t>
            </w:r>
          </w:p>
        </w:tc>
      </w:tr>
      <w:tr w:rsidR="002C5E67" w:rsidRPr="00A06B2F" w14:paraId="0C17AEDE" w14:textId="77777777" w:rsidTr="00E42F67">
        <w:trPr>
          <w:jc w:val="center"/>
        </w:trPr>
        <w:tc>
          <w:tcPr>
            <w:tcW w:w="5755" w:type="dxa"/>
            <w:vAlign w:val="center"/>
          </w:tcPr>
          <w:p w14:paraId="3E757FF3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169ED8C2" w14:textId="2AF33C55" w:rsidR="002C5E67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Monday, February </w:t>
            </w:r>
            <w:r w:rsidR="00DC4417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1</w:t>
            </w:r>
            <w:r w:rsidR="00CC264C">
              <w:rPr>
                <w:rFonts w:ascii="Arial Narrow" w:hAnsi="Arial Narrow" w:cs="LilyUPC"/>
                <w:b/>
                <w:bCs/>
                <w:sz w:val="32"/>
                <w:szCs w:val="32"/>
              </w:rPr>
              <w:t>5</w:t>
            </w:r>
            <w:r w:rsidR="00F54899"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F54899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28C1ECC7" w14:textId="00995260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050" w:type="dxa"/>
            <w:vAlign w:val="center"/>
          </w:tcPr>
          <w:p w14:paraId="32A5576D" w14:textId="77777777" w:rsidR="002C5E67" w:rsidRPr="00A06B2F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President’s Day—No PDO</w:t>
            </w:r>
          </w:p>
        </w:tc>
      </w:tr>
      <w:tr w:rsidR="002C5E67" w:rsidRPr="00A06B2F" w14:paraId="0568652C" w14:textId="77777777" w:rsidTr="00E42F67">
        <w:trPr>
          <w:jc w:val="center"/>
        </w:trPr>
        <w:tc>
          <w:tcPr>
            <w:tcW w:w="5755" w:type="dxa"/>
            <w:vAlign w:val="center"/>
          </w:tcPr>
          <w:p w14:paraId="554814B9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5BB4B7DB" w14:textId="0CF4DA4A" w:rsidR="002C5E67" w:rsidRPr="003F603B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</w:pPr>
            <w:r w:rsidRPr="003F603B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Monday &amp; Wednesday, March </w:t>
            </w:r>
            <w:r w:rsidR="00A94992" w:rsidRPr="003F603B">
              <w:rPr>
                <w:rFonts w:ascii="Arial Narrow" w:hAnsi="Arial Narrow" w:cs="LilyUPC"/>
                <w:b/>
                <w:bCs/>
                <w:sz w:val="30"/>
                <w:szCs w:val="30"/>
              </w:rPr>
              <w:t>22</w:t>
            </w:r>
            <w:r w:rsidR="00A94992" w:rsidRPr="003F603B"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  <w:t>nd</w:t>
            </w:r>
            <w:r w:rsidRPr="003F603B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&amp;</w:t>
            </w:r>
            <w:r w:rsidR="00A94992" w:rsidRPr="003F603B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24</w:t>
            </w:r>
            <w:r w:rsidR="00A94992" w:rsidRPr="003F603B"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  <w:t>th</w:t>
            </w:r>
            <w:r w:rsidR="00A94992" w:rsidRPr="003F603B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&amp;</w:t>
            </w:r>
            <w:r w:rsidR="003F603B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</w:t>
            </w:r>
            <w:r w:rsidR="00A94992" w:rsidRPr="003F603B">
              <w:rPr>
                <w:rFonts w:ascii="Arial Narrow" w:hAnsi="Arial Narrow" w:cs="LilyUPC"/>
                <w:b/>
                <w:bCs/>
                <w:sz w:val="30"/>
                <w:szCs w:val="30"/>
              </w:rPr>
              <w:t>29</w:t>
            </w:r>
            <w:r w:rsidR="00A94992" w:rsidRPr="003F603B">
              <w:rPr>
                <w:rFonts w:ascii="Arial Narrow" w:hAnsi="Arial Narrow" w:cs="LilyUPC"/>
                <w:b/>
                <w:bCs/>
                <w:sz w:val="30"/>
                <w:szCs w:val="30"/>
                <w:vertAlign w:val="superscript"/>
              </w:rPr>
              <w:t>th</w:t>
            </w:r>
            <w:r w:rsidR="003F603B" w:rsidRPr="003F603B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</w:t>
            </w:r>
            <w:r w:rsidR="00014C07" w:rsidRPr="003F603B">
              <w:rPr>
                <w:rFonts w:ascii="Arial Narrow" w:hAnsi="Arial Narrow" w:cs="LilyUPC"/>
                <w:b/>
                <w:bCs/>
                <w:sz w:val="30"/>
                <w:szCs w:val="30"/>
              </w:rPr>
              <w:t xml:space="preserve"> </w:t>
            </w:r>
          </w:p>
          <w:p w14:paraId="039C2BF5" w14:textId="4222F5D7" w:rsidR="00844225" w:rsidRPr="00A06B2F" w:rsidRDefault="0084422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050" w:type="dxa"/>
            <w:vAlign w:val="center"/>
          </w:tcPr>
          <w:p w14:paraId="194EF70D" w14:textId="77777777" w:rsidR="002C5E67" w:rsidRPr="00A06B2F" w:rsidRDefault="002C5E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Spring Break—No PDO</w:t>
            </w:r>
          </w:p>
        </w:tc>
      </w:tr>
      <w:tr w:rsidR="00605FCD" w:rsidRPr="00A06B2F" w14:paraId="197DED50" w14:textId="77777777" w:rsidTr="00E42F67">
        <w:trPr>
          <w:jc w:val="center"/>
        </w:trPr>
        <w:tc>
          <w:tcPr>
            <w:tcW w:w="5755" w:type="dxa"/>
            <w:vAlign w:val="center"/>
          </w:tcPr>
          <w:p w14:paraId="43AAF3ED" w14:textId="77777777" w:rsidR="00D365D7" w:rsidRDefault="00D365D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0039D6BD" w14:textId="6F3FEE68" w:rsidR="00605FCD" w:rsidRPr="007777AF" w:rsidRDefault="00D365D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Wednesday, May </w:t>
            </w:r>
            <w:r w:rsidR="00635310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19</w:t>
            </w: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805B59" w:rsidRPr="007777A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 xml:space="preserve">  </w:t>
            </w:r>
            <w:r w:rsidR="00805B59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TBD</w:t>
            </w:r>
          </w:p>
        </w:tc>
        <w:tc>
          <w:tcPr>
            <w:tcW w:w="4050" w:type="dxa"/>
            <w:vAlign w:val="center"/>
          </w:tcPr>
          <w:p w14:paraId="45EFBEF7" w14:textId="787002CF" w:rsidR="00605FCD" w:rsidRPr="00A06B2F" w:rsidRDefault="00D365D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Last day of PDO</w:t>
            </w:r>
          </w:p>
        </w:tc>
      </w:tr>
    </w:tbl>
    <w:p w14:paraId="76FD7A25" w14:textId="39F499C8" w:rsidR="00A06B2F" w:rsidRDefault="00E42F67" w:rsidP="00E10B96">
      <w:pPr>
        <w:spacing w:line="240" w:lineRule="auto"/>
        <w:contextualSpacing/>
        <w:rPr>
          <w:rFonts w:ascii="Arial Narrow" w:hAnsi="Arial Narrow" w:cs="LilyUPC"/>
          <w:b/>
          <w:bCs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EA2CAEC" wp14:editId="28021B97">
            <wp:simplePos x="0" y="0"/>
            <wp:positionH relativeFrom="column">
              <wp:posOffset>4827270</wp:posOffset>
            </wp:positionH>
            <wp:positionV relativeFrom="paragraph">
              <wp:posOffset>5715</wp:posOffset>
            </wp:positionV>
            <wp:extent cx="2352675" cy="1468160"/>
            <wp:effectExtent l="0" t="0" r="0" b="0"/>
            <wp:wrapNone/>
            <wp:docPr id="172801193" name="Picture 17280119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6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7AEEA" w14:textId="77777777" w:rsidR="00E42F67" w:rsidRDefault="00E42F67" w:rsidP="00184D9C">
      <w:pPr>
        <w:spacing w:line="240" w:lineRule="auto"/>
        <w:contextualSpacing/>
        <w:jc w:val="center"/>
        <w:rPr>
          <w:rFonts w:ascii="Arial Narrow" w:hAnsi="Arial Narrow" w:cs="LilyUPC"/>
          <w:b/>
          <w:bCs/>
          <w:sz w:val="40"/>
          <w:szCs w:val="40"/>
        </w:rPr>
      </w:pPr>
    </w:p>
    <w:p w14:paraId="06402DCD" w14:textId="264F653D" w:rsidR="00184D9C" w:rsidRPr="00A06B2F" w:rsidRDefault="004F384A" w:rsidP="00184D9C">
      <w:pPr>
        <w:spacing w:line="240" w:lineRule="auto"/>
        <w:contextualSpacing/>
        <w:jc w:val="center"/>
        <w:rPr>
          <w:rFonts w:ascii="Arial Narrow" w:hAnsi="Arial Narrow" w:cs="LilyUPC"/>
          <w:b/>
          <w:bCs/>
          <w:sz w:val="40"/>
          <w:szCs w:val="40"/>
        </w:rPr>
      </w:pPr>
      <w:r w:rsidRPr="00A06B2F">
        <w:rPr>
          <w:rFonts w:ascii="Arial Narrow" w:hAnsi="Arial Narrow" w:cs="LilyUPC"/>
          <w:b/>
          <w:bCs/>
          <w:sz w:val="40"/>
          <w:szCs w:val="40"/>
        </w:rPr>
        <w:t>202</w:t>
      </w:r>
      <w:r w:rsidR="00FD07B8">
        <w:rPr>
          <w:rFonts w:ascii="Arial Narrow" w:hAnsi="Arial Narrow" w:cs="LilyUPC"/>
          <w:b/>
          <w:bCs/>
          <w:sz w:val="40"/>
          <w:szCs w:val="40"/>
        </w:rPr>
        <w:t>6</w:t>
      </w:r>
      <w:r w:rsidRPr="00A06B2F">
        <w:rPr>
          <w:rFonts w:ascii="Arial Narrow" w:hAnsi="Arial Narrow" w:cs="LilyUPC"/>
          <w:b/>
          <w:bCs/>
          <w:sz w:val="40"/>
          <w:szCs w:val="40"/>
        </w:rPr>
        <w:t>-202</w:t>
      </w:r>
      <w:r w:rsidR="00FD07B8">
        <w:rPr>
          <w:rFonts w:ascii="Arial Narrow" w:hAnsi="Arial Narrow" w:cs="LilyUPC"/>
          <w:b/>
          <w:bCs/>
          <w:sz w:val="40"/>
          <w:szCs w:val="40"/>
        </w:rPr>
        <w:t>7</w:t>
      </w:r>
      <w:r w:rsidR="00053D1B">
        <w:rPr>
          <w:rFonts w:ascii="Arial Narrow" w:hAnsi="Arial Narrow" w:cs="LilyUPC"/>
          <w:b/>
          <w:bCs/>
          <w:sz w:val="40"/>
          <w:szCs w:val="40"/>
        </w:rPr>
        <w:t xml:space="preserve"> Calendar</w:t>
      </w:r>
    </w:p>
    <w:p w14:paraId="6729CCF7" w14:textId="5F521A0E" w:rsidR="00184D9C" w:rsidRPr="00A06B2F" w:rsidRDefault="00184D9C" w:rsidP="00184D9C">
      <w:pPr>
        <w:spacing w:line="240" w:lineRule="auto"/>
        <w:contextualSpacing/>
        <w:jc w:val="center"/>
        <w:rPr>
          <w:rFonts w:ascii="Arial Narrow" w:hAnsi="Arial Narrow" w:cs="LilyUPC"/>
          <w:b/>
          <w:bCs/>
          <w:sz w:val="40"/>
          <w:szCs w:val="40"/>
        </w:rPr>
      </w:pPr>
      <w:r w:rsidRPr="00A06B2F">
        <w:rPr>
          <w:rFonts w:ascii="Arial Narrow" w:hAnsi="Arial Narrow" w:cs="LilyUPC"/>
          <w:b/>
          <w:bCs/>
          <w:sz w:val="40"/>
          <w:szCs w:val="40"/>
        </w:rPr>
        <w:t>Tuesday/Thursday Program</w:t>
      </w:r>
      <w:r w:rsidR="003A6D0F">
        <w:rPr>
          <w:rFonts w:ascii="Arial Narrow" w:hAnsi="Arial Narrow" w:cs="LilyUPC"/>
          <w:b/>
          <w:bCs/>
          <w:sz w:val="40"/>
          <w:szCs w:val="40"/>
        </w:rPr>
        <w:t xml:space="preserve">   </w:t>
      </w:r>
    </w:p>
    <w:p w14:paraId="49A9021C" w14:textId="0AD21ACB" w:rsidR="00184D9C" w:rsidRPr="00A06B2F" w:rsidRDefault="00184D9C" w:rsidP="00184D9C">
      <w:pPr>
        <w:spacing w:line="240" w:lineRule="auto"/>
        <w:contextualSpacing/>
        <w:jc w:val="center"/>
        <w:rPr>
          <w:rFonts w:ascii="Arial Narrow" w:hAnsi="Arial Narrow" w:cs="LilyUPC"/>
          <w:b/>
          <w:bCs/>
          <w:sz w:val="40"/>
          <w:szCs w:val="40"/>
        </w:rPr>
      </w:pP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5575"/>
        <w:gridCol w:w="4140"/>
      </w:tblGrid>
      <w:tr w:rsidR="00184D9C" w:rsidRPr="00A06B2F" w14:paraId="4CC5E2A4" w14:textId="77777777" w:rsidTr="00E42F67">
        <w:trPr>
          <w:jc w:val="center"/>
        </w:trPr>
        <w:tc>
          <w:tcPr>
            <w:tcW w:w="5575" w:type="dxa"/>
            <w:vAlign w:val="bottom"/>
          </w:tcPr>
          <w:p w14:paraId="33ED2C87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21CF0C40" w14:textId="55757A39" w:rsidR="00184D9C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T</w:t>
            </w:r>
            <w:r w:rsidR="00844225">
              <w:rPr>
                <w:rFonts w:ascii="Arial Narrow" w:hAnsi="Arial Narrow" w:cs="LilyUPC"/>
                <w:b/>
                <w:bCs/>
                <w:sz w:val="32"/>
                <w:szCs w:val="32"/>
              </w:rPr>
              <w:t>hurs</w:t>
            </w:r>
            <w:r w:rsidR="004E6BC2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day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, August </w:t>
            </w:r>
            <w:r w:rsidR="00C000A0">
              <w:rPr>
                <w:rFonts w:ascii="Arial Narrow" w:hAnsi="Arial Narrow" w:cs="LilyUPC"/>
                <w:b/>
                <w:bCs/>
                <w:sz w:val="32"/>
                <w:szCs w:val="32"/>
              </w:rPr>
              <w:t>13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 </w:t>
            </w:r>
          </w:p>
          <w:p w14:paraId="73C2D8F7" w14:textId="6CA9202E" w:rsidR="00E42F67" w:rsidRPr="00A06B2F" w:rsidRDefault="00E42F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140" w:type="dxa"/>
            <w:vAlign w:val="center"/>
          </w:tcPr>
          <w:p w14:paraId="150A720C" w14:textId="1669B7ED" w:rsidR="00184D9C" w:rsidRPr="00A06B2F" w:rsidRDefault="004E6BC2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Open House</w:t>
            </w:r>
            <w:r w:rsidR="00184D9C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84D9C" w:rsidRPr="00A06B2F" w14:paraId="7B7DE950" w14:textId="77777777" w:rsidTr="00E42F67">
        <w:trPr>
          <w:jc w:val="center"/>
        </w:trPr>
        <w:tc>
          <w:tcPr>
            <w:tcW w:w="5575" w:type="dxa"/>
            <w:vAlign w:val="bottom"/>
          </w:tcPr>
          <w:p w14:paraId="0F1B5F97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203C161E" w14:textId="6CBE8EA8" w:rsidR="00184D9C" w:rsidRDefault="00D5778D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LilyUPC"/>
                <w:b/>
                <w:bCs/>
                <w:sz w:val="32"/>
                <w:szCs w:val="32"/>
              </w:rPr>
              <w:t>T</w:t>
            </w:r>
            <w:r w:rsidR="00C000A0">
              <w:rPr>
                <w:rFonts w:ascii="Arial Narrow" w:hAnsi="Arial Narrow" w:cs="LilyUPC"/>
                <w:b/>
                <w:bCs/>
                <w:sz w:val="32"/>
                <w:szCs w:val="32"/>
              </w:rPr>
              <w:t>ues</w:t>
            </w:r>
            <w:r>
              <w:rPr>
                <w:rFonts w:ascii="Arial Narrow" w:hAnsi="Arial Narrow" w:cs="LilyUPC"/>
                <w:b/>
                <w:bCs/>
                <w:sz w:val="32"/>
                <w:szCs w:val="32"/>
              </w:rPr>
              <w:t>day</w:t>
            </w:r>
            <w:r w:rsidR="00184D9C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, August </w:t>
            </w:r>
            <w:r w:rsidR="00C000A0">
              <w:rPr>
                <w:rFonts w:ascii="Arial Narrow" w:hAnsi="Arial Narrow" w:cs="LilyUPC"/>
                <w:b/>
                <w:bCs/>
                <w:sz w:val="32"/>
                <w:szCs w:val="32"/>
              </w:rPr>
              <w:t>18</w:t>
            </w:r>
            <w:r w:rsidR="00184D9C"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184D9C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5E9494D4" w14:textId="452102E5" w:rsidR="00E42F67" w:rsidRPr="00A06B2F" w:rsidRDefault="00E42F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140" w:type="dxa"/>
            <w:vAlign w:val="center"/>
          </w:tcPr>
          <w:p w14:paraId="051E6E66" w14:textId="77777777" w:rsidR="00184D9C" w:rsidRPr="00A06B2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First Day of Parent’s Day Out </w:t>
            </w:r>
          </w:p>
        </w:tc>
      </w:tr>
      <w:tr w:rsidR="00184D9C" w:rsidRPr="00A06B2F" w14:paraId="558D8F30" w14:textId="77777777" w:rsidTr="00E42F67">
        <w:trPr>
          <w:jc w:val="center"/>
        </w:trPr>
        <w:tc>
          <w:tcPr>
            <w:tcW w:w="5575" w:type="dxa"/>
            <w:vAlign w:val="bottom"/>
          </w:tcPr>
          <w:p w14:paraId="2A690E23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17F46DB7" w14:textId="37B70C50" w:rsidR="00184D9C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Tuesday &amp; Thursday, October </w:t>
            </w:r>
            <w:r w:rsidR="00CB6FA5">
              <w:rPr>
                <w:rFonts w:ascii="Arial Narrow" w:hAnsi="Arial Narrow" w:cs="LilyUPC"/>
                <w:b/>
                <w:bCs/>
                <w:sz w:val="32"/>
                <w:szCs w:val="32"/>
              </w:rPr>
              <w:t>6</w:t>
            </w:r>
            <w:r w:rsidR="009D6655"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&amp; </w:t>
            </w:r>
            <w:r w:rsidR="003D3CD7">
              <w:rPr>
                <w:rFonts w:ascii="Arial Narrow" w:hAnsi="Arial Narrow" w:cs="LilyUPC"/>
                <w:b/>
                <w:bCs/>
                <w:sz w:val="32"/>
                <w:szCs w:val="32"/>
              </w:rPr>
              <w:t>8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</w:p>
          <w:p w14:paraId="286C8CFD" w14:textId="18BCA8A9" w:rsidR="00E42F67" w:rsidRPr="00A06B2F" w:rsidRDefault="00E42F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140" w:type="dxa"/>
            <w:vAlign w:val="center"/>
          </w:tcPr>
          <w:p w14:paraId="6769812D" w14:textId="77777777" w:rsidR="00184D9C" w:rsidRPr="00A06B2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Fall Break—No PDO </w:t>
            </w:r>
          </w:p>
        </w:tc>
      </w:tr>
      <w:tr w:rsidR="009D6655" w:rsidRPr="00A06B2F" w14:paraId="57EB03DD" w14:textId="77777777" w:rsidTr="00E42F67">
        <w:trPr>
          <w:jc w:val="center"/>
        </w:trPr>
        <w:tc>
          <w:tcPr>
            <w:tcW w:w="5575" w:type="dxa"/>
            <w:vAlign w:val="bottom"/>
          </w:tcPr>
          <w:p w14:paraId="7C4445F7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064B0374" w14:textId="612EF008" w:rsidR="009D6655" w:rsidRDefault="009D665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Tuesday, November </w:t>
            </w:r>
            <w:r w:rsidR="003D3CD7">
              <w:rPr>
                <w:rFonts w:ascii="Arial Narrow" w:hAnsi="Arial Narrow" w:cs="LilyUPC"/>
                <w:b/>
                <w:bCs/>
                <w:sz w:val="32"/>
                <w:szCs w:val="32"/>
              </w:rPr>
              <w:t>3</w:t>
            </w:r>
            <w:r w:rsidR="003D3CD7" w:rsidRPr="003D3CD7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rd</w:t>
            </w:r>
            <w:r w:rsidR="003D3CD7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64557430" w14:textId="3C56D55A" w:rsidR="00E42F67" w:rsidRPr="00A06B2F" w:rsidRDefault="00E42F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140" w:type="dxa"/>
            <w:vAlign w:val="center"/>
          </w:tcPr>
          <w:p w14:paraId="3D57447B" w14:textId="711FCE16" w:rsidR="009D6655" w:rsidRPr="00A06B2F" w:rsidRDefault="009D665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Election Day—No PDO </w:t>
            </w:r>
          </w:p>
        </w:tc>
      </w:tr>
      <w:tr w:rsidR="00184D9C" w:rsidRPr="00A06B2F" w14:paraId="547EBBE6" w14:textId="77777777" w:rsidTr="00E42F67">
        <w:trPr>
          <w:jc w:val="center"/>
        </w:trPr>
        <w:tc>
          <w:tcPr>
            <w:tcW w:w="5575" w:type="dxa"/>
            <w:vAlign w:val="bottom"/>
          </w:tcPr>
          <w:p w14:paraId="595C48F8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79A30E35" w14:textId="7692AB60" w:rsidR="00E42F67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Tuesday &amp; Thursday, November</w:t>
            </w:r>
            <w:r w:rsidR="009D6655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2</w:t>
            </w:r>
            <w:r w:rsidR="002D7C70">
              <w:rPr>
                <w:rFonts w:ascii="Arial Narrow" w:hAnsi="Arial Narrow" w:cs="LilyUPC"/>
                <w:b/>
                <w:bCs/>
                <w:sz w:val="32"/>
                <w:szCs w:val="32"/>
              </w:rPr>
              <w:t>4</w:t>
            </w:r>
            <w:r w:rsidR="009D6655"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4E6BC2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&amp; 2</w:t>
            </w:r>
            <w:r w:rsidR="002D7C70">
              <w:rPr>
                <w:rFonts w:ascii="Arial Narrow" w:hAnsi="Arial Narrow" w:cs="LilyUPC"/>
                <w:b/>
                <w:bCs/>
                <w:sz w:val="32"/>
                <w:szCs w:val="32"/>
              </w:rPr>
              <w:t>6</w:t>
            </w:r>
            <w:r w:rsidR="009D6655"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</w:p>
          <w:p w14:paraId="32BAF73C" w14:textId="06D02188" w:rsidR="00184D9C" w:rsidRPr="00A06B2F" w:rsidRDefault="009D665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140" w:type="dxa"/>
            <w:vAlign w:val="center"/>
          </w:tcPr>
          <w:p w14:paraId="49AB879F" w14:textId="77777777" w:rsidR="00184D9C" w:rsidRPr="00A06B2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Thanksgiving Break—No PDO</w:t>
            </w:r>
          </w:p>
        </w:tc>
      </w:tr>
      <w:tr w:rsidR="00184D9C" w:rsidRPr="00A06B2F" w14:paraId="29C615F4" w14:textId="77777777" w:rsidTr="00E42F67">
        <w:trPr>
          <w:jc w:val="center"/>
        </w:trPr>
        <w:tc>
          <w:tcPr>
            <w:tcW w:w="5575" w:type="dxa"/>
            <w:vAlign w:val="bottom"/>
          </w:tcPr>
          <w:p w14:paraId="6FB17038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61352CC0" w14:textId="31A8E02C" w:rsidR="00184D9C" w:rsidRPr="007777A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Thursday, December </w:t>
            </w:r>
            <w:r w:rsidR="005B5286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1</w:t>
            </w:r>
            <w:r w:rsidR="00003595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7</w:t>
            </w: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0BF3FEAA" w14:textId="087418FD" w:rsidR="00E42F67" w:rsidRPr="007777AF" w:rsidRDefault="00E42F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140" w:type="dxa"/>
            <w:vAlign w:val="center"/>
          </w:tcPr>
          <w:p w14:paraId="2A7D7389" w14:textId="77777777" w:rsidR="00184D9C" w:rsidRPr="00A06B2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Last day for semester</w:t>
            </w:r>
          </w:p>
        </w:tc>
      </w:tr>
      <w:tr w:rsidR="00184D9C" w:rsidRPr="00A06B2F" w14:paraId="0A1FE429" w14:textId="77777777" w:rsidTr="00E42F67">
        <w:trPr>
          <w:jc w:val="center"/>
        </w:trPr>
        <w:tc>
          <w:tcPr>
            <w:tcW w:w="5575" w:type="dxa"/>
            <w:vAlign w:val="bottom"/>
          </w:tcPr>
          <w:p w14:paraId="61192CAC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1167E6E4" w14:textId="206DB878" w:rsidR="00184D9C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December </w:t>
            </w:r>
            <w:r w:rsidR="005B5286">
              <w:rPr>
                <w:rFonts w:ascii="Arial Narrow" w:hAnsi="Arial Narrow" w:cs="LilyUPC"/>
                <w:b/>
                <w:bCs/>
                <w:sz w:val="32"/>
                <w:szCs w:val="32"/>
              </w:rPr>
              <w:t>2</w:t>
            </w:r>
            <w:r w:rsidR="00DB086D">
              <w:rPr>
                <w:rFonts w:ascii="Arial Narrow" w:hAnsi="Arial Narrow" w:cs="LilyUPC"/>
                <w:b/>
                <w:bCs/>
                <w:sz w:val="32"/>
                <w:szCs w:val="32"/>
              </w:rPr>
              <w:t>1</w:t>
            </w:r>
            <w:r w:rsidR="00DB086D" w:rsidRPr="00DB086D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st</w:t>
            </w:r>
            <w:r w:rsidR="005B5286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-</w:t>
            </w:r>
            <w:r w:rsidR="009D6655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January </w:t>
            </w:r>
            <w:r w:rsidR="00F82778">
              <w:rPr>
                <w:rFonts w:ascii="Arial Narrow" w:hAnsi="Arial Narrow" w:cs="LilyUPC"/>
                <w:b/>
                <w:bCs/>
                <w:sz w:val="32"/>
                <w:szCs w:val="32"/>
              </w:rPr>
              <w:t>4</w:t>
            </w:r>
            <w:r w:rsidR="00AB4AEF" w:rsidRPr="00AB4AE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AB4AE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2F44FA8C" w14:textId="18673A17" w:rsidR="00E42F67" w:rsidRPr="00A06B2F" w:rsidRDefault="00E42F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140" w:type="dxa"/>
            <w:vAlign w:val="center"/>
          </w:tcPr>
          <w:p w14:paraId="044C9C96" w14:textId="77777777" w:rsidR="00184D9C" w:rsidRPr="00A06B2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Winter Break—No PDO</w:t>
            </w:r>
          </w:p>
        </w:tc>
      </w:tr>
      <w:tr w:rsidR="00184D9C" w:rsidRPr="00A06B2F" w14:paraId="7308D904" w14:textId="77777777" w:rsidTr="00E42F67">
        <w:trPr>
          <w:jc w:val="center"/>
        </w:trPr>
        <w:tc>
          <w:tcPr>
            <w:tcW w:w="5575" w:type="dxa"/>
            <w:vAlign w:val="bottom"/>
          </w:tcPr>
          <w:p w14:paraId="5A408C66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68A5C751" w14:textId="4E1E42E0" w:rsidR="00184D9C" w:rsidRDefault="009D6655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T</w:t>
            </w:r>
            <w:r w:rsidR="00F82778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uesday </w:t>
            </w:r>
            <w:r w:rsidR="00184D9C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, January </w:t>
            </w:r>
            <w:r w:rsidR="007B20A6">
              <w:rPr>
                <w:rFonts w:ascii="Arial Narrow" w:hAnsi="Arial Narrow" w:cs="LilyUPC"/>
                <w:b/>
                <w:bCs/>
                <w:sz w:val="32"/>
                <w:szCs w:val="32"/>
              </w:rPr>
              <w:t>5</w:t>
            </w:r>
            <w:r w:rsidR="00382589"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382589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0480BF2E" w14:textId="21E5264B" w:rsidR="00E42F67" w:rsidRPr="00A06B2F" w:rsidRDefault="00E42F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140" w:type="dxa"/>
            <w:vAlign w:val="center"/>
          </w:tcPr>
          <w:p w14:paraId="5A3309B9" w14:textId="77777777" w:rsidR="00184D9C" w:rsidRPr="00A06B2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Return from Winter Break</w:t>
            </w:r>
          </w:p>
        </w:tc>
      </w:tr>
      <w:tr w:rsidR="00184D9C" w:rsidRPr="00A06B2F" w14:paraId="4AE9C657" w14:textId="77777777" w:rsidTr="00E42F67">
        <w:trPr>
          <w:jc w:val="center"/>
        </w:trPr>
        <w:tc>
          <w:tcPr>
            <w:tcW w:w="5575" w:type="dxa"/>
            <w:vAlign w:val="bottom"/>
          </w:tcPr>
          <w:p w14:paraId="1E209374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33F4BA87" w14:textId="0237792B" w:rsidR="00184D9C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Tuesday &amp; Thursday, March </w:t>
            </w:r>
            <w:r w:rsidR="00D02838">
              <w:rPr>
                <w:rFonts w:ascii="Arial Narrow" w:hAnsi="Arial Narrow" w:cs="LilyUPC"/>
                <w:b/>
                <w:bCs/>
                <w:sz w:val="32"/>
                <w:szCs w:val="32"/>
              </w:rPr>
              <w:t>23</w:t>
            </w:r>
            <w:r w:rsidR="00D02838" w:rsidRPr="00D02838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rd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&amp; </w:t>
            </w:r>
            <w:r w:rsidR="00D02838">
              <w:rPr>
                <w:rFonts w:ascii="Arial Narrow" w:hAnsi="Arial Narrow" w:cs="LilyUPC"/>
                <w:b/>
                <w:bCs/>
                <w:sz w:val="32"/>
                <w:szCs w:val="32"/>
              </w:rPr>
              <w:t>25</w:t>
            </w:r>
            <w:r w:rsidR="009D6655" w:rsidRPr="00A06B2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9D6655"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  <w:p w14:paraId="357A745A" w14:textId="492D9F3F" w:rsidR="00E42F67" w:rsidRPr="00A06B2F" w:rsidRDefault="00E42F67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</w:tc>
        <w:tc>
          <w:tcPr>
            <w:tcW w:w="4140" w:type="dxa"/>
            <w:vAlign w:val="center"/>
          </w:tcPr>
          <w:p w14:paraId="35CE6AF3" w14:textId="77777777" w:rsidR="00184D9C" w:rsidRPr="00A06B2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>Spring Break—No PDO</w:t>
            </w:r>
          </w:p>
        </w:tc>
      </w:tr>
      <w:tr w:rsidR="00184D9C" w:rsidRPr="00A06B2F" w14:paraId="5922D490" w14:textId="77777777" w:rsidTr="00E42F67">
        <w:trPr>
          <w:jc w:val="center"/>
        </w:trPr>
        <w:tc>
          <w:tcPr>
            <w:tcW w:w="5575" w:type="dxa"/>
            <w:vAlign w:val="bottom"/>
          </w:tcPr>
          <w:p w14:paraId="50E261AF" w14:textId="77777777" w:rsidR="00053D1B" w:rsidRDefault="00053D1B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</w:p>
          <w:p w14:paraId="0212D251" w14:textId="4B436D3C" w:rsidR="00E42F67" w:rsidRPr="007777A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T</w:t>
            </w:r>
            <w:r w:rsidR="00382589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hursday, May </w:t>
            </w:r>
            <w:r w:rsidR="00805B59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20</w:t>
            </w:r>
            <w:r w:rsidR="00382589" w:rsidRPr="007777AF">
              <w:rPr>
                <w:rFonts w:ascii="Arial Narrow" w:hAnsi="Arial Narrow" w:cs="LilyUPC"/>
                <w:b/>
                <w:bCs/>
                <w:sz w:val="32"/>
                <w:szCs w:val="32"/>
                <w:vertAlign w:val="superscript"/>
              </w:rPr>
              <w:t>th</w:t>
            </w:r>
            <w:r w:rsidR="00382589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  <w:r w:rsidR="00EC1B67"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TBD</w:t>
            </w:r>
          </w:p>
        </w:tc>
        <w:tc>
          <w:tcPr>
            <w:tcW w:w="4140" w:type="dxa"/>
            <w:vAlign w:val="center"/>
          </w:tcPr>
          <w:p w14:paraId="271B3090" w14:textId="77777777" w:rsidR="00184D9C" w:rsidRPr="00A06B2F" w:rsidRDefault="00184D9C" w:rsidP="0016032C">
            <w:pPr>
              <w:contextualSpacing/>
              <w:rPr>
                <w:rFonts w:ascii="Arial Narrow" w:hAnsi="Arial Narrow" w:cs="LilyUPC"/>
                <w:b/>
                <w:bCs/>
                <w:sz w:val="32"/>
                <w:szCs w:val="32"/>
              </w:rPr>
            </w:pPr>
            <w:r w:rsidRPr="007777AF">
              <w:rPr>
                <w:rFonts w:ascii="Arial Narrow" w:hAnsi="Arial Narrow" w:cs="LilyUPC"/>
                <w:b/>
                <w:bCs/>
                <w:sz w:val="32"/>
                <w:szCs w:val="32"/>
              </w:rPr>
              <w:t>Last day of PDO</w:t>
            </w:r>
            <w:r w:rsidRPr="00A06B2F">
              <w:rPr>
                <w:rFonts w:ascii="Arial Narrow" w:hAnsi="Arial Narrow" w:cs="LilyUPC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6E56A858" w14:textId="77777777" w:rsidR="0009392B" w:rsidRDefault="0009392B" w:rsidP="00C70205">
      <w:pPr>
        <w:spacing w:line="240" w:lineRule="auto"/>
        <w:contextualSpacing/>
        <w:jc w:val="center"/>
        <w:rPr>
          <w:noProof/>
        </w:rPr>
      </w:pPr>
    </w:p>
    <w:p w14:paraId="496451C4" w14:textId="77777777" w:rsidR="0009392B" w:rsidRDefault="0009392B" w:rsidP="00C70205">
      <w:pPr>
        <w:spacing w:line="240" w:lineRule="auto"/>
        <w:contextualSpacing/>
        <w:jc w:val="center"/>
        <w:rPr>
          <w:noProof/>
        </w:rPr>
      </w:pPr>
    </w:p>
    <w:p w14:paraId="0926B6E0" w14:textId="77777777" w:rsidR="002C5E67" w:rsidRPr="00A06B2F" w:rsidRDefault="002C5E67" w:rsidP="00053D1B">
      <w:pPr>
        <w:rPr>
          <w:rFonts w:ascii="Arial Narrow" w:hAnsi="Arial Narrow" w:cs="LilyUPC"/>
          <w:b/>
          <w:bCs/>
        </w:rPr>
      </w:pPr>
    </w:p>
    <w:sectPr w:rsidR="002C5E67" w:rsidRPr="00A06B2F" w:rsidSect="001C6F5C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67"/>
    <w:rsid w:val="00003595"/>
    <w:rsid w:val="0000389C"/>
    <w:rsid w:val="00014C07"/>
    <w:rsid w:val="00052016"/>
    <w:rsid w:val="00053D1B"/>
    <w:rsid w:val="0009392B"/>
    <w:rsid w:val="000A5836"/>
    <w:rsid w:val="000F30F0"/>
    <w:rsid w:val="0011020C"/>
    <w:rsid w:val="0012567E"/>
    <w:rsid w:val="00131E4F"/>
    <w:rsid w:val="00152686"/>
    <w:rsid w:val="00174D46"/>
    <w:rsid w:val="00184D9C"/>
    <w:rsid w:val="00187B78"/>
    <w:rsid w:val="001A744B"/>
    <w:rsid w:val="001C6F5C"/>
    <w:rsid w:val="001D508D"/>
    <w:rsid w:val="001F12B7"/>
    <w:rsid w:val="002B0BC5"/>
    <w:rsid w:val="002C4911"/>
    <w:rsid w:val="002C53C3"/>
    <w:rsid w:val="002C5E67"/>
    <w:rsid w:val="002D7C70"/>
    <w:rsid w:val="002E6F30"/>
    <w:rsid w:val="00317458"/>
    <w:rsid w:val="00324E72"/>
    <w:rsid w:val="00382589"/>
    <w:rsid w:val="003A6D0F"/>
    <w:rsid w:val="003B50CE"/>
    <w:rsid w:val="003D3CD7"/>
    <w:rsid w:val="003D49F6"/>
    <w:rsid w:val="003D6B18"/>
    <w:rsid w:val="003F603B"/>
    <w:rsid w:val="0042524D"/>
    <w:rsid w:val="004253DC"/>
    <w:rsid w:val="00443C87"/>
    <w:rsid w:val="004604E3"/>
    <w:rsid w:val="00482804"/>
    <w:rsid w:val="004C06EB"/>
    <w:rsid w:val="004C55C1"/>
    <w:rsid w:val="004C5A64"/>
    <w:rsid w:val="004E5883"/>
    <w:rsid w:val="004E6BC2"/>
    <w:rsid w:val="004F384A"/>
    <w:rsid w:val="00501D63"/>
    <w:rsid w:val="00525A2F"/>
    <w:rsid w:val="00531709"/>
    <w:rsid w:val="005320BA"/>
    <w:rsid w:val="00555F5D"/>
    <w:rsid w:val="005626A6"/>
    <w:rsid w:val="00574E21"/>
    <w:rsid w:val="005B5286"/>
    <w:rsid w:val="005B7FAC"/>
    <w:rsid w:val="005C2078"/>
    <w:rsid w:val="005E62F6"/>
    <w:rsid w:val="00600E13"/>
    <w:rsid w:val="00605FCD"/>
    <w:rsid w:val="00627F87"/>
    <w:rsid w:val="00635310"/>
    <w:rsid w:val="00693E78"/>
    <w:rsid w:val="006E2585"/>
    <w:rsid w:val="007336CE"/>
    <w:rsid w:val="007777AF"/>
    <w:rsid w:val="007927E4"/>
    <w:rsid w:val="007B20A6"/>
    <w:rsid w:val="00802132"/>
    <w:rsid w:val="00805B59"/>
    <w:rsid w:val="00844225"/>
    <w:rsid w:val="0085516A"/>
    <w:rsid w:val="00877202"/>
    <w:rsid w:val="00884A0D"/>
    <w:rsid w:val="008E560C"/>
    <w:rsid w:val="00940DFB"/>
    <w:rsid w:val="00941B46"/>
    <w:rsid w:val="00970795"/>
    <w:rsid w:val="009D6655"/>
    <w:rsid w:val="009E1E4E"/>
    <w:rsid w:val="00A06B2F"/>
    <w:rsid w:val="00A3469E"/>
    <w:rsid w:val="00A81973"/>
    <w:rsid w:val="00A94992"/>
    <w:rsid w:val="00AA243A"/>
    <w:rsid w:val="00AA3981"/>
    <w:rsid w:val="00AA7D93"/>
    <w:rsid w:val="00AB4AEF"/>
    <w:rsid w:val="00AE054F"/>
    <w:rsid w:val="00B22C5B"/>
    <w:rsid w:val="00B4741E"/>
    <w:rsid w:val="00B75361"/>
    <w:rsid w:val="00BB19D4"/>
    <w:rsid w:val="00BF0FFD"/>
    <w:rsid w:val="00C000A0"/>
    <w:rsid w:val="00C65E8F"/>
    <w:rsid w:val="00C70205"/>
    <w:rsid w:val="00C74910"/>
    <w:rsid w:val="00CB6FA5"/>
    <w:rsid w:val="00CC264C"/>
    <w:rsid w:val="00D02838"/>
    <w:rsid w:val="00D365D7"/>
    <w:rsid w:val="00D5778D"/>
    <w:rsid w:val="00D61FD8"/>
    <w:rsid w:val="00D77A4A"/>
    <w:rsid w:val="00D93D98"/>
    <w:rsid w:val="00DB086D"/>
    <w:rsid w:val="00DC4417"/>
    <w:rsid w:val="00DE4576"/>
    <w:rsid w:val="00DF642E"/>
    <w:rsid w:val="00E012A0"/>
    <w:rsid w:val="00E0774A"/>
    <w:rsid w:val="00E10B96"/>
    <w:rsid w:val="00E163FF"/>
    <w:rsid w:val="00E37CB2"/>
    <w:rsid w:val="00E42F67"/>
    <w:rsid w:val="00E50774"/>
    <w:rsid w:val="00EC1095"/>
    <w:rsid w:val="00EC1B67"/>
    <w:rsid w:val="00EE1EE0"/>
    <w:rsid w:val="00F35677"/>
    <w:rsid w:val="00F52E7E"/>
    <w:rsid w:val="00F54899"/>
    <w:rsid w:val="00F60F0D"/>
    <w:rsid w:val="00F7716D"/>
    <w:rsid w:val="00F82778"/>
    <w:rsid w:val="00FA4E77"/>
    <w:rsid w:val="00FD07B8"/>
    <w:rsid w:val="00FD4DC8"/>
    <w:rsid w:val="00FD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0F5B3"/>
  <w15:chartTrackingRefBased/>
  <w15:docId w15:val="{DA674C68-85FC-4596-AD29-7A51A84E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5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12831</TotalTime>
  <Pages>2</Pages>
  <Words>217</Words>
  <Characters>1104</Characters>
  <Application>Microsoft Office Word</Application>
  <DocSecurity>0</DocSecurity>
  <Lines>69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Tidwell</dc:creator>
  <cp:keywords/>
  <dc:description/>
  <cp:lastModifiedBy>PDO Director</cp:lastModifiedBy>
  <cp:revision>48</cp:revision>
  <cp:lastPrinted>2026-04-21T17:13:00Z</cp:lastPrinted>
  <dcterms:created xsi:type="dcterms:W3CDTF">2026-01-06T17:46:00Z</dcterms:created>
  <dcterms:modified xsi:type="dcterms:W3CDTF">2026-07-23T23:31:00Z</dcterms:modified>
</cp:coreProperties>
</file>