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5769" w14:textId="632E1574" w:rsidR="0045492E" w:rsidRDefault="009F61C7" w:rsidP="005C0E3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 Front Porch for All People</w:t>
      </w:r>
    </w:p>
    <w:p w14:paraId="40D8C34A" w14:textId="10311AFB" w:rsidR="005C0E3B" w:rsidRDefault="005C0E3B" w:rsidP="005C0E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1, Intro</w:t>
      </w:r>
      <w:r w:rsidR="001322B6">
        <w:rPr>
          <w:b/>
          <w:bCs/>
          <w:sz w:val="32"/>
          <w:szCs w:val="32"/>
        </w:rPr>
        <w:t>duction</w:t>
      </w:r>
      <w:r w:rsidR="009F61C7">
        <w:rPr>
          <w:b/>
          <w:bCs/>
          <w:sz w:val="32"/>
          <w:szCs w:val="32"/>
        </w:rPr>
        <w:t>, 1 &amp; 2</w:t>
      </w:r>
    </w:p>
    <w:p w14:paraId="40DA78EA" w14:textId="7F255B4B" w:rsidR="005C0E3B" w:rsidRDefault="001322B6" w:rsidP="005C0E3B">
      <w:pPr>
        <w:jc w:val="center"/>
        <w:rPr>
          <w:i/>
          <w:iCs/>
        </w:rPr>
      </w:pPr>
      <w:proofErr w:type="spellStart"/>
      <w:proofErr w:type="gramStart"/>
      <w:r w:rsidRPr="001322B6">
        <w:rPr>
          <w:i/>
          <w:iCs/>
        </w:rPr>
        <w:t>johnstown.church</w:t>
      </w:r>
      <w:proofErr w:type="spellEnd"/>
      <w:proofErr w:type="gramEnd"/>
      <w:r w:rsidRPr="001322B6">
        <w:rPr>
          <w:i/>
          <w:iCs/>
        </w:rPr>
        <w:t>/</w:t>
      </w:r>
      <w:r w:rsidR="009F61C7">
        <w:rPr>
          <w:i/>
          <w:iCs/>
        </w:rPr>
        <w:t>porch</w:t>
      </w:r>
    </w:p>
    <w:p w14:paraId="573EB520" w14:textId="77777777" w:rsidR="001322B6" w:rsidRDefault="001322B6" w:rsidP="005C0E3B">
      <w:pPr>
        <w:jc w:val="center"/>
        <w:rPr>
          <w:i/>
          <w:iCs/>
        </w:rPr>
      </w:pPr>
    </w:p>
    <w:p w14:paraId="752179F8" w14:textId="5A67ADC9" w:rsidR="005C0E3B" w:rsidRDefault="005C0E3B" w:rsidP="005C0E3B">
      <w:pPr>
        <w:rPr>
          <w:b/>
          <w:bCs/>
        </w:rPr>
      </w:pPr>
      <w:r>
        <w:rPr>
          <w:b/>
          <w:bCs/>
        </w:rPr>
        <w:t>Welcome &amp; Introductions</w:t>
      </w:r>
    </w:p>
    <w:p w14:paraId="228E6CAB" w14:textId="568F6B5A" w:rsidR="005C0E3B" w:rsidRDefault="005C0E3B" w:rsidP="009F61C7">
      <w:pPr>
        <w:ind w:left="720"/>
      </w:pPr>
      <w:r>
        <w:t>Your name?</w:t>
      </w:r>
    </w:p>
    <w:p w14:paraId="5682E69D" w14:textId="0A9B5F3B" w:rsidR="005C0E3B" w:rsidRPr="005C0E3B" w:rsidRDefault="005C0E3B" w:rsidP="005C0E3B">
      <w:pPr>
        <w:ind w:left="720"/>
      </w:pPr>
      <w:r>
        <w:t>What are you hopes for this class?</w:t>
      </w:r>
    </w:p>
    <w:p w14:paraId="62614168" w14:textId="77777777" w:rsidR="005C0E3B" w:rsidRDefault="005C0E3B" w:rsidP="005C0E3B">
      <w:pPr>
        <w:rPr>
          <w:b/>
          <w:bCs/>
        </w:rPr>
      </w:pPr>
    </w:p>
    <w:p w14:paraId="14D6D35B" w14:textId="5637086A" w:rsidR="005C0E3B" w:rsidRDefault="005C0E3B" w:rsidP="001322B6">
      <w:pPr>
        <w:rPr>
          <w:b/>
          <w:bCs/>
        </w:rPr>
      </w:pPr>
      <w:r>
        <w:rPr>
          <w:b/>
          <w:bCs/>
        </w:rPr>
        <w:t>Large Group Time</w:t>
      </w:r>
    </w:p>
    <w:p w14:paraId="565E56D1" w14:textId="00AA2B22" w:rsidR="001322B6" w:rsidRDefault="00517A5C" w:rsidP="001322B6">
      <w:pPr>
        <w:ind w:left="720"/>
      </w:pPr>
      <w:r>
        <w:t>Opening Prayer</w:t>
      </w:r>
    </w:p>
    <w:p w14:paraId="52F4A39C" w14:textId="77777777" w:rsidR="00517A5C" w:rsidRDefault="00517A5C" w:rsidP="001322B6">
      <w:pPr>
        <w:ind w:left="720"/>
      </w:pPr>
    </w:p>
    <w:p w14:paraId="320A3EE7" w14:textId="690AA7B4" w:rsidR="00517A5C" w:rsidRPr="00517A5C" w:rsidRDefault="00517A5C" w:rsidP="001322B6">
      <w:pPr>
        <w:ind w:left="720"/>
      </w:pPr>
      <w:r>
        <w:t>Video overview</w:t>
      </w:r>
    </w:p>
    <w:p w14:paraId="32AE5F20" w14:textId="77777777" w:rsidR="001322B6" w:rsidRDefault="001322B6" w:rsidP="005C0E3B">
      <w:pPr>
        <w:ind w:left="720"/>
      </w:pPr>
    </w:p>
    <w:p w14:paraId="40B27964" w14:textId="149D758F" w:rsidR="005C0E3B" w:rsidRPr="005C0E3B" w:rsidRDefault="005C0E3B" w:rsidP="005C0E3B">
      <w:pPr>
        <w:rPr>
          <w:b/>
          <w:bCs/>
        </w:rPr>
      </w:pPr>
      <w:r w:rsidRPr="005C0E3B">
        <w:rPr>
          <w:b/>
          <w:bCs/>
        </w:rPr>
        <w:t>Small Group Time</w:t>
      </w:r>
    </w:p>
    <w:p w14:paraId="27580579" w14:textId="6513FCC6" w:rsidR="009C0F19" w:rsidRPr="00984527" w:rsidRDefault="00A70683" w:rsidP="001322B6">
      <w:pPr>
        <w:ind w:left="720"/>
        <w:rPr>
          <w:b/>
          <w:bCs/>
        </w:rPr>
      </w:pPr>
      <w:r w:rsidRPr="00984527">
        <w:rPr>
          <w:b/>
          <w:bCs/>
        </w:rPr>
        <w:t xml:space="preserve">Read: </w:t>
      </w:r>
      <w:r w:rsidR="009F61C7" w:rsidRPr="00984527">
        <w:rPr>
          <w:b/>
          <w:bCs/>
        </w:rPr>
        <w:t>Luke 4:16-21</w:t>
      </w:r>
    </w:p>
    <w:p w14:paraId="7603FD87" w14:textId="1FCF1E9B" w:rsidR="00A70683" w:rsidRDefault="009F61C7" w:rsidP="001322B6">
      <w:pPr>
        <w:ind w:left="720"/>
      </w:pPr>
      <w:r>
        <w:t>What are the defining aspects of the “Good News” God is bringing through Jesus?</w:t>
      </w:r>
    </w:p>
    <w:p w14:paraId="13D6B8EA" w14:textId="77777777" w:rsidR="009F61C7" w:rsidRDefault="009F61C7" w:rsidP="001322B6">
      <w:pPr>
        <w:ind w:left="720"/>
      </w:pPr>
    </w:p>
    <w:p w14:paraId="766CF6C8" w14:textId="7B8C89C9" w:rsidR="009F61C7" w:rsidRDefault="009F61C7" w:rsidP="001322B6">
      <w:pPr>
        <w:ind w:left="720"/>
      </w:pPr>
      <w:r>
        <w:t xml:space="preserve">Do you believe scarcity is a false myth (page 1)? Why or why not? </w:t>
      </w:r>
    </w:p>
    <w:p w14:paraId="57E4E6E7" w14:textId="77777777" w:rsidR="009F61C7" w:rsidRDefault="009F61C7" w:rsidP="001322B6">
      <w:pPr>
        <w:ind w:left="720"/>
      </w:pPr>
    </w:p>
    <w:p w14:paraId="2139D96B" w14:textId="235CA50E" w:rsidR="009F61C7" w:rsidRDefault="00984527" w:rsidP="001322B6">
      <w:pPr>
        <w:ind w:left="720"/>
      </w:pPr>
      <w:r>
        <w:t>When have you encountered abundance as the author describes in the early days of the Free Store?</w:t>
      </w:r>
    </w:p>
    <w:p w14:paraId="66D1C98D" w14:textId="77777777" w:rsidR="00984527" w:rsidRDefault="00984527" w:rsidP="001322B6">
      <w:pPr>
        <w:ind w:left="720"/>
      </w:pPr>
    </w:p>
    <w:p w14:paraId="178297EE" w14:textId="0E370311" w:rsidR="00984527" w:rsidRDefault="00984527" w:rsidP="001322B6">
      <w:pPr>
        <w:ind w:left="720"/>
      </w:pPr>
      <w:r>
        <w:t>Why do you feel people felt compelled to give and volunteer?</w:t>
      </w:r>
    </w:p>
    <w:p w14:paraId="38C51B92" w14:textId="77777777" w:rsidR="00984527" w:rsidRDefault="00984527" w:rsidP="001322B6">
      <w:pPr>
        <w:ind w:left="720"/>
      </w:pPr>
    </w:p>
    <w:p w14:paraId="59AF1EB4" w14:textId="199411DC" w:rsidR="00984527" w:rsidRDefault="00984527" w:rsidP="001322B6">
      <w:pPr>
        <w:ind w:left="720"/>
      </w:pPr>
      <w:r>
        <w:t>How important is your faith to your daily life? Is it something you find yourself considering often or not so much?</w:t>
      </w:r>
    </w:p>
    <w:p w14:paraId="5AC0663D" w14:textId="77777777" w:rsidR="00984527" w:rsidRDefault="00984527" w:rsidP="001322B6">
      <w:pPr>
        <w:ind w:left="720"/>
      </w:pPr>
    </w:p>
    <w:p w14:paraId="7470F019" w14:textId="63CB3E0C" w:rsidR="00984527" w:rsidRDefault="00CF001A" w:rsidP="001322B6">
      <w:pPr>
        <w:ind w:left="720"/>
      </w:pPr>
      <w:r>
        <w:t>How do you understand the difference between “needs based” and “asset based” development? Which do you find reflected in the life of Jesus?</w:t>
      </w:r>
    </w:p>
    <w:p w14:paraId="4A695864" w14:textId="77777777" w:rsidR="00CF001A" w:rsidRDefault="00CF001A" w:rsidP="001322B6">
      <w:pPr>
        <w:ind w:left="720"/>
      </w:pPr>
    </w:p>
    <w:p w14:paraId="3988B723" w14:textId="763F8E84" w:rsidR="00A664A4" w:rsidRDefault="00A664A4" w:rsidP="001322B6">
      <w:pPr>
        <w:ind w:left="720"/>
      </w:pPr>
      <w:r>
        <w:t>For each person, what is one head, heart, and hand asset you have? (p.23)</w:t>
      </w:r>
    </w:p>
    <w:p w14:paraId="599CA9DB" w14:textId="77777777" w:rsidR="00A664A4" w:rsidRDefault="00A664A4" w:rsidP="001322B6">
      <w:pPr>
        <w:ind w:left="720"/>
      </w:pPr>
    </w:p>
    <w:p w14:paraId="062EFB53" w14:textId="77777777" w:rsidR="00A664A4" w:rsidRDefault="00A664A4" w:rsidP="001322B6">
      <w:pPr>
        <w:ind w:left="720"/>
      </w:pPr>
    </w:p>
    <w:p w14:paraId="7CA2480E" w14:textId="77777777" w:rsidR="00A664A4" w:rsidRDefault="00A664A4" w:rsidP="001322B6">
      <w:pPr>
        <w:ind w:left="720"/>
      </w:pPr>
    </w:p>
    <w:p w14:paraId="0F1ECE2B" w14:textId="77777777" w:rsidR="00A664A4" w:rsidRDefault="00A664A4" w:rsidP="001322B6">
      <w:pPr>
        <w:ind w:left="720"/>
      </w:pPr>
    </w:p>
    <w:p w14:paraId="7076FB3B" w14:textId="5010EFED" w:rsidR="00CF001A" w:rsidRDefault="00CF001A" w:rsidP="001322B6">
      <w:pPr>
        <w:ind w:left="720"/>
      </w:pPr>
      <w:r>
        <w:t xml:space="preserve">Name as many </w:t>
      </w:r>
      <w:r w:rsidR="00A664A4">
        <w:t xml:space="preserve">other </w:t>
      </w:r>
      <w:r>
        <w:t xml:space="preserve">assets as you can that are available </w:t>
      </w:r>
      <w:r w:rsidR="00A664A4">
        <w:t>to</w:t>
      </w:r>
      <w:r>
        <w:t xml:space="preserve"> us collectively as a church:</w:t>
      </w:r>
    </w:p>
    <w:p w14:paraId="7CA29974" w14:textId="77777777" w:rsidR="00CF001A" w:rsidRDefault="00CF001A" w:rsidP="001322B6">
      <w:pPr>
        <w:ind w:left="720"/>
      </w:pPr>
    </w:p>
    <w:p w14:paraId="47C8B345" w14:textId="77777777" w:rsidR="00984527" w:rsidRDefault="00984527" w:rsidP="001322B6">
      <w:pPr>
        <w:ind w:left="720"/>
      </w:pPr>
    </w:p>
    <w:p w14:paraId="2AF5F898" w14:textId="77777777" w:rsidR="00A70683" w:rsidRDefault="00A70683" w:rsidP="001322B6">
      <w:pPr>
        <w:ind w:left="720"/>
      </w:pPr>
    </w:p>
    <w:p w14:paraId="28BDC852" w14:textId="13BAA844" w:rsidR="009C0F19" w:rsidRDefault="009C0F19" w:rsidP="009C0F19"/>
    <w:p w14:paraId="062932E4" w14:textId="77777777" w:rsidR="00CF001A" w:rsidRDefault="00CF001A">
      <w:pPr>
        <w:rPr>
          <w:b/>
          <w:bCs/>
        </w:rPr>
      </w:pPr>
      <w:r>
        <w:rPr>
          <w:b/>
          <w:bCs/>
        </w:rPr>
        <w:br w:type="page"/>
      </w:r>
    </w:p>
    <w:p w14:paraId="7AD5EE33" w14:textId="04E5FD0B" w:rsidR="009C0F19" w:rsidRDefault="009C0F19" w:rsidP="009C0F19">
      <w:pPr>
        <w:rPr>
          <w:b/>
          <w:bCs/>
        </w:rPr>
      </w:pPr>
      <w:r w:rsidRPr="009C0F19">
        <w:rPr>
          <w:b/>
          <w:bCs/>
        </w:rPr>
        <w:lastRenderedPageBreak/>
        <w:t>Large Group Time</w:t>
      </w:r>
    </w:p>
    <w:p w14:paraId="5709B6D3" w14:textId="6ED18505" w:rsidR="00D706B6" w:rsidRDefault="00CF001A" w:rsidP="00984527">
      <w:pPr>
        <w:ind w:left="720"/>
        <w:rPr>
          <w:i/>
          <w:iCs/>
        </w:rPr>
      </w:pPr>
      <w:r>
        <w:t xml:space="preserve">Reporting out. </w:t>
      </w:r>
      <w:r w:rsidRPr="00CF001A">
        <w:rPr>
          <w:i/>
          <w:iCs/>
        </w:rPr>
        <w:t>Need volunteer to collate the list of assets across the groups.</w:t>
      </w:r>
    </w:p>
    <w:p w14:paraId="5677E951" w14:textId="77777777" w:rsidR="00CF001A" w:rsidRDefault="00CF001A" w:rsidP="00984527">
      <w:pPr>
        <w:ind w:left="720"/>
        <w:rPr>
          <w:i/>
          <w:iCs/>
        </w:rPr>
      </w:pPr>
    </w:p>
    <w:p w14:paraId="6A6B21CE" w14:textId="77777777" w:rsidR="00CF001A" w:rsidRPr="00CF001A" w:rsidRDefault="00CF001A" w:rsidP="00984527">
      <w:pPr>
        <w:ind w:left="720"/>
      </w:pPr>
    </w:p>
    <w:p w14:paraId="7C298CBF" w14:textId="0091AAE4" w:rsidR="00A02D67" w:rsidRDefault="00D54BCC" w:rsidP="009C0F19">
      <w:pPr>
        <w:ind w:left="720"/>
      </w:pPr>
      <w:r>
        <w:t>What questions are you left with after this first section?</w:t>
      </w:r>
    </w:p>
    <w:p w14:paraId="7F35F357" w14:textId="77777777" w:rsidR="00D54BCC" w:rsidRDefault="00D54BCC" w:rsidP="009C0F19">
      <w:pPr>
        <w:ind w:left="720"/>
      </w:pPr>
    </w:p>
    <w:p w14:paraId="416A3D89" w14:textId="23C798EC" w:rsidR="00A02D67" w:rsidRDefault="00A02D67" w:rsidP="009C0F19">
      <w:pPr>
        <w:ind w:left="720"/>
      </w:pPr>
    </w:p>
    <w:p w14:paraId="3B425BA5" w14:textId="5EF21F63" w:rsidR="00A02D67" w:rsidRPr="00A02D67" w:rsidRDefault="00A02D67" w:rsidP="00A02D67">
      <w:pPr>
        <w:rPr>
          <w:b/>
          <w:bCs/>
        </w:rPr>
      </w:pPr>
      <w:r w:rsidRPr="00A02D67">
        <w:rPr>
          <w:b/>
          <w:bCs/>
        </w:rPr>
        <w:t>Homework</w:t>
      </w:r>
    </w:p>
    <w:p w14:paraId="1D93D932" w14:textId="1F6ADDBD" w:rsidR="00A02D67" w:rsidRDefault="00A02D67" w:rsidP="00D706B6">
      <w:r>
        <w:tab/>
      </w:r>
      <w:r w:rsidR="00CF001A">
        <w:t>Read Chapters 3, 4 &amp; 5.</w:t>
      </w:r>
    </w:p>
    <w:p w14:paraId="075A5070" w14:textId="77777777" w:rsidR="00CF001A" w:rsidRDefault="00CF001A" w:rsidP="00D706B6"/>
    <w:p w14:paraId="763B8F2C" w14:textId="5F22CCE8" w:rsidR="00CF001A" w:rsidRDefault="00CF001A" w:rsidP="00CF001A">
      <w:pPr>
        <w:ind w:left="720"/>
      </w:pPr>
      <w:r>
        <w:t xml:space="preserve">Consider: </w:t>
      </w:r>
      <w:r w:rsidR="00A664A4">
        <w:t>expand your hand, heart, head list to three items each.</w:t>
      </w:r>
    </w:p>
    <w:p w14:paraId="273B20D8" w14:textId="6174E00B" w:rsidR="00A664A4" w:rsidRPr="009C0F19" w:rsidRDefault="00A664A4" w:rsidP="00CF001A">
      <w:pPr>
        <w:ind w:left="720"/>
      </w:pPr>
      <w:r>
        <w:t>Write a list of the assets you may have or that are available to you.</w:t>
      </w:r>
    </w:p>
    <w:sectPr w:rsidR="00A664A4" w:rsidRPr="009C0F19" w:rsidSect="003C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3B"/>
    <w:rsid w:val="000827F0"/>
    <w:rsid w:val="001322B6"/>
    <w:rsid w:val="00390157"/>
    <w:rsid w:val="003C0296"/>
    <w:rsid w:val="0045492E"/>
    <w:rsid w:val="004611A1"/>
    <w:rsid w:val="00516FDB"/>
    <w:rsid w:val="00517A5C"/>
    <w:rsid w:val="005C0E3B"/>
    <w:rsid w:val="00984527"/>
    <w:rsid w:val="0099695C"/>
    <w:rsid w:val="009C0F19"/>
    <w:rsid w:val="009F61C7"/>
    <w:rsid w:val="00A02D67"/>
    <w:rsid w:val="00A664A4"/>
    <w:rsid w:val="00A70683"/>
    <w:rsid w:val="00CF001A"/>
    <w:rsid w:val="00D54BCC"/>
    <w:rsid w:val="00D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7D999"/>
  <w14:defaultImageDpi w14:val="32767"/>
  <w15:chartTrackingRefBased/>
  <w15:docId w15:val="{014FDBB5-82BC-8849-AA98-18EAB4B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Scott</dc:creator>
  <cp:keywords/>
  <dc:description/>
  <cp:lastModifiedBy>Jeremy Scott</cp:lastModifiedBy>
  <cp:revision>4</cp:revision>
  <dcterms:created xsi:type="dcterms:W3CDTF">2022-09-26T15:56:00Z</dcterms:created>
  <dcterms:modified xsi:type="dcterms:W3CDTF">2023-04-24T15:29:00Z</dcterms:modified>
</cp:coreProperties>
</file>