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13B7FD1A" w:rsidR="00CF3A31" w:rsidRPr="00CF3A31" w:rsidRDefault="007E7747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April </w:t>
      </w:r>
      <w:r w:rsidR="00F0551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20</w:t>
      </w:r>
      <w:r w:rsidR="00F0551F" w:rsidRPr="00F0551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71007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– 24</w:t>
      </w:r>
      <w:r w:rsidR="00710071" w:rsidRPr="0071007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71007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</w:p>
    <w:p w14:paraId="253A6BE9" w14:textId="1360679B" w:rsidR="00CF3A31" w:rsidRPr="00076734" w:rsidRDefault="00867558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The Holy Spirit </w:t>
      </w:r>
      <w:r w:rsidR="009B4C15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Intercedes 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30F5ECF7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1: God Works Together for You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🤝</w:t>
      </w:r>
    </w:p>
    <w:p w14:paraId="65907F0B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Truth: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God is always working to help you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💛</w:t>
      </w:r>
    </w:p>
    <w:p w14:paraId="7366B57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 &amp; Talk: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Set out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two chairs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🪑🪑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. Explain how sometimes parents meet with teachers without the child—like a parent-teacher conference.</w:t>
      </w:r>
    </w:p>
    <w:p w14:paraId="464D7D36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25C963C0" w14:textId="77777777" w:rsidR="00F0551F" w:rsidRPr="00F0551F" w:rsidRDefault="00F0551F" w:rsidP="00F055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feel knowing adults are talking to help you?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🤔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047C24" w14:textId="77777777" w:rsidR="00F0551F" w:rsidRPr="00F0551F" w:rsidRDefault="00F0551F" w:rsidP="00F055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Why do they do that? </w:t>
      </w:r>
    </w:p>
    <w:p w14:paraId="591B3E2E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Now explain: God works together too—but even better!</w:t>
      </w:r>
    </w:p>
    <w:p w14:paraId="052D4108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 is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in one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248CF9" w14:textId="77777777" w:rsidR="00F0551F" w:rsidRPr="00F0551F" w:rsidRDefault="00F0551F" w:rsidP="00F055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 the Father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👑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4107B7" w14:textId="77777777" w:rsidR="00F0551F" w:rsidRPr="00F0551F" w:rsidRDefault="00F0551F" w:rsidP="00F055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 the Son (Jesus)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✝️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D200D3" w14:textId="77777777" w:rsidR="00F0551F" w:rsidRPr="00F0551F" w:rsidRDefault="00F0551F" w:rsidP="00F055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 the Holy Spirit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76768B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always work together to help you!</w:t>
      </w:r>
    </w:p>
    <w:p w14:paraId="00AE8ED0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Sit in the chairs and pretend to have a “meeting” about helping someone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🎭</w:t>
      </w:r>
    </w:p>
    <w:p w14:paraId="43A96CA5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“Dear God, thank You for loving me and helping me grow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💛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Amen.”</w:t>
      </w:r>
    </w:p>
    <w:p w14:paraId="55B9E0CA" w14:textId="77777777" w:rsidR="00F0551F" w:rsidRPr="00F0551F" w:rsidRDefault="00F0551F" w:rsidP="00F05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pict w14:anchorId="639E6E45">
          <v:rect id="_x0000_i1038" style="width:0;height:1.5pt" o:hralign="center" o:hrstd="t" o:hr="t" fillcolor="#a0a0a0" stroked="f"/>
        </w:pict>
      </w:r>
    </w:p>
    <w:p w14:paraId="56F18B6F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2: The Holy Spirit Lives in You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💎</w:t>
      </w:r>
    </w:p>
    <w:p w14:paraId="0B7F0A4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Truth: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is with you all the time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</w:p>
    <w:p w14:paraId="23BAF1CF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 &amp; Talk: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>When you believe in Jesus, the Holy Spirit lives inside you!</w:t>
      </w:r>
    </w:p>
    <w:p w14:paraId="55DB50C3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Think of it like this:</w:t>
      </w:r>
    </w:p>
    <w:p w14:paraId="59B63C61" w14:textId="77777777" w:rsidR="00F0551F" w:rsidRPr="00F0551F" w:rsidRDefault="00F0551F" w:rsidP="00F055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The Holy Spirit is a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treasure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💎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373286" w14:textId="77777777" w:rsidR="00F0551F" w:rsidRPr="00F0551F" w:rsidRDefault="00F0551F" w:rsidP="00F055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You are the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treasure chest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📦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9A1DF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0A7D4E8D" w14:textId="77777777" w:rsidR="00F0551F" w:rsidRPr="00F0551F" w:rsidRDefault="00F0551F" w:rsidP="00F055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What are some things you pray for?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(health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, safety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🚗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, family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👨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‍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👩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‍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👧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, school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📚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43B3052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Ephesians 2:18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6DB97CFF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The Holy Spirit helps us come to God!</w:t>
      </w:r>
    </w:p>
    <w:p w14:paraId="7FFD4037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Draw a treasure chest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🎨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and write “Holy Spirit lives in me!” inside.</w:t>
      </w:r>
    </w:p>
    <w:p w14:paraId="3195684E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“Holy Spirit, thank You for being with me all the time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Amen.”</w:t>
      </w:r>
    </w:p>
    <w:p w14:paraId="4BCF4895" w14:textId="77777777" w:rsidR="00F0551F" w:rsidRPr="00F0551F" w:rsidRDefault="00F0551F" w:rsidP="00F05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pict w14:anchorId="4FF936B7">
          <v:rect id="_x0000_i1039" style="width:0;height:1.5pt" o:hralign="center" o:hrstd="t" o:hr="t" fillcolor="#a0a0a0" stroked="f"/>
        </w:pict>
      </w:r>
    </w:p>
    <w:p w14:paraId="6A206A92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3: You’re Not Alone When You Pray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🙏</w:t>
      </w:r>
    </w:p>
    <w:p w14:paraId="78A55933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Truth: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helps you pray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💬</w:t>
      </w:r>
    </w:p>
    <w:p w14:paraId="7A5BE486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Read &amp; Talk: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Set out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three chairs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🪑🪑🪑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5AD135" w14:textId="77777777" w:rsidR="00F0551F" w:rsidRPr="00F0551F" w:rsidRDefault="00F0551F" w:rsidP="00F05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</w:p>
    <w:p w14:paraId="6118A0B7" w14:textId="77777777" w:rsidR="00F0551F" w:rsidRPr="00F0551F" w:rsidRDefault="00F0551F" w:rsidP="00F05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The Holy Spirit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8DA6ABE" w14:textId="77777777" w:rsidR="00F0551F" w:rsidRPr="00F0551F" w:rsidRDefault="00F0551F" w:rsidP="00F05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👑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3DC1D5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When you pray, it’s like sitting together talking to God!</w:t>
      </w:r>
    </w:p>
    <w:p w14:paraId="6241D4CE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128DC72B" w14:textId="77777777" w:rsidR="00F0551F" w:rsidRPr="00F0551F" w:rsidRDefault="00F0551F" w:rsidP="00F055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Have you ever not known what to say when praying?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😶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41E7869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Romans 8:26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7FFE5265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The Holy Spirit helps when we don’t know what to pray.</w:t>
      </w:r>
    </w:p>
    <w:p w14:paraId="5AABEF5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>Sit in the chairs and practice saying: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“Dear God…”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110ABA99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“Holy Spirit, help me know what to say when I pray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💬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Amen.”</w:t>
      </w:r>
    </w:p>
    <w:p w14:paraId="63A54411" w14:textId="77777777" w:rsidR="00F0551F" w:rsidRPr="00F0551F" w:rsidRDefault="00F0551F" w:rsidP="00F05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pict w14:anchorId="26B4E8AB">
          <v:rect id="_x0000_i1040" style="width:0;height:1.5pt" o:hralign="center" o:hrstd="t" o:hr="t" fillcolor="#a0a0a0" stroked="f"/>
        </w:pict>
      </w:r>
    </w:p>
    <w:p w14:paraId="56311AC3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4: Praying God’s Way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</w:p>
    <w:p w14:paraId="34DC9BD5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Truth: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God answers prayers that match His will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✔️</w:t>
      </w:r>
    </w:p>
    <w:p w14:paraId="0E5310E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 &amp; Talk: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Scriptures: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Romans 8:27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1 John 5:14–15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23BCFFB5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When we pray what God wants, He says 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YES!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🙌</w:t>
      </w:r>
    </w:p>
    <w:p w14:paraId="24AA91A8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Bible says to be kind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(Ephesians 4:32)</w:t>
      </w:r>
    </w:p>
    <w:p w14:paraId="3EA297C6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7EA5542D" w14:textId="77777777" w:rsidR="00F0551F" w:rsidRPr="00F0551F" w:rsidRDefault="00F0551F" w:rsidP="00F055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What should you pray if someone is being mean?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😠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79B4CF8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Answer: “God, help me be kind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💛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BE47B12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That prayer gets a YES!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57522520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>Make a list of “YES prayers”:</w:t>
      </w:r>
    </w:p>
    <w:p w14:paraId="05671053" w14:textId="77777777" w:rsidR="00F0551F" w:rsidRPr="00F0551F" w:rsidRDefault="00F0551F" w:rsidP="00F055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Help me forgive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🤍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E9EF81" w14:textId="77777777" w:rsidR="00F0551F" w:rsidRPr="00F0551F" w:rsidRDefault="00F0551F" w:rsidP="00F055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Help me obey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962045" w14:textId="77777777" w:rsidR="00F0551F" w:rsidRPr="00F0551F" w:rsidRDefault="00F0551F" w:rsidP="00F055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Help me love others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60F34D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“God, help me pray things You want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Amen.”</w:t>
      </w:r>
    </w:p>
    <w:p w14:paraId="16628ABF" w14:textId="77777777" w:rsidR="00F0551F" w:rsidRPr="00F0551F" w:rsidRDefault="00F0551F" w:rsidP="00F05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pict w14:anchorId="054EA7F7">
          <v:rect id="_x0000_i1041" style="width:0;height:1.5pt" o:hralign="center" o:hrstd="t" o:hr="t" fillcolor="#a0a0a0" stroked="f"/>
        </w:pict>
      </w:r>
    </w:p>
    <w:p w14:paraId="5D717696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5: What Stops Prayers?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🚫</w:t>
      </w:r>
    </w:p>
    <w:p w14:paraId="64DF30FB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Truth: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Selfish prayers don’t please God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❌</w:t>
      </w:r>
    </w:p>
    <w:p w14:paraId="6166FAE0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 &amp; Talk: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James 4:3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📖</w:t>
      </w:r>
    </w:p>
    <w:p w14:paraId="46B36095" w14:textId="4E8ECA94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Some prayers don’t get answered because they are selfish</w:t>
      </w:r>
      <w:r w:rsidR="006037F0">
        <w:rPr>
          <w:rFonts w:ascii="Times New Roman" w:eastAsia="Times New Roman" w:hAnsi="Times New Roman" w:cs="Times New Roman"/>
          <w:kern w:val="0"/>
          <w14:ligatures w14:val="none"/>
        </w:rPr>
        <w:t xml:space="preserve"> and not in line with God’s Word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8CFB9C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3D9D7473" w14:textId="77777777" w:rsidR="00F0551F" w:rsidRPr="00F0551F" w:rsidRDefault="00F0551F" w:rsidP="00F055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What is a selfish prayer?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🤨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C894561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19377FC5" w14:textId="77777777" w:rsidR="00F0551F" w:rsidRPr="00F0551F" w:rsidRDefault="00F0551F" w:rsidP="00F055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“Give me more than everyone else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</w:p>
    <w:p w14:paraId="012D60C4" w14:textId="77777777" w:rsidR="00F0551F" w:rsidRPr="00F0551F" w:rsidRDefault="00F0551F" w:rsidP="00F055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“Help me win so others lose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🏆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</w:p>
    <w:p w14:paraId="44E5FB85" w14:textId="77777777" w:rsidR="00F0551F" w:rsidRPr="00F0551F" w:rsidRDefault="00F0551F" w:rsidP="00F055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“Help me get away with something wrong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😬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</w:p>
    <w:p w14:paraId="45EEFFA0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7CD1680D" w14:textId="77777777" w:rsidR="00F0551F" w:rsidRPr="00F0551F" w:rsidRDefault="00F0551F" w:rsidP="00F055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What are prayers that go against God? </w:t>
      </w:r>
    </w:p>
    <w:p w14:paraId="0891AD24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57ABFFA4" w14:textId="77777777" w:rsidR="00F0551F" w:rsidRPr="00F0551F" w:rsidRDefault="00F0551F" w:rsidP="00F055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Wanting to disobey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🚫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7B0DF1" w14:textId="77777777" w:rsidR="00F0551F" w:rsidRPr="00F0551F" w:rsidRDefault="00F0551F" w:rsidP="00F055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Wanting someone to get in trouble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😡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D2CED0" w14:textId="77777777" w:rsidR="00F0551F" w:rsidRPr="00F0551F" w:rsidRDefault="00F0551F" w:rsidP="00F055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Wanting to do wrong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54C992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The Holy Spirit helps us pray the </w:t>
      </w:r>
      <w:r w:rsidRPr="00F055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right way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</w:p>
    <w:p w14:paraId="08C5AEE0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>Make two lists:</w:t>
      </w:r>
    </w:p>
    <w:p w14:paraId="22D269C5" w14:textId="77777777" w:rsidR="00F0551F" w:rsidRPr="00F0551F" w:rsidRDefault="00F0551F" w:rsidP="00F055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Selfish prayers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D306C5A" w14:textId="77777777" w:rsidR="00F0551F" w:rsidRPr="00F0551F" w:rsidRDefault="00F0551F" w:rsidP="00F055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God’s will prayers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5B9A4F7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“Holy Spirit, help me pray good and right prayers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Amen.”</w:t>
      </w:r>
    </w:p>
    <w:p w14:paraId="7DFA83B3" w14:textId="77777777" w:rsidR="00F0551F" w:rsidRPr="00F0551F" w:rsidRDefault="00F0551F" w:rsidP="00F055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pict w14:anchorId="358E58EB">
          <v:rect id="_x0000_i1042" style="width:0;height:1.5pt" o:hralign="center" o:hrstd="t" o:hr="t" fillcolor="#a0a0a0" stroked="f"/>
        </w:pict>
      </w:r>
    </w:p>
    <w:p w14:paraId="0E9B606B" w14:textId="77777777" w:rsidR="00F0551F" w:rsidRPr="00F0551F" w:rsidRDefault="00F0551F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5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Wrap-Up </w:t>
      </w:r>
      <w:r w:rsidRPr="00F055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🎉</w:t>
      </w:r>
    </w:p>
    <w:p w14:paraId="79CE9C0B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06455486" w14:textId="77777777" w:rsidR="00F0551F" w:rsidRPr="00F0551F" w:rsidRDefault="00F0551F" w:rsidP="00F055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Who helps you pray?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C85C57" w14:textId="77777777" w:rsidR="00F0551F" w:rsidRPr="00F0551F" w:rsidRDefault="00F0551F" w:rsidP="00F055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Do you pray alone? (No!) </w:t>
      </w:r>
    </w:p>
    <w:p w14:paraId="1D8B5045" w14:textId="77777777" w:rsidR="00F0551F" w:rsidRPr="00F0551F" w:rsidRDefault="00F0551F" w:rsidP="00F055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prayers does God answer?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9338AB" w14:textId="77777777" w:rsidR="00F0551F" w:rsidRPr="00F0551F" w:rsidRDefault="00F0551F" w:rsidP="00F0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551F">
        <w:rPr>
          <w:rFonts w:ascii="Times New Roman" w:eastAsia="Times New Roman" w:hAnsi="Times New Roman" w:cs="Times New Roman"/>
          <w:kern w:val="0"/>
          <w14:ligatures w14:val="none"/>
        </w:rPr>
        <w:t xml:space="preserve">End with a cheer </w:t>
      </w:r>
      <w:r w:rsidRPr="00F0551F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F055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“Holy Spirit is my prayer partner! </w:t>
      </w:r>
      <w:r w:rsidRPr="00F0551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🕊️🙏</w:t>
      </w:r>
      <w:r w:rsidRPr="00F05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</w:p>
    <w:p w14:paraId="6D54645D" w14:textId="6B5C5DDF" w:rsidR="002F49B3" w:rsidRPr="00A13F14" w:rsidRDefault="002F49B3" w:rsidP="00F0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1AAB"/>
    <w:multiLevelType w:val="multilevel"/>
    <w:tmpl w:val="75B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03E02"/>
    <w:multiLevelType w:val="multilevel"/>
    <w:tmpl w:val="4A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26509"/>
    <w:multiLevelType w:val="multilevel"/>
    <w:tmpl w:val="CA5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34165"/>
    <w:multiLevelType w:val="multilevel"/>
    <w:tmpl w:val="23A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11064"/>
    <w:multiLevelType w:val="multilevel"/>
    <w:tmpl w:val="15F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21A97"/>
    <w:multiLevelType w:val="multilevel"/>
    <w:tmpl w:val="9CF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C792A"/>
    <w:multiLevelType w:val="multilevel"/>
    <w:tmpl w:val="3A2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65BB7"/>
    <w:multiLevelType w:val="multilevel"/>
    <w:tmpl w:val="78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26427"/>
    <w:multiLevelType w:val="multilevel"/>
    <w:tmpl w:val="159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C3D17"/>
    <w:multiLevelType w:val="multilevel"/>
    <w:tmpl w:val="A69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509"/>
    <w:multiLevelType w:val="multilevel"/>
    <w:tmpl w:val="4C7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C2790F"/>
    <w:multiLevelType w:val="multilevel"/>
    <w:tmpl w:val="1CA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65598F"/>
    <w:multiLevelType w:val="multilevel"/>
    <w:tmpl w:val="33D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03DCA"/>
    <w:multiLevelType w:val="multilevel"/>
    <w:tmpl w:val="57B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0763D2"/>
    <w:multiLevelType w:val="multilevel"/>
    <w:tmpl w:val="6A5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C62F1"/>
    <w:multiLevelType w:val="multilevel"/>
    <w:tmpl w:val="016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26"/>
  </w:num>
  <w:num w:numId="2" w16cid:durableId="898637832">
    <w:abstractNumId w:val="25"/>
  </w:num>
  <w:num w:numId="3" w16cid:durableId="1475490854">
    <w:abstractNumId w:val="0"/>
  </w:num>
  <w:num w:numId="4" w16cid:durableId="1080174889">
    <w:abstractNumId w:val="29"/>
  </w:num>
  <w:num w:numId="5" w16cid:durableId="547230105">
    <w:abstractNumId w:val="24"/>
  </w:num>
  <w:num w:numId="6" w16cid:durableId="1347442381">
    <w:abstractNumId w:val="38"/>
  </w:num>
  <w:num w:numId="7" w16cid:durableId="1258904189">
    <w:abstractNumId w:val="18"/>
  </w:num>
  <w:num w:numId="8" w16cid:durableId="578098580">
    <w:abstractNumId w:val="11"/>
  </w:num>
  <w:num w:numId="9" w16cid:durableId="2006662382">
    <w:abstractNumId w:val="40"/>
  </w:num>
  <w:num w:numId="10" w16cid:durableId="438139161">
    <w:abstractNumId w:val="23"/>
  </w:num>
  <w:num w:numId="11" w16cid:durableId="1032536615">
    <w:abstractNumId w:val="4"/>
  </w:num>
  <w:num w:numId="12" w16cid:durableId="897132481">
    <w:abstractNumId w:val="3"/>
  </w:num>
  <w:num w:numId="13" w16cid:durableId="1687175546">
    <w:abstractNumId w:val="31"/>
  </w:num>
  <w:num w:numId="14" w16cid:durableId="996030278">
    <w:abstractNumId w:val="10"/>
  </w:num>
  <w:num w:numId="15" w16cid:durableId="518736031">
    <w:abstractNumId w:val="14"/>
  </w:num>
  <w:num w:numId="16" w16cid:durableId="1918130036">
    <w:abstractNumId w:val="19"/>
  </w:num>
  <w:num w:numId="17" w16cid:durableId="1316178270">
    <w:abstractNumId w:val="32"/>
  </w:num>
  <w:num w:numId="18" w16cid:durableId="1148548555">
    <w:abstractNumId w:val="39"/>
  </w:num>
  <w:num w:numId="19" w16cid:durableId="359286179">
    <w:abstractNumId w:val="21"/>
  </w:num>
  <w:num w:numId="20" w16cid:durableId="62221372">
    <w:abstractNumId w:val="22"/>
  </w:num>
  <w:num w:numId="21" w16cid:durableId="1106340843">
    <w:abstractNumId w:val="6"/>
  </w:num>
  <w:num w:numId="22" w16cid:durableId="1468548906">
    <w:abstractNumId w:val="36"/>
  </w:num>
  <w:num w:numId="23" w16cid:durableId="2055537121">
    <w:abstractNumId w:val="16"/>
  </w:num>
  <w:num w:numId="24" w16cid:durableId="936644446">
    <w:abstractNumId w:val="20"/>
  </w:num>
  <w:num w:numId="25" w16cid:durableId="716078471">
    <w:abstractNumId w:val="30"/>
  </w:num>
  <w:num w:numId="26" w16cid:durableId="981470298">
    <w:abstractNumId w:val="13"/>
  </w:num>
  <w:num w:numId="27" w16cid:durableId="942374407">
    <w:abstractNumId w:val="2"/>
  </w:num>
  <w:num w:numId="28" w16cid:durableId="657880003">
    <w:abstractNumId w:val="28"/>
  </w:num>
  <w:num w:numId="29" w16cid:durableId="852189954">
    <w:abstractNumId w:val="34"/>
  </w:num>
  <w:num w:numId="30" w16cid:durableId="152986246">
    <w:abstractNumId w:val="9"/>
  </w:num>
  <w:num w:numId="31" w16cid:durableId="1643388386">
    <w:abstractNumId w:val="5"/>
  </w:num>
  <w:num w:numId="32" w16cid:durableId="1669284962">
    <w:abstractNumId w:val="7"/>
  </w:num>
  <w:num w:numId="33" w16cid:durableId="1130828024">
    <w:abstractNumId w:val="8"/>
  </w:num>
  <w:num w:numId="34" w16cid:durableId="1227062415">
    <w:abstractNumId w:val="17"/>
  </w:num>
  <w:num w:numId="35" w16cid:durableId="1997146455">
    <w:abstractNumId w:val="27"/>
  </w:num>
  <w:num w:numId="36" w16cid:durableId="1361512882">
    <w:abstractNumId w:val="1"/>
  </w:num>
  <w:num w:numId="37" w16cid:durableId="1837111783">
    <w:abstractNumId w:val="12"/>
  </w:num>
  <w:num w:numId="38" w16cid:durableId="1622883129">
    <w:abstractNumId w:val="35"/>
  </w:num>
  <w:num w:numId="39" w16cid:durableId="2122605109">
    <w:abstractNumId w:val="15"/>
  </w:num>
  <w:num w:numId="40" w16cid:durableId="2071074208">
    <w:abstractNumId w:val="37"/>
  </w:num>
  <w:num w:numId="41" w16cid:durableId="10779473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10883"/>
    <w:rsid w:val="001964EF"/>
    <w:rsid w:val="001C17C9"/>
    <w:rsid w:val="001F3E69"/>
    <w:rsid w:val="002312F0"/>
    <w:rsid w:val="00233F5A"/>
    <w:rsid w:val="002370A5"/>
    <w:rsid w:val="002B18A4"/>
    <w:rsid w:val="002D77D9"/>
    <w:rsid w:val="002E3FC2"/>
    <w:rsid w:val="002F49B3"/>
    <w:rsid w:val="00307C0F"/>
    <w:rsid w:val="00321426"/>
    <w:rsid w:val="00333410"/>
    <w:rsid w:val="003400FE"/>
    <w:rsid w:val="003864CA"/>
    <w:rsid w:val="003C3920"/>
    <w:rsid w:val="003F4E48"/>
    <w:rsid w:val="003F6CC6"/>
    <w:rsid w:val="004014C7"/>
    <w:rsid w:val="0045194D"/>
    <w:rsid w:val="004658B4"/>
    <w:rsid w:val="004E1E41"/>
    <w:rsid w:val="00536334"/>
    <w:rsid w:val="005D2573"/>
    <w:rsid w:val="005D7D71"/>
    <w:rsid w:val="006037F0"/>
    <w:rsid w:val="006734B6"/>
    <w:rsid w:val="006913FF"/>
    <w:rsid w:val="006E6C5C"/>
    <w:rsid w:val="00710071"/>
    <w:rsid w:val="00751C1B"/>
    <w:rsid w:val="007E6BC1"/>
    <w:rsid w:val="007E7747"/>
    <w:rsid w:val="008554FE"/>
    <w:rsid w:val="00855EC1"/>
    <w:rsid w:val="00867558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9B4C15"/>
    <w:rsid w:val="009C1E1D"/>
    <w:rsid w:val="00A13F14"/>
    <w:rsid w:val="00AA6F84"/>
    <w:rsid w:val="00B00C35"/>
    <w:rsid w:val="00B3688F"/>
    <w:rsid w:val="00B51971"/>
    <w:rsid w:val="00B67EBE"/>
    <w:rsid w:val="00CF3A31"/>
    <w:rsid w:val="00D27C3B"/>
    <w:rsid w:val="00D335A1"/>
    <w:rsid w:val="00D56A9B"/>
    <w:rsid w:val="00D776B8"/>
    <w:rsid w:val="00E0472A"/>
    <w:rsid w:val="00E22E2F"/>
    <w:rsid w:val="00E833DA"/>
    <w:rsid w:val="00ED40E7"/>
    <w:rsid w:val="00F0551F"/>
    <w:rsid w:val="00F14B63"/>
    <w:rsid w:val="00F51F0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620</Words>
  <Characters>2600</Characters>
  <Application>Microsoft Office Word</Application>
  <DocSecurity>0</DocSecurity>
  <Lines>123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7</cp:revision>
  <dcterms:created xsi:type="dcterms:W3CDTF">2026-04-20T20:33:00Z</dcterms:created>
  <dcterms:modified xsi:type="dcterms:W3CDTF">2026-04-20T20:38:00Z</dcterms:modified>
</cp:coreProperties>
</file>