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786C" w14:textId="2B1B4F8E" w:rsidR="00CF3A31" w:rsidRDefault="00CF3A31" w:rsidP="00992F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 wp14:anchorId="4CB9C2FE" wp14:editId="422ADDAB">
            <wp:extent cx="4991100" cy="1762125"/>
            <wp:effectExtent l="0" t="0" r="0" b="9525"/>
            <wp:docPr id="1084750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750181" name="Picture 10847501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6D1AA" w14:textId="77777777" w:rsidR="008C1812" w:rsidRDefault="00CF3A31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</w:pPr>
      <w:r w:rsidRPr="00CF3A3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48"/>
          <w:szCs w:val="48"/>
          <w14:ligatures w14:val="none"/>
        </w:rPr>
        <w:t>Family Devotional Guide</w:t>
      </w:r>
    </w:p>
    <w:p w14:paraId="4F846599" w14:textId="6B6A47D4" w:rsidR="00CF3A31" w:rsidRPr="00CF3A31" w:rsidRDefault="007E7747" w:rsidP="00CF3A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April </w:t>
      </w:r>
      <w:r w:rsidR="00F0551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2</w:t>
      </w:r>
      <w:r w:rsidR="00C71839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7</w:t>
      </w:r>
      <w:r w:rsidR="00F0551F" w:rsidRPr="00F0551F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th</w:t>
      </w:r>
      <w:r w:rsidR="0071007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– </w:t>
      </w:r>
      <w:r w:rsidR="00C71839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>May 1</w:t>
      </w:r>
      <w:r w:rsidR="00C71839" w:rsidRPr="00C71839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:vertAlign w:val="superscript"/>
          <w14:ligatures w14:val="none"/>
        </w:rPr>
        <w:t>st</w:t>
      </w:r>
      <w:r w:rsidR="00710071">
        <w:rPr>
          <w:rFonts w:ascii="Times New Roman" w:eastAsia="Times New Roman" w:hAnsi="Times New Roman" w:cs="Times New Roman"/>
          <w:b/>
          <w:bCs/>
          <w:color w:val="4EA72E" w:themeColor="accent6"/>
          <w:kern w:val="36"/>
          <w:sz w:val="36"/>
          <w:szCs w:val="36"/>
          <w14:ligatures w14:val="none"/>
        </w:rPr>
        <w:t xml:space="preserve"> </w:t>
      </w:r>
    </w:p>
    <w:p w14:paraId="253A6BE9" w14:textId="32F116FA" w:rsidR="00CF3A31" w:rsidRPr="00076734" w:rsidRDefault="00867558" w:rsidP="00CF3A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The Holy Spirit </w:t>
      </w:r>
      <w:r w:rsidR="00330203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>Is My Helper</w:t>
      </w:r>
      <w:r w:rsidR="009B4C15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14:ligatures w14:val="none"/>
        </w:rPr>
        <w:t xml:space="preserve"> </w:t>
      </w:r>
    </w:p>
    <w:p w14:paraId="4D4A8E81" w14:textId="77777777" w:rsidR="00CF3A31" w:rsidRPr="00CF3A31" w:rsidRDefault="00CF3A31" w:rsidP="00CF3A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3A3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5-Day Devotional for Parents &amp; Kids</w:t>
      </w:r>
    </w:p>
    <w:p w14:paraId="4049C1EE" w14:textId="77777777" w:rsidR="00CF3A31" w:rsidRPr="00CF3A31" w:rsidRDefault="00000000" w:rsidP="00CF3A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9BA5122">
          <v:rect id="_x0000_i1025" style="width:0;height:1.5pt" o:hralign="center" o:hrstd="t" o:hr="t" fillcolor="#a0a0a0" stroked="f"/>
        </w:pict>
      </w:r>
    </w:p>
    <w:p w14:paraId="46BC124B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✋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1: Meet the Helper</w:t>
      </w:r>
    </w:p>
    <w:p w14:paraId="3816968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“I will send Him to you.” — John 16:7</w:t>
      </w:r>
    </w:p>
    <w:p w14:paraId="55994CE6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Thought: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Jesus’ friends were sad when He said He was going back to heaven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😢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. They loved being with Him! But Jesus told them something amazing—He would send a </w:t>
      </w: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Helper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7527F290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The Helper is the Holy Spirit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🕊️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, and He would be with them all the time!</w:t>
      </w:r>
    </w:p>
    <w:p w14:paraId="18916471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 Action: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Every time you hear the word </w:t>
      </w: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Helper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, raise your hand quickly!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✋⬇️</w:t>
      </w:r>
    </w:p>
    <w:p w14:paraId="1CC70CB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 About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What do you think it would be like if Jesus stayed on earth instead of sending the Helper?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🤔</w:t>
      </w:r>
    </w:p>
    <w:p w14:paraId="1B3F4470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Say together: “The Holy Spirit is my Helper!”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🙌</w:t>
      </w:r>
    </w:p>
    <w:p w14:paraId="65313781" w14:textId="77777777" w:rsidR="00635AF1" w:rsidRPr="00635AF1" w:rsidRDefault="00635AF1" w:rsidP="0063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pict w14:anchorId="3DB72F49">
          <v:rect id="_x0000_i1036" style="width:0;height:1.5pt" o:hralign="center" o:hrstd="t" o:hr="t" fillcolor="#a0a0a0" stroked="f"/>
        </w:pict>
      </w:r>
    </w:p>
    <w:p w14:paraId="2C2B4042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🕊️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2: The Helper Lives in You</w:t>
      </w:r>
    </w:p>
    <w:p w14:paraId="124CE923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“He will be with you forever.” — John 14:16</w:t>
      </w:r>
    </w:p>
    <w:p w14:paraId="2B98B04B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Thought: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When someone believes in Jesus, the Holy Spirit comes to live inside them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💖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. That means you are never alone!</w:t>
      </w:r>
    </w:p>
    <w:p w14:paraId="1BAFF927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Even when parents, teachers, or friends aren’t around—the Helper is always with you.</w:t>
      </w:r>
    </w:p>
    <w:p w14:paraId="48F600B8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 About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Where are places you go where others can’t always be with you?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🏫🏠</w:t>
      </w:r>
    </w:p>
    <w:p w14:paraId="20866B7C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Put your hand on your heart and say: “The Helper is with me wherever I go!”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❤️</w:t>
      </w:r>
    </w:p>
    <w:p w14:paraId="5FD64950" w14:textId="77777777" w:rsidR="00635AF1" w:rsidRPr="00635AF1" w:rsidRDefault="00635AF1" w:rsidP="0063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pict w14:anchorId="379DD112">
          <v:rect id="_x0000_i1037" style="width:0;height:1.5pt" o:hralign="center" o:hrstd="t" o:hr="t" fillcolor="#a0a0a0" stroked="f"/>
        </w:pict>
      </w:r>
    </w:p>
    <w:p w14:paraId="3AC77707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🌬️🔥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3: The Helper Came at Pentecost</w:t>
      </w:r>
    </w:p>
    <w:p w14:paraId="112E0FC7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“They were all filled with the Holy Spirit.” — Acts 2:4</w:t>
      </w:r>
    </w:p>
    <w:p w14:paraId="2F1FFCAB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Thought: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 Helper came in a powerful way at Pentecost!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🌬️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It sounded like a strong wind, and it looked like fire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🔥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over their heads.</w:t>
      </w:r>
    </w:p>
    <w:p w14:paraId="792CE883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Then something amazing happened—Peter preached, and </w:t>
      </w: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3,000 people believed in Jesus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in one day!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😲</w:t>
      </w:r>
    </w:p>
    <w:p w14:paraId="4AE0D2DD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 About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>What do you think it would have been like to be there?</w:t>
      </w:r>
    </w:p>
    <w:p w14:paraId="2E064A11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Pretend to be a strong wind: “WHOOSH!”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🌬️</w:t>
      </w:r>
    </w:p>
    <w:p w14:paraId="42544997" w14:textId="77777777" w:rsidR="00635AF1" w:rsidRPr="00635AF1" w:rsidRDefault="00635AF1" w:rsidP="0063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pict w14:anchorId="3C6A794E">
          <v:rect id="_x0000_i1038" style="width:0;height:1.5pt" o:hralign="center" o:hrstd="t" o:hr="t" fillcolor="#a0a0a0" stroked="f"/>
        </w:pict>
      </w:r>
    </w:p>
    <w:p w14:paraId="3697F069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💪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4: The Helper Gives Boldness</w:t>
      </w:r>
    </w:p>
    <w:p w14:paraId="7DEEBBB7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“On this rock I will build My church.” — Matthew 16:18</w:t>
      </w:r>
    </w:p>
    <w:p w14:paraId="4AA457F0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Thought: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Peter used to be afraid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😬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—he even said he didn’t know Jesus. But after the Helper came, Peter became bold and brave!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💪</w:t>
      </w:r>
    </w:p>
    <w:p w14:paraId="1DCE60CA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He preached, did miracles, and helped lead the church.</w:t>
      </w:r>
    </w:p>
    <w:p w14:paraId="1163ED9E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 About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>What is something that makes you feel nervous?</w:t>
      </w:r>
    </w:p>
    <w:p w14:paraId="419F7DC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Say: “The Helper makes me brave!”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🦁</w:t>
      </w:r>
    </w:p>
    <w:p w14:paraId="1EA8D153" w14:textId="77777777" w:rsidR="00635AF1" w:rsidRPr="00635AF1" w:rsidRDefault="00635AF1" w:rsidP="0063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pict w14:anchorId="5BBC700A">
          <v:rect id="_x0000_i1039" style="width:0;height:1.5pt" o:hralign="center" o:hrstd="t" o:hr="t" fillcolor="#a0a0a0" stroked="f"/>
        </w:pict>
      </w:r>
    </w:p>
    <w:p w14:paraId="4D732010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📖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Day 5: The Helper Helps You Every Day</w:t>
      </w:r>
    </w:p>
    <w:p w14:paraId="54A1E78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Verse: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“He will guide you into all truth.” — John 16:13</w:t>
      </w:r>
    </w:p>
    <w:p w14:paraId="623BADC2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Thought: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>The Holy Spirit helps you:</w:t>
      </w:r>
    </w:p>
    <w:p w14:paraId="2685E084" w14:textId="77777777" w:rsidR="00635AF1" w:rsidRPr="00635AF1" w:rsidRDefault="00635AF1" w:rsidP="00635A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Understand the Bible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📖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902F726" w14:textId="77777777" w:rsidR="00635AF1" w:rsidRPr="00635AF1" w:rsidRDefault="00635AF1" w:rsidP="00635A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Make good choices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1D06CC9" w14:textId="77777777" w:rsidR="00635AF1" w:rsidRPr="00635AF1" w:rsidRDefault="00635AF1" w:rsidP="00635A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Pray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🙏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3EA17CA" w14:textId="77777777" w:rsidR="00635AF1" w:rsidRPr="00635AF1" w:rsidRDefault="00635AF1" w:rsidP="00635AF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Become more like Jesus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💛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69F5FC7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He will NEVER tell you to do something wrong—only what is right!</w:t>
      </w:r>
    </w:p>
    <w:p w14:paraId="1B2A1309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Talk About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>How do you want the Helper to help you this week?</w:t>
      </w:r>
    </w:p>
    <w:p w14:paraId="38290D8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It: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Say a prayer: “Holy Spirit, help me live like Jesus today!”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🙌</w:t>
      </w:r>
    </w:p>
    <w:p w14:paraId="19F88B93" w14:textId="77777777" w:rsidR="00635AF1" w:rsidRPr="00635AF1" w:rsidRDefault="00635AF1" w:rsidP="00635A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pict w14:anchorId="67230D24">
          <v:rect id="_x0000_i1040" style="width:0;height:1.5pt" o:hralign="center" o:hrstd="t" o:hr="t" fillcolor="#a0a0a0" stroked="f"/>
        </w:pict>
      </w:r>
    </w:p>
    <w:p w14:paraId="6F0F3B39" w14:textId="77777777" w:rsidR="00635AF1" w:rsidRPr="00635AF1" w:rsidRDefault="00635AF1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5AF1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🎉</w:t>
      </w:r>
      <w:r w:rsidRPr="00635A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Bonus: Helper Cheer!</w:t>
      </w:r>
    </w:p>
    <w:p w14:paraId="365FFC15" w14:textId="77777777" w:rsidR="00635AF1" w:rsidRPr="00635AF1" w:rsidRDefault="00635AF1" w:rsidP="0063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5AF1">
        <w:rPr>
          <w:rFonts w:ascii="Times New Roman" w:eastAsia="Times New Roman" w:hAnsi="Times New Roman" w:cs="Times New Roman"/>
          <w:kern w:val="0"/>
          <w14:ligatures w14:val="none"/>
        </w:rPr>
        <w:t>Say it together: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35A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“H-E-L-P-E-R! The Holy Spirit is my Helper!”</w:t>
      </w:r>
      <w:r w:rsidRPr="00635AF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35AF1">
        <w:rPr>
          <w:rFonts w:ascii="Segoe UI Emoji" w:eastAsia="Times New Roman" w:hAnsi="Segoe UI Emoji" w:cs="Segoe UI Emoji"/>
          <w:kern w:val="0"/>
          <w14:ligatures w14:val="none"/>
        </w:rPr>
        <w:t>🎉✋</w:t>
      </w:r>
    </w:p>
    <w:p w14:paraId="6D54645D" w14:textId="6B5C5DDF" w:rsidR="002F49B3" w:rsidRPr="00A13F14" w:rsidRDefault="002F49B3" w:rsidP="00635A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2F49B3" w:rsidRPr="00A13F14" w:rsidSect="008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3FE"/>
    <w:multiLevelType w:val="multilevel"/>
    <w:tmpl w:val="B34E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71AAB"/>
    <w:multiLevelType w:val="multilevel"/>
    <w:tmpl w:val="75BC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03E02"/>
    <w:multiLevelType w:val="multilevel"/>
    <w:tmpl w:val="4AE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15762"/>
    <w:multiLevelType w:val="multilevel"/>
    <w:tmpl w:val="03E2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71878"/>
    <w:multiLevelType w:val="multilevel"/>
    <w:tmpl w:val="B230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26509"/>
    <w:multiLevelType w:val="multilevel"/>
    <w:tmpl w:val="CA50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4C65D2"/>
    <w:multiLevelType w:val="multilevel"/>
    <w:tmpl w:val="D72A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34165"/>
    <w:multiLevelType w:val="multilevel"/>
    <w:tmpl w:val="23A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11064"/>
    <w:multiLevelType w:val="multilevel"/>
    <w:tmpl w:val="15FA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21A97"/>
    <w:multiLevelType w:val="multilevel"/>
    <w:tmpl w:val="9CF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56025C"/>
    <w:multiLevelType w:val="multilevel"/>
    <w:tmpl w:val="40A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007CF"/>
    <w:multiLevelType w:val="multilevel"/>
    <w:tmpl w:val="8440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2C792A"/>
    <w:multiLevelType w:val="multilevel"/>
    <w:tmpl w:val="3A28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865BB7"/>
    <w:multiLevelType w:val="multilevel"/>
    <w:tmpl w:val="788C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C6533B"/>
    <w:multiLevelType w:val="multilevel"/>
    <w:tmpl w:val="8392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87E0C"/>
    <w:multiLevelType w:val="multilevel"/>
    <w:tmpl w:val="E38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126427"/>
    <w:multiLevelType w:val="multilevel"/>
    <w:tmpl w:val="159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7540B4"/>
    <w:multiLevelType w:val="multilevel"/>
    <w:tmpl w:val="1458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AC3D17"/>
    <w:multiLevelType w:val="multilevel"/>
    <w:tmpl w:val="A692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2A3884"/>
    <w:multiLevelType w:val="multilevel"/>
    <w:tmpl w:val="C3A4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570066"/>
    <w:multiLevelType w:val="multilevel"/>
    <w:tmpl w:val="CAF6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7F7D22"/>
    <w:multiLevelType w:val="multilevel"/>
    <w:tmpl w:val="A08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F2ACA"/>
    <w:multiLevelType w:val="multilevel"/>
    <w:tmpl w:val="A4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B3CDA"/>
    <w:multiLevelType w:val="multilevel"/>
    <w:tmpl w:val="5CB8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F501C2"/>
    <w:multiLevelType w:val="multilevel"/>
    <w:tmpl w:val="3BF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5F7047"/>
    <w:multiLevelType w:val="multilevel"/>
    <w:tmpl w:val="4DE8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8A29C5"/>
    <w:multiLevelType w:val="multilevel"/>
    <w:tmpl w:val="4454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900342"/>
    <w:multiLevelType w:val="multilevel"/>
    <w:tmpl w:val="A21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F7509"/>
    <w:multiLevelType w:val="multilevel"/>
    <w:tmpl w:val="4C7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C2790F"/>
    <w:multiLevelType w:val="multilevel"/>
    <w:tmpl w:val="1CAA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2D7479"/>
    <w:multiLevelType w:val="multilevel"/>
    <w:tmpl w:val="343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DC3797"/>
    <w:multiLevelType w:val="multilevel"/>
    <w:tmpl w:val="D06A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151912"/>
    <w:multiLevelType w:val="multilevel"/>
    <w:tmpl w:val="093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D4434E"/>
    <w:multiLevelType w:val="multilevel"/>
    <w:tmpl w:val="9BA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65598F"/>
    <w:multiLevelType w:val="multilevel"/>
    <w:tmpl w:val="33D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D03DCA"/>
    <w:multiLevelType w:val="multilevel"/>
    <w:tmpl w:val="57BE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0763D2"/>
    <w:multiLevelType w:val="multilevel"/>
    <w:tmpl w:val="6A56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2004A0"/>
    <w:multiLevelType w:val="multilevel"/>
    <w:tmpl w:val="1F7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EC62F1"/>
    <w:multiLevelType w:val="multilevel"/>
    <w:tmpl w:val="016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F66BE5"/>
    <w:multiLevelType w:val="multilevel"/>
    <w:tmpl w:val="0A98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22661"/>
    <w:multiLevelType w:val="multilevel"/>
    <w:tmpl w:val="1BB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E5FD3"/>
    <w:multiLevelType w:val="multilevel"/>
    <w:tmpl w:val="CA8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4895367">
    <w:abstractNumId w:val="27"/>
  </w:num>
  <w:num w:numId="2" w16cid:durableId="898637832">
    <w:abstractNumId w:val="26"/>
  </w:num>
  <w:num w:numId="3" w16cid:durableId="1475490854">
    <w:abstractNumId w:val="0"/>
  </w:num>
  <w:num w:numId="4" w16cid:durableId="1080174889">
    <w:abstractNumId w:val="30"/>
  </w:num>
  <w:num w:numId="5" w16cid:durableId="547230105">
    <w:abstractNumId w:val="25"/>
  </w:num>
  <w:num w:numId="6" w16cid:durableId="1347442381">
    <w:abstractNumId w:val="39"/>
  </w:num>
  <w:num w:numId="7" w16cid:durableId="1258904189">
    <w:abstractNumId w:val="19"/>
  </w:num>
  <w:num w:numId="8" w16cid:durableId="578098580">
    <w:abstractNumId w:val="11"/>
  </w:num>
  <w:num w:numId="9" w16cid:durableId="2006662382">
    <w:abstractNumId w:val="41"/>
  </w:num>
  <w:num w:numId="10" w16cid:durableId="438139161">
    <w:abstractNumId w:val="24"/>
  </w:num>
  <w:num w:numId="11" w16cid:durableId="1032536615">
    <w:abstractNumId w:val="4"/>
  </w:num>
  <w:num w:numId="12" w16cid:durableId="897132481">
    <w:abstractNumId w:val="3"/>
  </w:num>
  <w:num w:numId="13" w16cid:durableId="1687175546">
    <w:abstractNumId w:val="32"/>
  </w:num>
  <w:num w:numId="14" w16cid:durableId="996030278">
    <w:abstractNumId w:val="10"/>
  </w:num>
  <w:num w:numId="15" w16cid:durableId="518736031">
    <w:abstractNumId w:val="14"/>
  </w:num>
  <w:num w:numId="16" w16cid:durableId="1918130036">
    <w:abstractNumId w:val="20"/>
  </w:num>
  <w:num w:numId="17" w16cid:durableId="1316178270">
    <w:abstractNumId w:val="33"/>
  </w:num>
  <w:num w:numId="18" w16cid:durableId="1148548555">
    <w:abstractNumId w:val="40"/>
  </w:num>
  <w:num w:numId="19" w16cid:durableId="359286179">
    <w:abstractNumId w:val="22"/>
  </w:num>
  <w:num w:numId="20" w16cid:durableId="62221372">
    <w:abstractNumId w:val="23"/>
  </w:num>
  <w:num w:numId="21" w16cid:durableId="1106340843">
    <w:abstractNumId w:val="6"/>
  </w:num>
  <w:num w:numId="22" w16cid:durableId="1468548906">
    <w:abstractNumId w:val="37"/>
  </w:num>
  <w:num w:numId="23" w16cid:durableId="2055537121">
    <w:abstractNumId w:val="17"/>
  </w:num>
  <w:num w:numId="24" w16cid:durableId="936644446">
    <w:abstractNumId w:val="21"/>
  </w:num>
  <w:num w:numId="25" w16cid:durableId="716078471">
    <w:abstractNumId w:val="31"/>
  </w:num>
  <w:num w:numId="26" w16cid:durableId="981470298">
    <w:abstractNumId w:val="13"/>
  </w:num>
  <w:num w:numId="27" w16cid:durableId="942374407">
    <w:abstractNumId w:val="2"/>
  </w:num>
  <w:num w:numId="28" w16cid:durableId="657880003">
    <w:abstractNumId w:val="29"/>
  </w:num>
  <w:num w:numId="29" w16cid:durableId="852189954">
    <w:abstractNumId w:val="35"/>
  </w:num>
  <w:num w:numId="30" w16cid:durableId="152986246">
    <w:abstractNumId w:val="9"/>
  </w:num>
  <w:num w:numId="31" w16cid:durableId="1643388386">
    <w:abstractNumId w:val="5"/>
  </w:num>
  <w:num w:numId="32" w16cid:durableId="1669284962">
    <w:abstractNumId w:val="7"/>
  </w:num>
  <w:num w:numId="33" w16cid:durableId="1130828024">
    <w:abstractNumId w:val="8"/>
  </w:num>
  <w:num w:numId="34" w16cid:durableId="1227062415">
    <w:abstractNumId w:val="18"/>
  </w:num>
  <w:num w:numId="35" w16cid:durableId="1997146455">
    <w:abstractNumId w:val="28"/>
  </w:num>
  <w:num w:numId="36" w16cid:durableId="1361512882">
    <w:abstractNumId w:val="1"/>
  </w:num>
  <w:num w:numId="37" w16cid:durableId="1837111783">
    <w:abstractNumId w:val="12"/>
  </w:num>
  <w:num w:numId="38" w16cid:durableId="1622883129">
    <w:abstractNumId w:val="36"/>
  </w:num>
  <w:num w:numId="39" w16cid:durableId="2122605109">
    <w:abstractNumId w:val="16"/>
  </w:num>
  <w:num w:numId="40" w16cid:durableId="2071074208">
    <w:abstractNumId w:val="38"/>
  </w:num>
  <w:num w:numId="41" w16cid:durableId="1077947325">
    <w:abstractNumId w:val="34"/>
  </w:num>
  <w:num w:numId="42" w16cid:durableId="7879698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31"/>
    <w:rsid w:val="000177B4"/>
    <w:rsid w:val="00076539"/>
    <w:rsid w:val="00076734"/>
    <w:rsid w:val="000F4968"/>
    <w:rsid w:val="00110883"/>
    <w:rsid w:val="001964EF"/>
    <w:rsid w:val="001C17C9"/>
    <w:rsid w:val="001F3E69"/>
    <w:rsid w:val="002312F0"/>
    <w:rsid w:val="00233F5A"/>
    <w:rsid w:val="002370A5"/>
    <w:rsid w:val="002B18A4"/>
    <w:rsid w:val="002D77D9"/>
    <w:rsid w:val="002E3FC2"/>
    <w:rsid w:val="002F49B3"/>
    <w:rsid w:val="00307C0F"/>
    <w:rsid w:val="00321426"/>
    <w:rsid w:val="00330203"/>
    <w:rsid w:val="00333410"/>
    <w:rsid w:val="003400FE"/>
    <w:rsid w:val="003864CA"/>
    <w:rsid w:val="003C3920"/>
    <w:rsid w:val="003F4E48"/>
    <w:rsid w:val="003F6CC6"/>
    <w:rsid w:val="004014C7"/>
    <w:rsid w:val="0045194D"/>
    <w:rsid w:val="004658B4"/>
    <w:rsid w:val="004E1E41"/>
    <w:rsid w:val="00536334"/>
    <w:rsid w:val="005D2573"/>
    <w:rsid w:val="005D7D71"/>
    <w:rsid w:val="006037F0"/>
    <w:rsid w:val="00635AF1"/>
    <w:rsid w:val="006734B6"/>
    <w:rsid w:val="006913FF"/>
    <w:rsid w:val="006E6C5C"/>
    <w:rsid w:val="006E6EF6"/>
    <w:rsid w:val="00710071"/>
    <w:rsid w:val="00751C1B"/>
    <w:rsid w:val="007E6BC1"/>
    <w:rsid w:val="007E7747"/>
    <w:rsid w:val="008554FE"/>
    <w:rsid w:val="00855EC1"/>
    <w:rsid w:val="00867558"/>
    <w:rsid w:val="008A0E17"/>
    <w:rsid w:val="008C1812"/>
    <w:rsid w:val="008F79F5"/>
    <w:rsid w:val="009050E0"/>
    <w:rsid w:val="0090722A"/>
    <w:rsid w:val="00927CB1"/>
    <w:rsid w:val="009374AF"/>
    <w:rsid w:val="009674D3"/>
    <w:rsid w:val="00992F1C"/>
    <w:rsid w:val="009A0C18"/>
    <w:rsid w:val="009B0DBB"/>
    <w:rsid w:val="009B4C15"/>
    <w:rsid w:val="009C1E1D"/>
    <w:rsid w:val="00A13F14"/>
    <w:rsid w:val="00AA6F84"/>
    <w:rsid w:val="00B00C35"/>
    <w:rsid w:val="00B3688F"/>
    <w:rsid w:val="00B51971"/>
    <w:rsid w:val="00B67EBE"/>
    <w:rsid w:val="00C71839"/>
    <w:rsid w:val="00CF3A31"/>
    <w:rsid w:val="00D27C3B"/>
    <w:rsid w:val="00D335A1"/>
    <w:rsid w:val="00D56A9B"/>
    <w:rsid w:val="00D776B8"/>
    <w:rsid w:val="00E0472A"/>
    <w:rsid w:val="00E22E2F"/>
    <w:rsid w:val="00E833DA"/>
    <w:rsid w:val="00ED40E7"/>
    <w:rsid w:val="00F0551F"/>
    <w:rsid w:val="00F14B63"/>
    <w:rsid w:val="00F51F0A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B88"/>
  <w15:chartTrackingRefBased/>
  <w15:docId w15:val="{EEBB8E50-7D94-4096-9793-2683D30B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2016</Characters>
  <Application>Microsoft Office Word</Application>
  <DocSecurity>0</DocSecurity>
  <Lines>91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McFarlane</dc:creator>
  <cp:keywords/>
  <dc:description/>
  <cp:lastModifiedBy>Heidi McFarlane</cp:lastModifiedBy>
  <cp:revision>5</cp:revision>
  <dcterms:created xsi:type="dcterms:W3CDTF">2026-04-27T15:49:00Z</dcterms:created>
  <dcterms:modified xsi:type="dcterms:W3CDTF">2026-04-27T15:51:00Z</dcterms:modified>
</cp:coreProperties>
</file>