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786C" w14:textId="2B1B4F8E" w:rsidR="00CF3A31" w:rsidRDefault="00CF3A31" w:rsidP="00992F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4CB9C2FE" wp14:editId="422ADDAB">
            <wp:extent cx="4991100" cy="1762125"/>
            <wp:effectExtent l="0" t="0" r="0" b="9525"/>
            <wp:docPr id="1084750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50181" name="Picture 10847501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6D1AA" w14:textId="77777777" w:rsidR="008C1812" w:rsidRDefault="00CF3A31" w:rsidP="00CF3A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48"/>
          <w:szCs w:val="48"/>
          <w14:ligatures w14:val="none"/>
        </w:rPr>
      </w:pPr>
      <w:r w:rsidRPr="00CF3A31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48"/>
          <w:szCs w:val="48"/>
          <w14:ligatures w14:val="none"/>
        </w:rPr>
        <w:t>Family Devotional Guide</w:t>
      </w:r>
    </w:p>
    <w:p w14:paraId="4F846599" w14:textId="53EEA218" w:rsidR="00CF3A31" w:rsidRPr="00CF3A31" w:rsidRDefault="00AA6F84" w:rsidP="00CF3A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March</w:t>
      </w:r>
      <w:r w:rsidR="008C1812" w:rsidRPr="008C1812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 xml:space="preserve"> </w:t>
      </w:r>
      <w:r w:rsidR="00B00C35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23</w:t>
      </w:r>
      <w:r w:rsidR="00B00C35" w:rsidRPr="00B00C35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:vertAlign w:val="superscript"/>
          <w14:ligatures w14:val="none"/>
        </w:rPr>
        <w:t>rd</w:t>
      </w:r>
      <w:r w:rsidR="008C1812" w:rsidRPr="008C1812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-</w:t>
      </w:r>
      <w:r w:rsidR="00751C1B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2</w:t>
      </w:r>
      <w:r w:rsidR="00B00C35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7</w:t>
      </w:r>
      <w:r w:rsidR="009374AF" w:rsidRPr="009374AF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:vertAlign w:val="superscript"/>
          <w14:ligatures w14:val="none"/>
        </w:rPr>
        <w:t>th</w:t>
      </w:r>
    </w:p>
    <w:p w14:paraId="253A6BE9" w14:textId="1969A29C" w:rsidR="00CF3A31" w:rsidRPr="00076734" w:rsidRDefault="003F4E48" w:rsidP="00CF3A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>God’s Special Treasure</w:t>
      </w:r>
    </w:p>
    <w:p w14:paraId="4D4A8E81" w14:textId="77777777" w:rsidR="00CF3A31" w:rsidRPr="00CF3A31" w:rsidRDefault="00CF3A31" w:rsidP="00CF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A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5-Day Devotional for Parents &amp; Kids</w:t>
      </w:r>
    </w:p>
    <w:p w14:paraId="4049C1EE" w14:textId="77777777" w:rsidR="00CF3A31" w:rsidRPr="00CF3A31" w:rsidRDefault="00000000" w:rsidP="00CF3A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9BA5122">
          <v:rect id="_x0000_i1025" style="width:0;height:1.5pt" o:hralign="center" o:hrstd="t" o:hr="t" fillcolor="#a0a0a0" stroked="f"/>
        </w:pict>
      </w:r>
    </w:p>
    <w:p w14:paraId="68A1A3D8" w14:textId="77777777" w:rsidR="00CF3A31" w:rsidRPr="00CF3A31" w:rsidRDefault="00CF3A31" w:rsidP="00CF3A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3A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to Use This Devotional</w:t>
      </w:r>
    </w:p>
    <w:p w14:paraId="1C179440" w14:textId="27C81719" w:rsidR="00CF3A31" w:rsidRPr="00CF3A31" w:rsidRDefault="00CF3A31" w:rsidP="00CF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A31">
        <w:rPr>
          <w:rFonts w:ascii="Times New Roman" w:eastAsia="Times New Roman" w:hAnsi="Times New Roman" w:cs="Times New Roman"/>
          <w:kern w:val="0"/>
          <w14:ligatures w14:val="none"/>
        </w:rPr>
        <w:t>Set aside 10–15 minutes each day. Read the Scripture together, talk through the questions, do the activity, and pray as a family.</w:t>
      </w:r>
    </w:p>
    <w:p w14:paraId="4F9F1B9D" w14:textId="77777777" w:rsidR="00CF3A31" w:rsidRPr="00CF3A31" w:rsidRDefault="00000000" w:rsidP="00CF3A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BC76303">
          <v:rect id="_x0000_i1026" style="width:0;height:1.5pt" o:hralign="center" o:hrstd="t" o:hr="t" fillcolor="#a0a0a0" stroked="f"/>
        </w:pict>
      </w:r>
    </w:p>
    <w:p w14:paraId="093B26D1" w14:textId="77777777" w:rsidR="002370A5" w:rsidRPr="002370A5" w:rsidRDefault="002370A5" w:rsidP="002370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70A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📅</w:t>
      </w:r>
      <w:r w:rsidRPr="00237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 1: The Big Problem &amp; The Big Solution </w:t>
      </w:r>
      <w:r w:rsidRPr="002370A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✝️</w:t>
      </w:r>
    </w:p>
    <w:p w14:paraId="3D4CD161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Idea: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Jesus fixed our sin problem!</w:t>
      </w:r>
    </w:p>
    <w:p w14:paraId="47094B95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The Bible tells us that everyone sins. That means we all make wrong choices </w:t>
      </w:r>
      <w:proofErr w:type="gramStart"/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sometimes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😔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>.</w:t>
      </w:r>
      <w:proofErr w:type="gramEnd"/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But God had a plan!</w:t>
      </w:r>
    </w:p>
    <w:p w14:paraId="4AA568B2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Jesus came from heaven, lived a perfect life, died for our sins, and came back to life again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🙌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>. Because of Jesus, sin isn’t the problem anymore—</w:t>
      </w:r>
      <w:r w:rsidRPr="002370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 believing in Him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is.</w:t>
      </w:r>
    </w:p>
    <w:p w14:paraId="46AE5F23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The Holy Spirit helps people understand that they need Jesus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❤️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849FD4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Remember: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Jesus already did everything for you!</w:t>
      </w:r>
    </w:p>
    <w:p w14:paraId="3CF440E3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Prayer: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“Jesus, thank You for loving me and taking away my sin. Help me believe in You every day. Amen.”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🙏</w:t>
      </w:r>
    </w:p>
    <w:p w14:paraId="016A1923" w14:textId="77777777" w:rsidR="002370A5" w:rsidRPr="002370A5" w:rsidRDefault="002370A5" w:rsidP="002370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pict w14:anchorId="5B147774">
          <v:rect id="_x0000_i1035" style="width:0;height:1.5pt" o:hralign="center" o:hrstd="t" o:hr="t" fillcolor="#a0a0a0" stroked="f"/>
        </w:pict>
      </w:r>
    </w:p>
    <w:p w14:paraId="5E5310EE" w14:textId="77777777" w:rsidR="002370A5" w:rsidRPr="002370A5" w:rsidRDefault="002370A5" w:rsidP="002370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70A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📅</w:t>
      </w:r>
      <w:r w:rsidRPr="00237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 2: The Treasure Inside You </w:t>
      </w:r>
      <w:r w:rsidRPr="002370A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💎</w:t>
      </w:r>
    </w:p>
    <w:p w14:paraId="33BD63AA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Idea: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The Holy Spirit is God’s special treasure!</w:t>
      </w:r>
    </w:p>
    <w:p w14:paraId="03A5309A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God has a treasure for you… and it’s better than gold or diamonds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💰✨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462E21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When you say “yes” to Jesus, something AMAZING happens—God puts the Holy Spirit inside you!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🎉</w:t>
      </w:r>
    </w:p>
    <w:p w14:paraId="66648BF1" w14:textId="0DDA179E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>That means God</w:t>
      </w:r>
      <w:r w:rsidR="001964EF">
        <w:rPr>
          <w:rFonts w:ascii="Times New Roman" w:eastAsia="Times New Roman" w:hAnsi="Times New Roman" w:cs="Times New Roman"/>
          <w:kern w:val="0"/>
          <w14:ligatures w14:val="none"/>
        </w:rPr>
        <w:t>’s Sprit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lives in you. YOU become the treasure chest!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📦💖</w:t>
      </w:r>
    </w:p>
    <w:p w14:paraId="3A598261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Remember: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If you believe in Jesus, the Holy Spirit lives in YOU!</w:t>
      </w:r>
    </w:p>
    <w:p w14:paraId="16EB9750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Prayer: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“God, thank You for putting Your Holy Spirit inside me. That is the best treasure ever! Amen.”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🙏</w:t>
      </w:r>
    </w:p>
    <w:p w14:paraId="671883E5" w14:textId="77777777" w:rsidR="002370A5" w:rsidRPr="002370A5" w:rsidRDefault="002370A5" w:rsidP="002370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pict w14:anchorId="3B37909B">
          <v:rect id="_x0000_i1036" style="width:0;height:1.5pt" o:hralign="center" o:hrstd="t" o:hr="t" fillcolor="#a0a0a0" stroked="f"/>
        </w:pict>
      </w:r>
    </w:p>
    <w:p w14:paraId="3288CBFF" w14:textId="77777777" w:rsidR="002370A5" w:rsidRPr="002370A5" w:rsidRDefault="002370A5" w:rsidP="002370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70A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📅</w:t>
      </w:r>
      <w:r w:rsidRPr="00237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 3: Jesus + Nothing = Everything </w:t>
      </w:r>
      <w:r w:rsidRPr="002370A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➕✨</w:t>
      </w:r>
    </w:p>
    <w:p w14:paraId="4506CD61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Idea: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Jesus is all we need!</w:t>
      </w:r>
    </w:p>
    <w:p w14:paraId="3101D09D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>There’s a special equation to remember:</w:t>
      </w:r>
    </w:p>
    <w:p w14:paraId="2DACF0BA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37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Jesus + Nothing = Everything</w:t>
      </w:r>
    </w:p>
    <w:p w14:paraId="5E9BD34E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You don’t have to earn God’s love. You don’t need to add anything. Jesus already did it all!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💯</w:t>
      </w:r>
    </w:p>
    <w:p w14:paraId="1B0638F8" w14:textId="6AB6C83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Without the Holy Spirit, people live in their “flesh” (their sinful nature). But with Jesus, we get a </w:t>
      </w:r>
      <w:r w:rsidR="001964EF" w:rsidRPr="002370A5">
        <w:rPr>
          <w:rFonts w:ascii="Times New Roman" w:eastAsia="Times New Roman" w:hAnsi="Times New Roman" w:cs="Times New Roman"/>
          <w:kern w:val="0"/>
          <w14:ligatures w14:val="none"/>
        </w:rPr>
        <w:t>brand-new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life!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🌱</w:t>
      </w:r>
    </w:p>
    <w:p w14:paraId="58C44F92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Remember: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You can’t add to what Jesus already finished!</w:t>
      </w:r>
    </w:p>
    <w:p w14:paraId="7E2D66D5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Prayer: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“Jesus, thank You for giving me everything I need. Help me trust </w:t>
      </w:r>
      <w:proofErr w:type="gramStart"/>
      <w:r w:rsidRPr="002370A5">
        <w:rPr>
          <w:rFonts w:ascii="Times New Roman" w:eastAsia="Times New Roman" w:hAnsi="Times New Roman" w:cs="Times New Roman"/>
          <w:kern w:val="0"/>
          <w14:ligatures w14:val="none"/>
        </w:rPr>
        <w:t>You</w:t>
      </w:r>
      <w:proofErr w:type="gramEnd"/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completely. Amen.”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🙏</w:t>
      </w:r>
    </w:p>
    <w:p w14:paraId="2ECEEE91" w14:textId="77777777" w:rsidR="002370A5" w:rsidRPr="002370A5" w:rsidRDefault="002370A5" w:rsidP="002370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pict w14:anchorId="5DB360A0">
          <v:rect id="_x0000_i1037" style="width:0;height:1.5pt" o:hralign="center" o:hrstd="t" o:hr="t" fillcolor="#a0a0a0" stroked="f"/>
        </w:pict>
      </w:r>
    </w:p>
    <w:p w14:paraId="53A30DD0" w14:textId="77777777" w:rsidR="002370A5" w:rsidRPr="002370A5" w:rsidRDefault="002370A5" w:rsidP="002370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70A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📅</w:t>
      </w:r>
      <w:r w:rsidRPr="00237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 4: You Are God’s Temple </w:t>
      </w:r>
      <w:r w:rsidRPr="002370A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🏠✨</w:t>
      </w:r>
    </w:p>
    <w:p w14:paraId="3155B5F0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Idea: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God lives in YOU!</w:t>
      </w:r>
    </w:p>
    <w:p w14:paraId="403175B4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A long time ago, people went to a temple to be near God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🏛️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>. But now, things are different!</w:t>
      </w:r>
    </w:p>
    <w:p w14:paraId="447D591A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When you believe in Jesus, </w:t>
      </w:r>
      <w:r w:rsidRPr="002370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become God’s temple. The Holy Spirit lives inside you wherever you go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🚶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>‍♂️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💖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D004B4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>That means:</w:t>
      </w:r>
    </w:p>
    <w:p w14:paraId="22512118" w14:textId="77777777" w:rsidR="002370A5" w:rsidRPr="002370A5" w:rsidRDefault="002370A5" w:rsidP="002370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He’s with you at school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🏫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D6F55EF" w14:textId="77777777" w:rsidR="002370A5" w:rsidRPr="002370A5" w:rsidRDefault="002370A5" w:rsidP="002370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He’s with you at home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🏡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3407EDA" w14:textId="77777777" w:rsidR="002370A5" w:rsidRPr="002370A5" w:rsidRDefault="002370A5" w:rsidP="002370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He’s with you everywhere! </w:t>
      </w:r>
    </w:p>
    <w:p w14:paraId="6C4F408B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Think About It: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What makes the Holy Spirit happy?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😊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✔️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Being kind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✔️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Helping others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✔️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Praying</w:t>
      </w:r>
    </w:p>
    <w:p w14:paraId="376BFC0C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What makes Him sad?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😢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Being mean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Saying hurtful words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Disobeying</w:t>
      </w:r>
    </w:p>
    <w:p w14:paraId="44B13366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Prayer: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“Holy Spirit, help me make good choices and live the way You want me to. Amen.”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🙏</w:t>
      </w:r>
    </w:p>
    <w:p w14:paraId="5D0D9E21" w14:textId="77777777" w:rsidR="002370A5" w:rsidRPr="002370A5" w:rsidRDefault="002370A5" w:rsidP="002370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pict w14:anchorId="458EBD8E">
          <v:rect id="_x0000_i1038" style="width:0;height:1.5pt" o:hralign="center" o:hrstd="t" o:hr="t" fillcolor="#a0a0a0" stroked="f"/>
        </w:pict>
      </w:r>
    </w:p>
    <w:p w14:paraId="6E783C2A" w14:textId="77777777" w:rsidR="002370A5" w:rsidRPr="002370A5" w:rsidRDefault="002370A5" w:rsidP="002370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70A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📅</w:t>
      </w:r>
      <w:r w:rsidRPr="00237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 5: The Holy Spirit Helps You </w:t>
      </w:r>
      <w:r w:rsidRPr="002370A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🌈</w:t>
      </w:r>
    </w:p>
    <w:p w14:paraId="15A911D8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Idea: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The Holy Spirit is your helper!</w:t>
      </w:r>
    </w:p>
    <w:p w14:paraId="121E453E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Even though you can’t see the Holy Spirit, He is always with you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👀✨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5310B9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He reminds you that: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💖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You are loved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💖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You are forgiven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💖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You belong to God</w:t>
      </w:r>
    </w:p>
    <w:p w14:paraId="43B561B3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>He also helps you:</w:t>
      </w:r>
    </w:p>
    <w:p w14:paraId="2071D75D" w14:textId="77777777" w:rsidR="002370A5" w:rsidRPr="002370A5" w:rsidRDefault="002370A5" w:rsidP="002370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Understand the Bible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A5FBB43" w14:textId="77777777" w:rsidR="002370A5" w:rsidRPr="002370A5" w:rsidRDefault="002370A5" w:rsidP="002370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Feel God’s peace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🕊️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59FE72F" w14:textId="77777777" w:rsidR="002370A5" w:rsidRPr="002370A5" w:rsidRDefault="002370A5" w:rsidP="002370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Make wise choices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👍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274DADA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Remember: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You are never alone—the Holy Spirit is always with you!</w:t>
      </w:r>
    </w:p>
    <w:p w14:paraId="07FCC2CD" w14:textId="77777777" w:rsidR="002370A5" w:rsidRPr="002370A5" w:rsidRDefault="002370A5" w:rsidP="0023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Prayer: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“Holy Spirit, thank You for helping me, guiding me, and loving me every day. Amen.”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🙏</w:t>
      </w:r>
    </w:p>
    <w:p w14:paraId="06C9F1A4" w14:textId="77777777" w:rsidR="002370A5" w:rsidRPr="002370A5" w:rsidRDefault="002370A5" w:rsidP="002370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pict w14:anchorId="100ACBDA">
          <v:rect id="_x0000_i1039" style="width:0;height:1.5pt" o:hralign="center" o:hrstd="t" o:hr="t" fillcolor="#a0a0a0" stroked="f"/>
        </w:pict>
      </w:r>
    </w:p>
    <w:p w14:paraId="0C47D8C7" w14:textId="77777777" w:rsidR="002370A5" w:rsidRPr="002370A5" w:rsidRDefault="002370A5" w:rsidP="002370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70A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🎉</w:t>
      </w:r>
      <w:r w:rsidRPr="00237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Bonus Questions to Think About:</w:t>
      </w:r>
    </w:p>
    <w:p w14:paraId="3B54069C" w14:textId="77777777" w:rsidR="002370A5" w:rsidRPr="002370A5" w:rsidRDefault="002370A5" w:rsidP="002370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What is salvation?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✝️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18E70FB" w14:textId="77777777" w:rsidR="002370A5" w:rsidRPr="002370A5" w:rsidRDefault="002370A5" w:rsidP="002370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What treasure do you get when you believe in Jesus?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💎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0910CA5" w14:textId="77777777" w:rsidR="002370A5" w:rsidRPr="002370A5" w:rsidRDefault="002370A5" w:rsidP="002370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Why is the Holy Spirit </w:t>
      </w:r>
      <w:proofErr w:type="gramStart"/>
      <w:r w:rsidRPr="002370A5">
        <w:rPr>
          <w:rFonts w:ascii="Times New Roman" w:eastAsia="Times New Roman" w:hAnsi="Times New Roman" w:cs="Times New Roman"/>
          <w:kern w:val="0"/>
          <w14:ligatures w14:val="none"/>
        </w:rPr>
        <w:t>like</w:t>
      </w:r>
      <w:proofErr w:type="gramEnd"/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a treasure?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🎁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79F1061" w14:textId="77777777" w:rsidR="002370A5" w:rsidRPr="002370A5" w:rsidRDefault="002370A5" w:rsidP="002370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What does it mean that your body is God’s temple?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🏠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C440538" w14:textId="77777777" w:rsidR="002370A5" w:rsidRPr="002370A5" w:rsidRDefault="002370A5" w:rsidP="002370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Where will you take the Holy Spirit this week? </w:t>
      </w:r>
      <w:r w:rsidRPr="002370A5">
        <w:rPr>
          <w:rFonts w:ascii="Segoe UI Emoji" w:eastAsia="Times New Roman" w:hAnsi="Segoe UI Emoji" w:cs="Segoe UI Emoji"/>
          <w:kern w:val="0"/>
          <w14:ligatures w14:val="none"/>
        </w:rPr>
        <w:t>🌍</w:t>
      </w:r>
      <w:r w:rsidRPr="002370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D54645D" w14:textId="6B5C5DDF" w:rsidR="002F49B3" w:rsidRPr="00A13F14" w:rsidRDefault="002F49B3" w:rsidP="002370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2F49B3" w:rsidRPr="00A13F14" w:rsidSect="008C1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3FE"/>
    <w:multiLevelType w:val="multilevel"/>
    <w:tmpl w:val="B34E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15762"/>
    <w:multiLevelType w:val="multilevel"/>
    <w:tmpl w:val="03E2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71878"/>
    <w:multiLevelType w:val="multilevel"/>
    <w:tmpl w:val="B230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C65D2"/>
    <w:multiLevelType w:val="multilevel"/>
    <w:tmpl w:val="D72A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6025C"/>
    <w:multiLevelType w:val="multilevel"/>
    <w:tmpl w:val="40A0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007CF"/>
    <w:multiLevelType w:val="multilevel"/>
    <w:tmpl w:val="8440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6533B"/>
    <w:multiLevelType w:val="multilevel"/>
    <w:tmpl w:val="8392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540B4"/>
    <w:multiLevelType w:val="multilevel"/>
    <w:tmpl w:val="1458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A3884"/>
    <w:multiLevelType w:val="multilevel"/>
    <w:tmpl w:val="C3A4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70066"/>
    <w:multiLevelType w:val="multilevel"/>
    <w:tmpl w:val="CAF6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F7D22"/>
    <w:multiLevelType w:val="multilevel"/>
    <w:tmpl w:val="A08A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F2ACA"/>
    <w:multiLevelType w:val="multilevel"/>
    <w:tmpl w:val="A47C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BB3CDA"/>
    <w:multiLevelType w:val="multilevel"/>
    <w:tmpl w:val="5CB8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501C2"/>
    <w:multiLevelType w:val="multilevel"/>
    <w:tmpl w:val="3BF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F7047"/>
    <w:multiLevelType w:val="multilevel"/>
    <w:tmpl w:val="4DE8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8A29C5"/>
    <w:multiLevelType w:val="multilevel"/>
    <w:tmpl w:val="4454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900342"/>
    <w:multiLevelType w:val="multilevel"/>
    <w:tmpl w:val="A218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2D7479"/>
    <w:multiLevelType w:val="multilevel"/>
    <w:tmpl w:val="343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DC3797"/>
    <w:multiLevelType w:val="multilevel"/>
    <w:tmpl w:val="D06A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51912"/>
    <w:multiLevelType w:val="multilevel"/>
    <w:tmpl w:val="093E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D4434E"/>
    <w:multiLevelType w:val="multilevel"/>
    <w:tmpl w:val="9BA0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2004A0"/>
    <w:multiLevelType w:val="multilevel"/>
    <w:tmpl w:val="1F7A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F66BE5"/>
    <w:multiLevelType w:val="multilevel"/>
    <w:tmpl w:val="0A98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322661"/>
    <w:multiLevelType w:val="multilevel"/>
    <w:tmpl w:val="1BB6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CE5FD3"/>
    <w:multiLevelType w:val="multilevel"/>
    <w:tmpl w:val="CA8A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895367">
    <w:abstractNumId w:val="16"/>
  </w:num>
  <w:num w:numId="2" w16cid:durableId="898637832">
    <w:abstractNumId w:val="15"/>
  </w:num>
  <w:num w:numId="3" w16cid:durableId="1475490854">
    <w:abstractNumId w:val="0"/>
  </w:num>
  <w:num w:numId="4" w16cid:durableId="1080174889">
    <w:abstractNumId w:val="17"/>
  </w:num>
  <w:num w:numId="5" w16cid:durableId="547230105">
    <w:abstractNumId w:val="14"/>
  </w:num>
  <w:num w:numId="6" w16cid:durableId="1347442381">
    <w:abstractNumId w:val="22"/>
  </w:num>
  <w:num w:numId="7" w16cid:durableId="1258904189">
    <w:abstractNumId w:val="8"/>
  </w:num>
  <w:num w:numId="8" w16cid:durableId="578098580">
    <w:abstractNumId w:val="5"/>
  </w:num>
  <w:num w:numId="9" w16cid:durableId="2006662382">
    <w:abstractNumId w:val="24"/>
  </w:num>
  <w:num w:numId="10" w16cid:durableId="438139161">
    <w:abstractNumId w:val="13"/>
  </w:num>
  <w:num w:numId="11" w16cid:durableId="1032536615">
    <w:abstractNumId w:val="2"/>
  </w:num>
  <w:num w:numId="12" w16cid:durableId="897132481">
    <w:abstractNumId w:val="1"/>
  </w:num>
  <w:num w:numId="13" w16cid:durableId="1687175546">
    <w:abstractNumId w:val="19"/>
  </w:num>
  <w:num w:numId="14" w16cid:durableId="996030278">
    <w:abstractNumId w:val="4"/>
  </w:num>
  <w:num w:numId="15" w16cid:durableId="518736031">
    <w:abstractNumId w:val="6"/>
  </w:num>
  <w:num w:numId="16" w16cid:durableId="1918130036">
    <w:abstractNumId w:val="9"/>
  </w:num>
  <w:num w:numId="17" w16cid:durableId="1316178270">
    <w:abstractNumId w:val="20"/>
  </w:num>
  <w:num w:numId="18" w16cid:durableId="1148548555">
    <w:abstractNumId w:val="23"/>
  </w:num>
  <w:num w:numId="19" w16cid:durableId="359286179">
    <w:abstractNumId w:val="11"/>
  </w:num>
  <w:num w:numId="20" w16cid:durableId="62221372">
    <w:abstractNumId w:val="12"/>
  </w:num>
  <w:num w:numId="21" w16cid:durableId="1106340843">
    <w:abstractNumId w:val="3"/>
  </w:num>
  <w:num w:numId="22" w16cid:durableId="1468548906">
    <w:abstractNumId w:val="21"/>
  </w:num>
  <w:num w:numId="23" w16cid:durableId="2055537121">
    <w:abstractNumId w:val="7"/>
  </w:num>
  <w:num w:numId="24" w16cid:durableId="936644446">
    <w:abstractNumId w:val="10"/>
  </w:num>
  <w:num w:numId="25" w16cid:durableId="7160784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31"/>
    <w:rsid w:val="000177B4"/>
    <w:rsid w:val="00076539"/>
    <w:rsid w:val="00076734"/>
    <w:rsid w:val="000F4968"/>
    <w:rsid w:val="001964EF"/>
    <w:rsid w:val="001C17C9"/>
    <w:rsid w:val="001F3E69"/>
    <w:rsid w:val="002312F0"/>
    <w:rsid w:val="00233F5A"/>
    <w:rsid w:val="002370A5"/>
    <w:rsid w:val="002B18A4"/>
    <w:rsid w:val="002D77D9"/>
    <w:rsid w:val="002E3FC2"/>
    <w:rsid w:val="002F49B3"/>
    <w:rsid w:val="00307C0F"/>
    <w:rsid w:val="00321426"/>
    <w:rsid w:val="00333410"/>
    <w:rsid w:val="003400FE"/>
    <w:rsid w:val="003F4E48"/>
    <w:rsid w:val="003F6CC6"/>
    <w:rsid w:val="0045194D"/>
    <w:rsid w:val="004658B4"/>
    <w:rsid w:val="004E1E41"/>
    <w:rsid w:val="00536334"/>
    <w:rsid w:val="005D2573"/>
    <w:rsid w:val="005D7D71"/>
    <w:rsid w:val="006734B6"/>
    <w:rsid w:val="006913FF"/>
    <w:rsid w:val="006E6C5C"/>
    <w:rsid w:val="00751C1B"/>
    <w:rsid w:val="007E6BC1"/>
    <w:rsid w:val="008554FE"/>
    <w:rsid w:val="00855EC1"/>
    <w:rsid w:val="008C1812"/>
    <w:rsid w:val="008F79F5"/>
    <w:rsid w:val="009050E0"/>
    <w:rsid w:val="0090722A"/>
    <w:rsid w:val="00927CB1"/>
    <w:rsid w:val="009374AF"/>
    <w:rsid w:val="009674D3"/>
    <w:rsid w:val="00992F1C"/>
    <w:rsid w:val="009A0C18"/>
    <w:rsid w:val="009B0DBB"/>
    <w:rsid w:val="00A13F14"/>
    <w:rsid w:val="00AA6F84"/>
    <w:rsid w:val="00B00C35"/>
    <w:rsid w:val="00B3688F"/>
    <w:rsid w:val="00B51971"/>
    <w:rsid w:val="00CF3A31"/>
    <w:rsid w:val="00D27C3B"/>
    <w:rsid w:val="00D56A9B"/>
    <w:rsid w:val="00D776B8"/>
    <w:rsid w:val="00E0472A"/>
    <w:rsid w:val="00E833DA"/>
    <w:rsid w:val="00ED40E7"/>
    <w:rsid w:val="00F14B63"/>
    <w:rsid w:val="00F51F0A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CB88"/>
  <w15:chartTrackingRefBased/>
  <w15:docId w15:val="{EEBB8E50-7D94-4096-9793-2683D30B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McFarlane</dc:creator>
  <cp:keywords/>
  <dc:description/>
  <cp:lastModifiedBy>Heidi McFarlane</cp:lastModifiedBy>
  <cp:revision>7</cp:revision>
  <dcterms:created xsi:type="dcterms:W3CDTF">2026-03-23T19:23:00Z</dcterms:created>
  <dcterms:modified xsi:type="dcterms:W3CDTF">2026-03-23T19:26:00Z</dcterms:modified>
</cp:coreProperties>
</file>