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2CA18F38" w:rsidR="00CF3A31" w:rsidRPr="00CF3A31" w:rsidRDefault="00AA6F84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March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  <w:r w:rsidR="00321426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9</w:t>
      </w:r>
      <w:r w:rsidR="00321426" w:rsidRPr="00321426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8C1812" w:rsidRPr="008C1812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-</w:t>
      </w:r>
      <w:r w:rsidR="009374A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13</w:t>
      </w:r>
      <w:r w:rsidR="009374AF" w:rsidRPr="009374A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</w:p>
    <w:p w14:paraId="253A6BE9" w14:textId="7D7862DD" w:rsidR="00CF3A31" w:rsidRPr="00076734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 w:rsidRPr="0007673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Jesus</w:t>
      </w:r>
      <w:r w:rsidR="00E0472A" w:rsidRPr="0007673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 is </w:t>
      </w:r>
      <w:r w:rsidR="006734B6" w:rsidRPr="00076734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the True Vine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536334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536334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45747E92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00321426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  <w:t>Day 1: The True Vine</w:t>
      </w:r>
    </w:p>
    <w:p w14:paraId="21288B98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Gospel of John 15:1–3</w:t>
      </w:r>
    </w:p>
    <w:p w14:paraId="2B8016EB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🌱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6BFC00E5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said, “I am the True Vine, and My Father is the Gardener.”</w:t>
      </w:r>
    </w:p>
    <w:p w14:paraId="3DBB54FE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Think about a garden. Plants need water, sunshine, and care to grow. A gardener pulls weeds, waters the plants, and sometimes trims them.</w:t>
      </w:r>
    </w:p>
    <w:p w14:paraId="56B85B3B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says:</w:t>
      </w:r>
    </w:p>
    <w:p w14:paraId="7990C0CB" w14:textId="77777777" w:rsidR="00321426" w:rsidRPr="00321426" w:rsidRDefault="00321426" w:rsidP="00321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is the Vine.</w:t>
      </w:r>
    </w:p>
    <w:p w14:paraId="41412E32" w14:textId="77777777" w:rsidR="00321426" w:rsidRPr="00321426" w:rsidRDefault="00321426" w:rsidP="00321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God the Father is the Gardener.</w:t>
      </w:r>
    </w:p>
    <w:p w14:paraId="7C961724" w14:textId="77777777" w:rsidR="00321426" w:rsidRPr="00321426" w:rsidRDefault="00321426" w:rsidP="00321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We are the branches.</w:t>
      </w:r>
    </w:p>
    <w:p w14:paraId="2502BE42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If a branch doesn’t grow fruit, the gardener cuts it off. If it does grow fruit, he prunes it (trims it) so it can grow even more!</w:t>
      </w:r>
    </w:p>
    <w:p w14:paraId="7549BF51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Sometimes God “trims” things in our lives to help us grow stronger.</w:t>
      </w:r>
    </w:p>
    <w:p w14:paraId="293D825C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37BEC7AF" w14:textId="77777777" w:rsidR="00321426" w:rsidRPr="00321426" w:rsidRDefault="00321426" w:rsidP="003214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Why is a gardener important for a plant?</w:t>
      </w:r>
    </w:p>
    <w:p w14:paraId="2CFF4A42" w14:textId="77777777" w:rsidR="00321426" w:rsidRPr="00321426" w:rsidRDefault="00321426" w:rsidP="003214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Has something hard ever helped you grow?</w:t>
      </w:r>
    </w:p>
    <w:p w14:paraId="58D09CF8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5622AB83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God, thank You for taking care of me. Help me grow the way You want me to grow. Amen.</w:t>
      </w:r>
    </w:p>
    <w:p w14:paraId="0B1A9D21" w14:textId="77777777" w:rsidR="00321426" w:rsidRPr="00321426" w:rsidRDefault="00536334" w:rsidP="003214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8A314B">
          <v:rect id="_x0000_i1027" style="width:0;height:1.5pt" o:hralign="center" o:hrstd="t" o:hr="t" fillcolor="#a0a0a0" stroked="f"/>
        </w:pict>
      </w:r>
    </w:p>
    <w:p w14:paraId="170ABAFB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 w:rsidRPr="00321426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Day 2: Stay Connected</w:t>
      </w:r>
    </w:p>
    <w:p w14:paraId="11B3E74F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Gospel of John 15:4–5</w:t>
      </w:r>
    </w:p>
    <w:p w14:paraId="3DBD770C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🌿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288CEDCA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Jesus used the word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abide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, which means “stay connected.”</w:t>
      </w:r>
    </w:p>
    <w:p w14:paraId="418B1D79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If you break a branch off a tree, will it keep growing fruit? No! It dries up because it’s not connected to the vine anymore.</w:t>
      </w:r>
    </w:p>
    <w:p w14:paraId="10F6828D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said:</w:t>
      </w:r>
    </w:p>
    <w:p w14:paraId="5BFB1BA9" w14:textId="77777777" w:rsidR="00321426" w:rsidRPr="00321426" w:rsidRDefault="00321426" w:rsidP="003214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is the Vine.</w:t>
      </w:r>
    </w:p>
    <w:p w14:paraId="4B610453" w14:textId="77777777" w:rsidR="00321426" w:rsidRPr="00321426" w:rsidRDefault="00321426" w:rsidP="003214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We are the branches.</w:t>
      </w:r>
    </w:p>
    <w:p w14:paraId="63EFCD80" w14:textId="77777777" w:rsidR="00321426" w:rsidRPr="00321426" w:rsidRDefault="00321426" w:rsidP="003214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We must stay connected to Him to grow fruit.</w:t>
      </w:r>
    </w:p>
    <w:p w14:paraId="01AB902E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We stay connected by praying, reading the Bible, obeying Him, and loving others.</w:t>
      </w:r>
    </w:p>
    <w:p w14:paraId="2DC6DEAC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41593B89" w14:textId="77777777" w:rsidR="00321426" w:rsidRPr="00321426" w:rsidRDefault="00321426" w:rsidP="003214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What happens when a branch is not connected?</w:t>
      </w:r>
    </w:p>
    <w:p w14:paraId="174DD974" w14:textId="77777777" w:rsidR="00321426" w:rsidRDefault="00321426" w:rsidP="003214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What are ways you can stay connected to Jesus this week?</w:t>
      </w:r>
    </w:p>
    <w:p w14:paraId="581E2527" w14:textId="77777777" w:rsidR="009A0C18" w:rsidRPr="00321426" w:rsidRDefault="009A0C18" w:rsidP="009A0C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9BF316" w14:textId="791EEBBA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🙏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19C95276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Jesus, help me stay connected to You every day. I need You to help me grow. Amen.</w:t>
      </w:r>
    </w:p>
    <w:p w14:paraId="5B6D2692" w14:textId="77777777" w:rsidR="00321426" w:rsidRPr="00321426" w:rsidRDefault="00536334" w:rsidP="003214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91D8B2">
          <v:rect id="_x0000_i1028" style="width:0;height:1.5pt" o:hralign="center" o:hrstd="t" o:hr="t" fillcolor="#a0a0a0" stroked="f"/>
        </w:pict>
      </w:r>
    </w:p>
    <w:p w14:paraId="056DA79A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kern w:val="0"/>
          <w:sz w:val="36"/>
          <w:szCs w:val="36"/>
          <w14:ligatures w14:val="none"/>
        </w:rPr>
      </w:pPr>
      <w:r w:rsidRPr="00321426">
        <w:rPr>
          <w:rFonts w:ascii="Times New Roman" w:eastAsia="Times New Roman" w:hAnsi="Times New Roman" w:cs="Times New Roman"/>
          <w:b/>
          <w:bCs/>
          <w:color w:val="00B050"/>
          <w:kern w:val="0"/>
          <w:sz w:val="36"/>
          <w:szCs w:val="36"/>
          <w14:ligatures w14:val="none"/>
        </w:rPr>
        <w:t>Day 3: Growing Good Fruit</w:t>
      </w:r>
    </w:p>
    <w:p w14:paraId="5AC37C63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Gospel of John 15:6–8</w:t>
      </w:r>
    </w:p>
    <w:p w14:paraId="1887B9B5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🌿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29EC2321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said branches that don’t grow fruit are cut off. But if we stay connected to Him, we will grow fruit!</w:t>
      </w:r>
    </w:p>
    <w:p w14:paraId="630C82AD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also made a promise: When we stay connected to Him and His Word, we can ask for things that match His promises, and He will answer.</w:t>
      </w:r>
    </w:p>
    <w:p w14:paraId="71FE10F2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isn’t a genie who grants silly wishes. He answers prayers that match God’s will — like asking for healing, help to obey, or help to love others.</w:t>
      </w:r>
    </w:p>
    <w:p w14:paraId="3ADCF58C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God is happy when we grow lots of good fruit because it shows others what He is like!</w:t>
      </w:r>
    </w:p>
    <w:p w14:paraId="49C4C969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1D6F9AE9" w14:textId="77777777" w:rsidR="00321426" w:rsidRPr="00321426" w:rsidRDefault="00321426" w:rsidP="0032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Why does God want us to grow fruit?</w:t>
      </w:r>
    </w:p>
    <w:p w14:paraId="5D96A759" w14:textId="77777777" w:rsidR="00321426" w:rsidRPr="00321426" w:rsidRDefault="00321426" w:rsidP="003214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What is something good you can ask Jesus to help you with?</w:t>
      </w:r>
    </w:p>
    <w:p w14:paraId="779EDED7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24D7D252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Jesus, help my life show good fruit so others can see You in me. Amen.</w:t>
      </w:r>
    </w:p>
    <w:p w14:paraId="06AC6324" w14:textId="77777777" w:rsidR="00321426" w:rsidRPr="00321426" w:rsidRDefault="00536334" w:rsidP="003214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330553">
          <v:rect id="_x0000_i1029" style="width:0;height:1.5pt" o:hralign="center" o:hrstd="t" o:hr="t" fillcolor="#a0a0a0" stroked="f"/>
        </w:pict>
      </w:r>
    </w:p>
    <w:p w14:paraId="1E641D45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14:ligatures w14:val="none"/>
        </w:rPr>
      </w:pPr>
      <w:r w:rsidRPr="00321426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14:ligatures w14:val="none"/>
        </w:rPr>
        <w:t>Day 4: Love Like Jesus</w:t>
      </w:r>
    </w:p>
    <w:p w14:paraId="01C39498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Gospel of John 15:9–17</w:t>
      </w:r>
    </w:p>
    <w:p w14:paraId="47284B5B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🌿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6FDFCE7B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 said to remain in His love and obey His commands.</w:t>
      </w:r>
    </w:p>
    <w:p w14:paraId="78012F27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How did Jesus obey God?</w:t>
      </w:r>
    </w:p>
    <w:p w14:paraId="607AEFB7" w14:textId="77777777" w:rsidR="00321426" w:rsidRPr="00321426" w:rsidRDefault="00321426" w:rsidP="0032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came to earth as a baby.</w:t>
      </w:r>
    </w:p>
    <w:p w14:paraId="674B25C1" w14:textId="77777777" w:rsidR="00321426" w:rsidRPr="00321426" w:rsidRDefault="00321426" w:rsidP="0032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lived a perfect life.</w:t>
      </w:r>
    </w:p>
    <w:p w14:paraId="48F45AFE" w14:textId="77777777" w:rsidR="00321426" w:rsidRPr="00321426" w:rsidRDefault="00321426" w:rsidP="0032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died on the cross for our sins.</w:t>
      </w:r>
    </w:p>
    <w:p w14:paraId="6153A21B" w14:textId="77777777" w:rsidR="00321426" w:rsidRPr="00321426" w:rsidRDefault="00321426" w:rsidP="003214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He rose again!</w:t>
      </w:r>
    </w:p>
    <w:p w14:paraId="607ECBDC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That is the greatest love ever.</w:t>
      </w:r>
    </w:p>
    <w:p w14:paraId="7B5F9FE5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Jesus calls us His friends. And He gives us one big command: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Love one another.</w:t>
      </w:r>
    </w:p>
    <w:p w14:paraId="1E860064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We show we are His friends when we obey Him and love others.</w:t>
      </w:r>
    </w:p>
    <w:p w14:paraId="15C9BAE5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7713B05D" w14:textId="77777777" w:rsidR="00321426" w:rsidRPr="00321426" w:rsidRDefault="00321426" w:rsidP="0032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How did Jesus show He is your friend?</w:t>
      </w:r>
    </w:p>
    <w:p w14:paraId="4961E36F" w14:textId="77777777" w:rsidR="00321426" w:rsidRPr="00321426" w:rsidRDefault="00321426" w:rsidP="003214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How can you show love at home or school?</w:t>
      </w:r>
    </w:p>
    <w:p w14:paraId="4B5EF8B5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15781A5D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Jesus, thank You for calling me Your friend. Help me love others the way You love me. Amen.</w:t>
      </w:r>
    </w:p>
    <w:p w14:paraId="3B9816C3" w14:textId="77777777" w:rsidR="00321426" w:rsidRPr="00321426" w:rsidRDefault="00536334" w:rsidP="003214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6000C5">
          <v:rect id="_x0000_i1030" style="width:0;height:1.5pt" o:hralign="center" o:hrstd="t" o:hr="t" fillcolor="#a0a0a0" stroked="f"/>
        </w:pict>
      </w:r>
    </w:p>
    <w:p w14:paraId="54ADFA6D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</w:pPr>
      <w:r w:rsidRPr="00321426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36"/>
          <w:szCs w:val="36"/>
          <w14:ligatures w14:val="none"/>
        </w:rPr>
        <w:t>Day 5: The Fruit of the Spirit</w:t>
      </w:r>
    </w:p>
    <w:p w14:paraId="316CFB4B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Read: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Epistle to the Galatians 5:22–23</w:t>
      </w:r>
    </w:p>
    <w:p w14:paraId="3CF141F7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🍇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Happened?</w:t>
      </w:r>
    </w:p>
    <w:p w14:paraId="0E7C72C8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When we stay connected to Jesus, the Holy Spirit helps us grow good fruit.</w:t>
      </w:r>
    </w:p>
    <w:p w14:paraId="574C1229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The Bible lists nine fruits:</w:t>
      </w:r>
    </w:p>
    <w:p w14:paraId="1C618EE1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Love</w:t>
      </w:r>
    </w:p>
    <w:p w14:paraId="65B31B5D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Joy</w:t>
      </w:r>
    </w:p>
    <w:p w14:paraId="232D9F85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Peace</w:t>
      </w:r>
    </w:p>
    <w:p w14:paraId="284D77E7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3EFD9071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Kindness</w:t>
      </w:r>
    </w:p>
    <w:p w14:paraId="209B0962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Goodness</w:t>
      </w:r>
    </w:p>
    <w:p w14:paraId="76C3AF44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Faithfulness</w:t>
      </w:r>
    </w:p>
    <w:p w14:paraId="4C27CC86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Gentleness</w:t>
      </w:r>
    </w:p>
    <w:p w14:paraId="2DDDFE3B" w14:textId="77777777" w:rsidR="00321426" w:rsidRPr="00321426" w:rsidRDefault="00321426" w:rsidP="003214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Self-control</w:t>
      </w:r>
    </w:p>
    <w:p w14:paraId="386EF733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A grapevine grows grapes — not apples! In the same way, if we are connected to Jesus, our lives should look like Him.</w:t>
      </w:r>
    </w:p>
    <w:p w14:paraId="140E2A3C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Which fruit is easiest for you?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br/>
        <w:t>Which one is hardest?</w:t>
      </w:r>
    </w:p>
    <w:p w14:paraId="7E76F6F1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Remember — we don’t grow fruit by ourselves. The Holy Spirit helps us when we stay connected to Jesus.</w:t>
      </w:r>
    </w:p>
    <w:p w14:paraId="34EC6FC4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6D88818D" w14:textId="77777777" w:rsidR="00321426" w:rsidRPr="00321426" w:rsidRDefault="00321426" w:rsidP="0032142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Which fruit do you want to grow more this week?</w:t>
      </w:r>
    </w:p>
    <w:p w14:paraId="28DEE5C6" w14:textId="77777777" w:rsidR="00321426" w:rsidRPr="00321426" w:rsidRDefault="00321426" w:rsidP="0032142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What is one way you can practice that fruit?</w:t>
      </w:r>
    </w:p>
    <w:p w14:paraId="0A21B7F9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3214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A9B732B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>Holy Spirit, help me grow love, joy, peace, and all the good fruit that comes from staying connected to Jesus. Amen.</w:t>
      </w:r>
    </w:p>
    <w:p w14:paraId="489E1CCD" w14:textId="77777777" w:rsidR="00321426" w:rsidRPr="00321426" w:rsidRDefault="00536334" w:rsidP="003214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0A4136">
          <v:rect id="_x0000_i1031" style="width:0;height:1.5pt" o:hralign="center" o:hrstd="t" o:hr="t" fillcolor="#a0a0a0" stroked="f"/>
        </w:pict>
      </w:r>
    </w:p>
    <w:p w14:paraId="74C3B8B0" w14:textId="77777777" w:rsidR="00321426" w:rsidRPr="00321426" w:rsidRDefault="00321426" w:rsidP="003214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2142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3214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Weekly Challenge</w:t>
      </w:r>
    </w:p>
    <w:p w14:paraId="13913E70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This week, choose </w:t>
      </w:r>
      <w:r w:rsidRPr="003214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fruit of the Spirit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to practice every day.</w:t>
      </w:r>
    </w:p>
    <w:p w14:paraId="461503F6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Segoe UI Emoji" w:eastAsia="Times New Roman" w:hAnsi="Segoe UI Emoji" w:cs="Segoe UI Emoji"/>
          <w:kern w:val="0"/>
          <w14:ligatures w14:val="none"/>
        </w:rPr>
        <w:t>🍇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Maybe patience with your sibling.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1426">
        <w:rPr>
          <w:rFonts w:ascii="Segoe UI Emoji" w:eastAsia="Times New Roman" w:hAnsi="Segoe UI Emoji" w:cs="Segoe UI Emoji"/>
          <w:kern w:val="0"/>
          <w14:ligatures w14:val="none"/>
        </w:rPr>
        <w:t>🍇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Maybe kindness to a classmate.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21426">
        <w:rPr>
          <w:rFonts w:ascii="Segoe UI Emoji" w:eastAsia="Times New Roman" w:hAnsi="Segoe UI Emoji" w:cs="Segoe UI Emoji"/>
          <w:kern w:val="0"/>
          <w14:ligatures w14:val="none"/>
        </w:rPr>
        <w:t>🍇</w:t>
      </w: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 Maybe self-control when you feel upset.</w:t>
      </w:r>
    </w:p>
    <w:p w14:paraId="2F45D3D4" w14:textId="77777777" w:rsidR="00321426" w:rsidRPr="00321426" w:rsidRDefault="00321426" w:rsidP="0032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1426">
        <w:rPr>
          <w:rFonts w:ascii="Times New Roman" w:eastAsia="Times New Roman" w:hAnsi="Times New Roman" w:cs="Times New Roman"/>
          <w:kern w:val="0"/>
          <w14:ligatures w14:val="none"/>
        </w:rPr>
        <w:t xml:space="preserve">Stay connected to Jesus — the True Vine — and watch your fruit grow! </w:t>
      </w:r>
      <w:r w:rsidRPr="00321426">
        <w:rPr>
          <w:rFonts w:ascii="Segoe UI Emoji" w:eastAsia="Times New Roman" w:hAnsi="Segoe UI Emoji" w:cs="Segoe UI Emoji"/>
          <w:kern w:val="0"/>
          <w14:ligatures w14:val="none"/>
        </w:rPr>
        <w:t>🌿</w:t>
      </w:r>
    </w:p>
    <w:p w14:paraId="6D54645D" w14:textId="6B5C5DDF" w:rsidR="002F49B3" w:rsidRPr="00A13F14" w:rsidRDefault="002F49B3" w:rsidP="00321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14"/>
  </w:num>
  <w:num w:numId="2" w16cid:durableId="898637832">
    <w:abstractNumId w:val="13"/>
  </w:num>
  <w:num w:numId="3" w16cid:durableId="1475490854">
    <w:abstractNumId w:val="0"/>
  </w:num>
  <w:num w:numId="4" w16cid:durableId="1080174889">
    <w:abstractNumId w:val="15"/>
  </w:num>
  <w:num w:numId="5" w16cid:durableId="547230105">
    <w:abstractNumId w:val="12"/>
  </w:num>
  <w:num w:numId="6" w16cid:durableId="1347442381">
    <w:abstractNumId w:val="19"/>
  </w:num>
  <w:num w:numId="7" w16cid:durableId="1258904189">
    <w:abstractNumId w:val="7"/>
  </w:num>
  <w:num w:numId="8" w16cid:durableId="578098580">
    <w:abstractNumId w:val="5"/>
  </w:num>
  <w:num w:numId="9" w16cid:durableId="2006662382">
    <w:abstractNumId w:val="21"/>
  </w:num>
  <w:num w:numId="10" w16cid:durableId="438139161">
    <w:abstractNumId w:val="11"/>
  </w:num>
  <w:num w:numId="11" w16cid:durableId="1032536615">
    <w:abstractNumId w:val="2"/>
  </w:num>
  <w:num w:numId="12" w16cid:durableId="897132481">
    <w:abstractNumId w:val="1"/>
  </w:num>
  <w:num w:numId="13" w16cid:durableId="1687175546">
    <w:abstractNumId w:val="16"/>
  </w:num>
  <w:num w:numId="14" w16cid:durableId="996030278">
    <w:abstractNumId w:val="4"/>
  </w:num>
  <w:num w:numId="15" w16cid:durableId="518736031">
    <w:abstractNumId w:val="6"/>
  </w:num>
  <w:num w:numId="16" w16cid:durableId="1918130036">
    <w:abstractNumId w:val="8"/>
  </w:num>
  <w:num w:numId="17" w16cid:durableId="1316178270">
    <w:abstractNumId w:val="17"/>
  </w:num>
  <w:num w:numId="18" w16cid:durableId="1148548555">
    <w:abstractNumId w:val="20"/>
  </w:num>
  <w:num w:numId="19" w16cid:durableId="359286179">
    <w:abstractNumId w:val="9"/>
  </w:num>
  <w:num w:numId="20" w16cid:durableId="62221372">
    <w:abstractNumId w:val="10"/>
  </w:num>
  <w:num w:numId="21" w16cid:durableId="1106340843">
    <w:abstractNumId w:val="3"/>
  </w:num>
  <w:num w:numId="22" w16cid:durableId="14685489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76539"/>
    <w:rsid w:val="00076734"/>
    <w:rsid w:val="000F4968"/>
    <w:rsid w:val="001C17C9"/>
    <w:rsid w:val="001F3E69"/>
    <w:rsid w:val="002312F0"/>
    <w:rsid w:val="00233F5A"/>
    <w:rsid w:val="002B18A4"/>
    <w:rsid w:val="002D77D9"/>
    <w:rsid w:val="002F49B3"/>
    <w:rsid w:val="00307C0F"/>
    <w:rsid w:val="00321426"/>
    <w:rsid w:val="00333410"/>
    <w:rsid w:val="003400FE"/>
    <w:rsid w:val="003F6CC6"/>
    <w:rsid w:val="0045194D"/>
    <w:rsid w:val="004658B4"/>
    <w:rsid w:val="004E1E41"/>
    <w:rsid w:val="00536334"/>
    <w:rsid w:val="005D2573"/>
    <w:rsid w:val="005D7D71"/>
    <w:rsid w:val="006734B6"/>
    <w:rsid w:val="006E6C5C"/>
    <w:rsid w:val="007E6BC1"/>
    <w:rsid w:val="008554FE"/>
    <w:rsid w:val="00855EC1"/>
    <w:rsid w:val="008C1812"/>
    <w:rsid w:val="008F79F5"/>
    <w:rsid w:val="009050E0"/>
    <w:rsid w:val="009374AF"/>
    <w:rsid w:val="009674D3"/>
    <w:rsid w:val="00992F1C"/>
    <w:rsid w:val="009A0C18"/>
    <w:rsid w:val="009B0DBB"/>
    <w:rsid w:val="00A13F14"/>
    <w:rsid w:val="00AA6F84"/>
    <w:rsid w:val="00B3688F"/>
    <w:rsid w:val="00B51971"/>
    <w:rsid w:val="00CF3A31"/>
    <w:rsid w:val="00D56A9B"/>
    <w:rsid w:val="00D776B8"/>
    <w:rsid w:val="00E0472A"/>
    <w:rsid w:val="00ED40E7"/>
    <w:rsid w:val="00F5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9</cp:revision>
  <dcterms:created xsi:type="dcterms:W3CDTF">2026-03-04T19:00:00Z</dcterms:created>
  <dcterms:modified xsi:type="dcterms:W3CDTF">2026-03-04T19:16:00Z</dcterms:modified>
</cp:coreProperties>
</file>