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786C" w14:textId="2B1B4F8E" w:rsidR="00CF3A31" w:rsidRDefault="00CF3A31" w:rsidP="00992F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4CB9C2FE" wp14:editId="422ADDAB">
            <wp:extent cx="4991100" cy="1762125"/>
            <wp:effectExtent l="0" t="0" r="0" b="9525"/>
            <wp:docPr id="1084750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50181" name="Picture 10847501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6D1AA" w14:textId="77777777" w:rsidR="008C1812" w:rsidRDefault="00CF3A31" w:rsidP="00CF3A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48"/>
          <w:szCs w:val="48"/>
          <w14:ligatures w14:val="none"/>
        </w:rPr>
      </w:pPr>
      <w:r w:rsidRPr="00CF3A31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48"/>
          <w:szCs w:val="48"/>
          <w14:ligatures w14:val="none"/>
        </w:rPr>
        <w:t>Family Devotional Guide</w:t>
      </w:r>
    </w:p>
    <w:p w14:paraId="4F846599" w14:textId="784CD377" w:rsidR="00CF3A31" w:rsidRPr="00CF3A31" w:rsidRDefault="0082466A" w:rsidP="00CF3A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 xml:space="preserve">May </w:t>
      </w:r>
      <w:r w:rsidR="0066285B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25</w:t>
      </w:r>
      <w:r w:rsidR="0066285B" w:rsidRPr="0066285B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:vertAlign w:val="superscript"/>
          <w14:ligatures w14:val="none"/>
        </w:rPr>
        <w:t>th</w:t>
      </w:r>
      <w:r w:rsidR="0066285B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 xml:space="preserve"> – 29</w:t>
      </w:r>
      <w:r w:rsidR="0066285B" w:rsidRPr="0066285B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:vertAlign w:val="superscript"/>
          <w14:ligatures w14:val="none"/>
        </w:rPr>
        <w:t>th</w:t>
      </w:r>
      <w:r w:rsidR="001979FA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 xml:space="preserve"> </w:t>
      </w:r>
    </w:p>
    <w:p w14:paraId="253A6BE9" w14:textId="48BCC5A0" w:rsidR="00CF3A31" w:rsidRPr="00076734" w:rsidRDefault="00D86232" w:rsidP="00CF3A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 xml:space="preserve">Baptism of the Holy Spirit </w:t>
      </w:r>
    </w:p>
    <w:p w14:paraId="4D4A8E81" w14:textId="77777777" w:rsidR="00CF3A31" w:rsidRPr="00CF3A31" w:rsidRDefault="00CF3A31" w:rsidP="00CF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A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5-Day Devotional for Parents &amp; Kids</w:t>
      </w:r>
    </w:p>
    <w:p w14:paraId="4049C1EE" w14:textId="77777777" w:rsidR="00CF3A31" w:rsidRPr="00CF3A31" w:rsidRDefault="001B4708" w:rsidP="00CF3A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9BA5122">
          <v:rect id="_x0000_i1025" style="width:0;height:1.5pt" o:hralign="center" o:hrstd="t" o:hr="t" fillcolor="#a0a0a0" stroked="f"/>
        </w:pict>
      </w:r>
    </w:p>
    <w:p w14:paraId="68A1A3D8" w14:textId="77777777" w:rsidR="00CF3A31" w:rsidRPr="00CF3A31" w:rsidRDefault="00CF3A31" w:rsidP="00CF3A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F3A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to Use This Devotional</w:t>
      </w:r>
    </w:p>
    <w:p w14:paraId="1C179440" w14:textId="27C81719" w:rsidR="00CF3A31" w:rsidRPr="00CF3A31" w:rsidRDefault="00CF3A31" w:rsidP="00CF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A31">
        <w:rPr>
          <w:rFonts w:ascii="Times New Roman" w:eastAsia="Times New Roman" w:hAnsi="Times New Roman" w:cs="Times New Roman"/>
          <w:kern w:val="0"/>
          <w14:ligatures w14:val="none"/>
        </w:rPr>
        <w:t>Set aside 10–15 minutes each day. Read the Scripture together, talk through the questions, do the activity, and pray as a family.</w:t>
      </w:r>
    </w:p>
    <w:p w14:paraId="4F9F1B9D" w14:textId="77777777" w:rsidR="00CF3A31" w:rsidRPr="00CF3A31" w:rsidRDefault="001B4708" w:rsidP="00CF3A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BC76303">
          <v:rect id="_x0000_i1026" style="width:0;height:1.5pt" o:hralign="center" o:hrstd="t" o:hr="t" fillcolor="#a0a0a0" stroked="f"/>
        </w:pict>
      </w:r>
    </w:p>
    <w:p w14:paraId="77B09DB4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Day 1: Two Special Baptisms </w:t>
      </w:r>
      <w:r w:rsidRPr="00867D61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💦🔥</w:t>
      </w:r>
    </w:p>
    <w:p w14:paraId="4D9EF1A9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Bible Verse</w:t>
      </w:r>
    </w:p>
    <w:p w14:paraId="65A9B031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Acts 1:5</w:t>
      </w:r>
      <w:r w:rsidRPr="00867D6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“John baptized with water, but in a few </w:t>
      </w:r>
      <w:proofErr w:type="gramStart"/>
      <w:r w:rsidRPr="00867D61">
        <w:rPr>
          <w:rFonts w:ascii="Times New Roman" w:eastAsia="Times New Roman" w:hAnsi="Times New Roman" w:cs="Times New Roman"/>
          <w:kern w:val="0"/>
          <w14:ligatures w14:val="none"/>
        </w:rPr>
        <w:t>days</w:t>
      </w:r>
      <w:proofErr w:type="gramEnd"/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 you will be baptized with the Holy Spirit.”</w:t>
      </w:r>
    </w:p>
    <w:p w14:paraId="39D932CD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Devotional</w:t>
      </w:r>
    </w:p>
    <w:p w14:paraId="5C7EA4A2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Did you know the Bible talks about TWO baptisms?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🤔</w:t>
      </w:r>
    </w:p>
    <w:p w14:paraId="017EC39B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The first is </w:t>
      </w:r>
      <w:r w:rsidRPr="00867D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water baptism</w:t>
      </w: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💦</w:t>
      </w: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. This shows everyone that we love Jesus and want to follow Him.</w:t>
      </w:r>
    </w:p>
    <w:p w14:paraId="7722C23C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 second is the </w:t>
      </w:r>
      <w:r w:rsidRPr="00867D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baptism of the Holy Spirit</w:t>
      </w: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🔥</w:t>
      </w: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. Jesus promised His followers that the Holy Spirit would come and help them!</w:t>
      </w:r>
    </w:p>
    <w:p w14:paraId="0B826918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When the Holy Spirit came at Pentecost, the disciples became bold, brave, and full of God’s power!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💪✨</w:t>
      </w:r>
    </w:p>
    <w:p w14:paraId="25066EF3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The Holy Spirit is like an “inside power booster” that helps us live for Jesus every day.</w:t>
      </w:r>
    </w:p>
    <w:p w14:paraId="02DB20B8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Think About It </w:t>
      </w:r>
      <w:r w:rsidRPr="00867D6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💭</w:t>
      </w:r>
    </w:p>
    <w:p w14:paraId="2B82EE6A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Have you ever seen a baptism before?</w:t>
      </w:r>
    </w:p>
    <w:p w14:paraId="59011B7F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Prayer </w:t>
      </w:r>
      <w:r w:rsidRPr="00867D6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</w:p>
    <w:p w14:paraId="1A88B074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Jesus, thank You for loving me. Thank You for giving us the Holy Spirit to help us every day. Amen.</w:t>
      </w:r>
    </w:p>
    <w:p w14:paraId="08E61967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Fun Challenge </w:t>
      </w:r>
      <w:r w:rsidRPr="00867D6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🎉</w:t>
      </w:r>
    </w:p>
    <w:p w14:paraId="7E692DED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Draw a picture of water baptism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💦</w:t>
      </w: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 and the Holy Spirit coming like fire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🔥</w:t>
      </w: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13CF11" w14:textId="77777777" w:rsidR="00867D61" w:rsidRPr="00867D61" w:rsidRDefault="00867D61" w:rsidP="00867D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pict w14:anchorId="6F16E442">
          <v:rect id="_x0000_i1035" style="width:0;height:1.5pt" o:hralign="center" o:hrstd="t" o:hr="t" fillcolor="#a0a0a0" stroked="f"/>
        </w:pict>
      </w:r>
    </w:p>
    <w:p w14:paraId="26FB7D4B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Day 2: Just Ask! </w:t>
      </w:r>
      <w:r w:rsidRPr="00867D61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🙌</w:t>
      </w:r>
    </w:p>
    <w:p w14:paraId="19026FFA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Bible Verse</w:t>
      </w:r>
    </w:p>
    <w:p w14:paraId="0D8E9979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Luke 11:13</w:t>
      </w:r>
      <w:r w:rsidRPr="00867D61">
        <w:rPr>
          <w:rFonts w:ascii="Times New Roman" w:eastAsia="Times New Roman" w:hAnsi="Times New Roman" w:cs="Times New Roman"/>
          <w:kern w:val="0"/>
          <w14:ligatures w14:val="none"/>
        </w:rPr>
        <w:br/>
        <w:t>“Your Father in heaven will give the Holy Spirit to those who ask Him.”</w:t>
      </w:r>
    </w:p>
    <w:p w14:paraId="32A26DA8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Devotional</w:t>
      </w:r>
    </w:p>
    <w:p w14:paraId="1C559070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God loves giving good gifts!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🎁</w:t>
      </w:r>
    </w:p>
    <w:p w14:paraId="1992DA54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Jesus said that if earthly parents give good gifts, then our Heavenly Father gives even BETTER gifts. One of His greatest gifts is the Holy Spirit!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🕊️</w:t>
      </w:r>
    </w:p>
    <w:p w14:paraId="31CE807D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How do we receive the baptism of the Holy Spirit?</w:t>
      </w:r>
    </w:p>
    <w:p w14:paraId="5A24092F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We simply ASK God!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🙏</w:t>
      </w:r>
    </w:p>
    <w:p w14:paraId="33813EBF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God loves hearing our prayers, and He wants to help us grow stronger in Him.</w:t>
      </w:r>
    </w:p>
    <w:p w14:paraId="0050E3BB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Think About It </w:t>
      </w:r>
      <w:r w:rsidRPr="00867D6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💭</w:t>
      </w:r>
    </w:p>
    <w:p w14:paraId="3A3D3535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What is the best gift you’ve ever received?</w:t>
      </w:r>
    </w:p>
    <w:p w14:paraId="592EF58A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Prayer </w:t>
      </w:r>
      <w:r w:rsidRPr="00867D6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</w:p>
    <w:p w14:paraId="798E9BB3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Dear God, thank You for giving good gifts. Help me trust </w:t>
      </w:r>
      <w:proofErr w:type="gramStart"/>
      <w:r w:rsidRPr="00867D61">
        <w:rPr>
          <w:rFonts w:ascii="Times New Roman" w:eastAsia="Times New Roman" w:hAnsi="Times New Roman" w:cs="Times New Roman"/>
          <w:kern w:val="0"/>
          <w14:ligatures w14:val="none"/>
        </w:rPr>
        <w:t>You</w:t>
      </w:r>
      <w:proofErr w:type="gramEnd"/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 and follow You every day. Amen.</w:t>
      </w:r>
    </w:p>
    <w:p w14:paraId="6EF829CB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Fun Challenge </w:t>
      </w:r>
      <w:r w:rsidRPr="00867D6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🎉</w:t>
      </w:r>
    </w:p>
    <w:p w14:paraId="4168560B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Make a list of 3 good gifts God has given you!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✍️</w:t>
      </w:r>
    </w:p>
    <w:p w14:paraId="5AB9C33B" w14:textId="77777777" w:rsidR="00867D61" w:rsidRPr="00867D61" w:rsidRDefault="00867D61" w:rsidP="00867D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pict w14:anchorId="5C3F9DF4">
          <v:rect id="_x0000_i1036" style="width:0;height:1.5pt" o:hralign="center" o:hrstd="t" o:hr="t" fillcolor="#a0a0a0" stroked="f"/>
        </w:pict>
      </w:r>
    </w:p>
    <w:p w14:paraId="2383831B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Day 3: Cornelius Listened to God </w:t>
      </w:r>
      <w:r w:rsidRPr="00867D61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👂✨</w:t>
      </w:r>
    </w:p>
    <w:p w14:paraId="07496007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Bible Story</w:t>
      </w:r>
    </w:p>
    <w:p w14:paraId="24F5AF62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Acts 10:1–8</w:t>
      </w:r>
    </w:p>
    <w:p w14:paraId="0055F6FB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Devotional</w:t>
      </w:r>
    </w:p>
    <w:p w14:paraId="7CF0AD62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Cornelius was not Jewish, but he loved God and prayed often. One day, an angel appeared to him!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😲👼</w:t>
      </w:r>
    </w:p>
    <w:p w14:paraId="38387D44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The angel told Cornelius to send for Peter.</w:t>
      </w:r>
    </w:p>
    <w:p w14:paraId="6A2A7AE2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Did Cornelius obey? YES!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👍</w:t>
      </w:r>
    </w:p>
    <w:p w14:paraId="7AB9207E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Cornelius teaches us something important:</w:t>
      </w:r>
      <w:r w:rsidRPr="00867D61">
        <w:rPr>
          <w:rFonts w:ascii="Times New Roman" w:eastAsia="Times New Roman" w:hAnsi="Times New Roman" w:cs="Times New Roman"/>
          <w:kern w:val="0"/>
          <w14:ligatures w14:val="none"/>
        </w:rPr>
        <w:br/>
        <w:t>When God speaks, we should listen and obey.</w:t>
      </w:r>
    </w:p>
    <w:p w14:paraId="2B206D4C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God loves ALL people everywhere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❤️🌍</w:t>
      </w:r>
    </w:p>
    <w:p w14:paraId="160DC944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Think About It </w:t>
      </w:r>
      <w:r w:rsidRPr="00867D6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💭</w:t>
      </w:r>
    </w:p>
    <w:p w14:paraId="29EEE236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Can you think of a time you obeyed God or your parents quickly?</w:t>
      </w:r>
    </w:p>
    <w:p w14:paraId="4C690769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Prayer </w:t>
      </w:r>
      <w:r w:rsidRPr="00867D6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</w:p>
    <w:p w14:paraId="744E2028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God, help me listen when You speak and obey You quickly. Amen.</w:t>
      </w:r>
    </w:p>
    <w:p w14:paraId="743496A3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Fun Challenge </w:t>
      </w:r>
      <w:r w:rsidRPr="00867D6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🎉</w:t>
      </w:r>
    </w:p>
    <w:p w14:paraId="2083F203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Practice obeying quickly today with a happy attitude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😊</w:t>
      </w:r>
    </w:p>
    <w:p w14:paraId="00E82E3E" w14:textId="77777777" w:rsidR="00867D61" w:rsidRPr="00867D61" w:rsidRDefault="00867D61" w:rsidP="00867D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pict w14:anchorId="0F9B7BBA">
          <v:rect id="_x0000_i1037" style="width:0;height:1.5pt" o:hralign="center" o:hrstd="t" o:hr="t" fillcolor="#a0a0a0" stroked="f"/>
        </w:pict>
      </w:r>
    </w:p>
    <w:p w14:paraId="6642A922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Day 4: Peter Changed! </w:t>
      </w:r>
      <w:r w:rsidRPr="00867D61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🔥🗣️</w:t>
      </w:r>
    </w:p>
    <w:p w14:paraId="265F686D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Bible Story</w:t>
      </w:r>
    </w:p>
    <w:p w14:paraId="3535F231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Acts 10:17–20</w:t>
      </w:r>
    </w:p>
    <w:p w14:paraId="71991E69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Devotional</w:t>
      </w:r>
    </w:p>
    <w:p w14:paraId="1A308F78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Peter used to be afraid. One time he even denied knowing Jesus.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😢</w:t>
      </w:r>
    </w:p>
    <w:p w14:paraId="53FCA2AB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But after Peter was filled with the Holy Spirit, he became bold and brave!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💪🔥</w:t>
      </w:r>
    </w:p>
    <w:p w14:paraId="1DF95D2E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The Holy Spirit spoke to Peter and told him to go with Cornelius’ men.</w:t>
      </w:r>
    </w:p>
    <w:p w14:paraId="02786623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Peter obeyed, preached about Jesus, and helped many people believe!</w:t>
      </w:r>
    </w:p>
    <w:p w14:paraId="5FF2F792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The Holy Spirit helps us:</w:t>
      </w:r>
    </w:p>
    <w:p w14:paraId="0710985A" w14:textId="77777777" w:rsidR="00867D61" w:rsidRPr="00867D61" w:rsidRDefault="00867D61" w:rsidP="00867D6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Be brave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💥</w:t>
      </w: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2B165ED" w14:textId="77777777" w:rsidR="00867D61" w:rsidRPr="00867D61" w:rsidRDefault="00867D61" w:rsidP="00867D6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Tell others about Jesus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📣</w:t>
      </w: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A9FF58A" w14:textId="77777777" w:rsidR="00867D61" w:rsidRPr="00867D61" w:rsidRDefault="00867D61" w:rsidP="00867D6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Make good choices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59B6AB4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Think About It </w:t>
      </w:r>
      <w:r w:rsidRPr="00867D6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💭</w:t>
      </w:r>
    </w:p>
    <w:p w14:paraId="26593E61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Who can you tell about Jesus this week?</w:t>
      </w:r>
    </w:p>
    <w:p w14:paraId="48BAD18D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Prayer </w:t>
      </w:r>
      <w:r w:rsidRPr="00867D6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</w:p>
    <w:p w14:paraId="4205DE8C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Holy Spirit, help me be brave and kind and tell others about Jesus. Amen.</w:t>
      </w:r>
    </w:p>
    <w:p w14:paraId="76376FE8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Fun Challenge </w:t>
      </w:r>
      <w:r w:rsidRPr="00867D6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🎉</w:t>
      </w:r>
    </w:p>
    <w:p w14:paraId="47CD0952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Tell one person today: “Jesus loves you!”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❤️</w:t>
      </w:r>
    </w:p>
    <w:p w14:paraId="1FEB7A50" w14:textId="77777777" w:rsidR="00867D61" w:rsidRPr="00867D61" w:rsidRDefault="00867D61" w:rsidP="00867D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pict w14:anchorId="5AE63921">
          <v:rect id="_x0000_i1038" style="width:0;height:1.5pt" o:hralign="center" o:hrstd="t" o:hr="t" fillcolor="#a0a0a0" stroked="f"/>
        </w:pict>
      </w:r>
    </w:p>
    <w:p w14:paraId="27C01BA4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 xml:space="preserve">Day 5: God’s Gift Is for Everyone </w:t>
      </w:r>
      <w:r w:rsidRPr="00867D61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🌎🕊️</w:t>
      </w:r>
    </w:p>
    <w:p w14:paraId="0FF12E7C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Bible Story</w:t>
      </w:r>
    </w:p>
    <w:p w14:paraId="3290FE99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Acts 10:44–48</w:t>
      </w:r>
    </w:p>
    <w:p w14:paraId="7F840C38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Devotional</w:t>
      </w:r>
    </w:p>
    <w:p w14:paraId="07D5BBFB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While Peter was preaching, the Gentiles were filled with the Holy Spirit!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🔥🕊️</w:t>
      </w:r>
    </w:p>
    <w:p w14:paraId="2D993492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This showed everyone that God’s love is for ALL people—not just some people!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❤️</w:t>
      </w:r>
    </w:p>
    <w:p w14:paraId="69829B34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The believers even spoke in tongues, a special heavenly language from God.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🙌</w:t>
      </w:r>
    </w:p>
    <w:p w14:paraId="528915BF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God gives His Spirit to adults AND children who believe in Jesus.</w:t>
      </w:r>
    </w:p>
    <w:p w14:paraId="701423E4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You are never too young for God to use you!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🌟</w:t>
      </w:r>
    </w:p>
    <w:p w14:paraId="4FB1C40F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Think About It </w:t>
      </w:r>
      <w:r w:rsidRPr="00867D6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💭</w:t>
      </w:r>
    </w:p>
    <w:p w14:paraId="71BB5261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How can you share God’s love with others?</w:t>
      </w:r>
    </w:p>
    <w:p w14:paraId="3A5458C3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Prayer </w:t>
      </w:r>
      <w:r w:rsidRPr="00867D6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</w:p>
    <w:p w14:paraId="50DDFEB1" w14:textId="77777777" w:rsidR="00867D61" w:rsidRPr="00867D61" w:rsidRDefault="00867D61" w:rsidP="00867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Jesus, thank You for loving everyone. Help me share Your love everywhere I go. Amen.</w:t>
      </w:r>
    </w:p>
    <w:p w14:paraId="489340A1" w14:textId="77777777" w:rsidR="00867D61" w:rsidRPr="00867D61" w:rsidRDefault="00867D61" w:rsidP="00867D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pict w14:anchorId="4D2A876C">
          <v:rect id="_x0000_i1039" style="width:0;height:1.5pt" o:hralign="center" o:hrstd="t" o:hr="t" fillcolor="#a0a0a0" stroked="f"/>
        </w:pict>
      </w:r>
    </w:p>
    <w:p w14:paraId="54234D95" w14:textId="77777777" w:rsidR="00867D61" w:rsidRPr="00867D61" w:rsidRDefault="00867D61" w:rsidP="00867D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67D61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🌟</w:t>
      </w:r>
      <w:r w:rsidRPr="00867D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Review Questions </w:t>
      </w:r>
      <w:r w:rsidRPr="00867D61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🌟</w:t>
      </w:r>
    </w:p>
    <w:p w14:paraId="696438F3" w14:textId="77777777" w:rsidR="00867D61" w:rsidRPr="00867D61" w:rsidRDefault="00867D61" w:rsidP="00867D6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What are the two baptisms in the Bible?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💦🔥</w:t>
      </w: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4E9AABA" w14:textId="77777777" w:rsidR="00867D61" w:rsidRPr="00867D61" w:rsidRDefault="00867D61" w:rsidP="00867D6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Who saw an angel?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👼</w:t>
      </w: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347835A" w14:textId="77777777" w:rsidR="00867D61" w:rsidRPr="00867D61" w:rsidRDefault="00867D61" w:rsidP="00867D6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Who did the Holy Spirit speak to?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🕊️</w:t>
      </w: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986EF1B" w14:textId="77777777" w:rsidR="00867D61" w:rsidRPr="00867D61" w:rsidRDefault="00867D61" w:rsidP="00867D6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Did Jesus come only for Jewish people?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❌</w:t>
      </w: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88FCFBA" w14:textId="77777777" w:rsidR="00867D61" w:rsidRPr="00867D61" w:rsidRDefault="00867D61" w:rsidP="00867D6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Who can receive the Holy Spirit? </w:t>
      </w:r>
      <w:r w:rsidRPr="00867D61">
        <w:rPr>
          <w:rFonts w:ascii="Segoe UI Emoji" w:eastAsia="Times New Roman" w:hAnsi="Segoe UI Emoji" w:cs="Segoe UI Emoji"/>
          <w:kern w:val="0"/>
          <w14:ligatures w14:val="none"/>
        </w:rPr>
        <w:t>👧👦👨👩</w:t>
      </w:r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020E238" w14:textId="77777777" w:rsidR="00867D61" w:rsidRPr="00867D61" w:rsidRDefault="00867D61" w:rsidP="00867D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7D61">
        <w:rPr>
          <w:rFonts w:ascii="Times New Roman" w:eastAsia="Times New Roman" w:hAnsi="Times New Roman" w:cs="Times New Roman"/>
          <w:kern w:val="0"/>
          <w14:ligatures w14:val="none"/>
        </w:rPr>
        <w:pict w14:anchorId="739A0B4E">
          <v:rect id="_x0000_i1040" style="width:0;height:1.5pt" o:hralign="center" o:hrstd="t" o:hr="t" fillcolor="#a0a0a0" stroked="f"/>
        </w:pict>
      </w:r>
    </w:p>
    <w:p w14:paraId="68266F2F" w14:textId="296E1AE7" w:rsidR="00867D61" w:rsidRPr="00FD7615" w:rsidRDefault="00867D61" w:rsidP="00FD76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67D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Memory Verse </w:t>
      </w:r>
      <w:r w:rsidRPr="00867D61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📖</w:t>
      </w:r>
      <w:r w:rsidRPr="00867D61">
        <w:rPr>
          <w:rFonts w:ascii="Times New Roman" w:eastAsia="Times New Roman" w:hAnsi="Times New Roman" w:cs="Times New Roman"/>
          <w:kern w:val="0"/>
          <w14:ligatures w14:val="none"/>
        </w:rPr>
        <w:t>Acts 1:5</w:t>
      </w:r>
      <w:r w:rsidRPr="00867D6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“John baptized with water, but in a few </w:t>
      </w:r>
      <w:proofErr w:type="gramStart"/>
      <w:r w:rsidRPr="00867D61">
        <w:rPr>
          <w:rFonts w:ascii="Times New Roman" w:eastAsia="Times New Roman" w:hAnsi="Times New Roman" w:cs="Times New Roman"/>
          <w:kern w:val="0"/>
          <w14:ligatures w14:val="none"/>
        </w:rPr>
        <w:t>days</w:t>
      </w:r>
      <w:proofErr w:type="gramEnd"/>
      <w:r w:rsidRPr="00867D61">
        <w:rPr>
          <w:rFonts w:ascii="Times New Roman" w:eastAsia="Times New Roman" w:hAnsi="Times New Roman" w:cs="Times New Roman"/>
          <w:kern w:val="0"/>
          <w14:ligatures w14:val="none"/>
        </w:rPr>
        <w:t xml:space="preserve"> you will be baptized with the Holy Spirit.”</w:t>
      </w:r>
    </w:p>
    <w:p w14:paraId="25844614" w14:textId="77777777" w:rsidR="00867D61" w:rsidRPr="00867D61" w:rsidRDefault="00867D61" w:rsidP="00FD7615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867D61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lastRenderedPageBreak/>
        <w:t>Top of Form</w:t>
      </w:r>
    </w:p>
    <w:p w14:paraId="1B7E62F0" w14:textId="77777777" w:rsidR="00867D61" w:rsidRPr="00867D61" w:rsidRDefault="00867D61" w:rsidP="00FD761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867D61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6D54645D" w14:textId="6B5C5DDF" w:rsidR="002F49B3" w:rsidRPr="00A13F14" w:rsidRDefault="002F49B3" w:rsidP="00867D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2F49B3" w:rsidRPr="00A13F14" w:rsidSect="008C1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3FE"/>
    <w:multiLevelType w:val="multilevel"/>
    <w:tmpl w:val="B34E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03E02"/>
    <w:multiLevelType w:val="multilevel"/>
    <w:tmpl w:val="4AE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15762"/>
    <w:multiLevelType w:val="multilevel"/>
    <w:tmpl w:val="03E2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00E57"/>
    <w:multiLevelType w:val="multilevel"/>
    <w:tmpl w:val="C1C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71878"/>
    <w:multiLevelType w:val="multilevel"/>
    <w:tmpl w:val="B230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C65D2"/>
    <w:multiLevelType w:val="multilevel"/>
    <w:tmpl w:val="D72A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85DB5"/>
    <w:multiLevelType w:val="multilevel"/>
    <w:tmpl w:val="6EA2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6025C"/>
    <w:multiLevelType w:val="multilevel"/>
    <w:tmpl w:val="40A0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007CF"/>
    <w:multiLevelType w:val="multilevel"/>
    <w:tmpl w:val="8440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865BB7"/>
    <w:multiLevelType w:val="multilevel"/>
    <w:tmpl w:val="788C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C6533B"/>
    <w:multiLevelType w:val="multilevel"/>
    <w:tmpl w:val="8392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540B4"/>
    <w:multiLevelType w:val="multilevel"/>
    <w:tmpl w:val="1458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2A3884"/>
    <w:multiLevelType w:val="multilevel"/>
    <w:tmpl w:val="C3A4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570066"/>
    <w:multiLevelType w:val="multilevel"/>
    <w:tmpl w:val="CAF6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7F7D22"/>
    <w:multiLevelType w:val="multilevel"/>
    <w:tmpl w:val="A08A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CF2ACA"/>
    <w:multiLevelType w:val="multilevel"/>
    <w:tmpl w:val="A47C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BB3CDA"/>
    <w:multiLevelType w:val="multilevel"/>
    <w:tmpl w:val="5CB8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F501C2"/>
    <w:multiLevelType w:val="multilevel"/>
    <w:tmpl w:val="3BF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5F7047"/>
    <w:multiLevelType w:val="multilevel"/>
    <w:tmpl w:val="4DE8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8A29C5"/>
    <w:multiLevelType w:val="multilevel"/>
    <w:tmpl w:val="4454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900342"/>
    <w:multiLevelType w:val="multilevel"/>
    <w:tmpl w:val="A218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2D7479"/>
    <w:multiLevelType w:val="multilevel"/>
    <w:tmpl w:val="343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DC3797"/>
    <w:multiLevelType w:val="multilevel"/>
    <w:tmpl w:val="D06A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151912"/>
    <w:multiLevelType w:val="multilevel"/>
    <w:tmpl w:val="093E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D4434E"/>
    <w:multiLevelType w:val="multilevel"/>
    <w:tmpl w:val="9BA0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2004A0"/>
    <w:multiLevelType w:val="multilevel"/>
    <w:tmpl w:val="1F7A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F66BE5"/>
    <w:multiLevelType w:val="multilevel"/>
    <w:tmpl w:val="0A98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322661"/>
    <w:multiLevelType w:val="multilevel"/>
    <w:tmpl w:val="1BB6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CE5FD3"/>
    <w:multiLevelType w:val="multilevel"/>
    <w:tmpl w:val="CA8A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895367">
    <w:abstractNumId w:val="20"/>
  </w:num>
  <w:num w:numId="2" w16cid:durableId="898637832">
    <w:abstractNumId w:val="19"/>
  </w:num>
  <w:num w:numId="3" w16cid:durableId="1475490854">
    <w:abstractNumId w:val="0"/>
  </w:num>
  <w:num w:numId="4" w16cid:durableId="1080174889">
    <w:abstractNumId w:val="21"/>
  </w:num>
  <w:num w:numId="5" w16cid:durableId="547230105">
    <w:abstractNumId w:val="18"/>
  </w:num>
  <w:num w:numId="6" w16cid:durableId="1347442381">
    <w:abstractNumId w:val="26"/>
  </w:num>
  <w:num w:numId="7" w16cid:durableId="1258904189">
    <w:abstractNumId w:val="12"/>
  </w:num>
  <w:num w:numId="8" w16cid:durableId="578098580">
    <w:abstractNumId w:val="8"/>
  </w:num>
  <w:num w:numId="9" w16cid:durableId="2006662382">
    <w:abstractNumId w:val="28"/>
  </w:num>
  <w:num w:numId="10" w16cid:durableId="438139161">
    <w:abstractNumId w:val="17"/>
  </w:num>
  <w:num w:numId="11" w16cid:durableId="1032536615">
    <w:abstractNumId w:val="4"/>
  </w:num>
  <w:num w:numId="12" w16cid:durableId="897132481">
    <w:abstractNumId w:val="2"/>
  </w:num>
  <w:num w:numId="13" w16cid:durableId="1687175546">
    <w:abstractNumId w:val="23"/>
  </w:num>
  <w:num w:numId="14" w16cid:durableId="996030278">
    <w:abstractNumId w:val="7"/>
  </w:num>
  <w:num w:numId="15" w16cid:durableId="518736031">
    <w:abstractNumId w:val="10"/>
  </w:num>
  <w:num w:numId="16" w16cid:durableId="1918130036">
    <w:abstractNumId w:val="13"/>
  </w:num>
  <w:num w:numId="17" w16cid:durableId="1316178270">
    <w:abstractNumId w:val="24"/>
  </w:num>
  <w:num w:numId="18" w16cid:durableId="1148548555">
    <w:abstractNumId w:val="27"/>
  </w:num>
  <w:num w:numId="19" w16cid:durableId="359286179">
    <w:abstractNumId w:val="15"/>
  </w:num>
  <w:num w:numId="20" w16cid:durableId="62221372">
    <w:abstractNumId w:val="16"/>
  </w:num>
  <w:num w:numId="21" w16cid:durableId="1106340843">
    <w:abstractNumId w:val="5"/>
  </w:num>
  <w:num w:numId="22" w16cid:durableId="1468548906">
    <w:abstractNumId w:val="25"/>
  </w:num>
  <w:num w:numId="23" w16cid:durableId="2055537121">
    <w:abstractNumId w:val="11"/>
  </w:num>
  <w:num w:numId="24" w16cid:durableId="936644446">
    <w:abstractNumId w:val="14"/>
  </w:num>
  <w:num w:numId="25" w16cid:durableId="716078471">
    <w:abstractNumId w:val="22"/>
  </w:num>
  <w:num w:numId="26" w16cid:durableId="981470298">
    <w:abstractNumId w:val="9"/>
  </w:num>
  <w:num w:numId="27" w16cid:durableId="942374407">
    <w:abstractNumId w:val="1"/>
  </w:num>
  <w:num w:numId="28" w16cid:durableId="260263864">
    <w:abstractNumId w:val="6"/>
  </w:num>
  <w:num w:numId="29" w16cid:durableId="361901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31"/>
    <w:rsid w:val="000177B4"/>
    <w:rsid w:val="00076539"/>
    <w:rsid w:val="00076734"/>
    <w:rsid w:val="0009102F"/>
    <w:rsid w:val="000F4968"/>
    <w:rsid w:val="00110883"/>
    <w:rsid w:val="00130CC8"/>
    <w:rsid w:val="001659FD"/>
    <w:rsid w:val="001964EF"/>
    <w:rsid w:val="001979FA"/>
    <w:rsid w:val="001C17C9"/>
    <w:rsid w:val="001D4C83"/>
    <w:rsid w:val="001E58C5"/>
    <w:rsid w:val="001F3E69"/>
    <w:rsid w:val="002312F0"/>
    <w:rsid w:val="00233F5A"/>
    <w:rsid w:val="002370A5"/>
    <w:rsid w:val="002B18A4"/>
    <w:rsid w:val="002B5C0B"/>
    <w:rsid w:val="002D77D9"/>
    <w:rsid w:val="002E3FC2"/>
    <w:rsid w:val="002F49B3"/>
    <w:rsid w:val="00307C0F"/>
    <w:rsid w:val="00321426"/>
    <w:rsid w:val="00333410"/>
    <w:rsid w:val="003400FE"/>
    <w:rsid w:val="003C3920"/>
    <w:rsid w:val="003F4E48"/>
    <w:rsid w:val="003F6CC6"/>
    <w:rsid w:val="004014C7"/>
    <w:rsid w:val="0041718B"/>
    <w:rsid w:val="00430636"/>
    <w:rsid w:val="0045194D"/>
    <w:rsid w:val="004658B4"/>
    <w:rsid w:val="004E1E41"/>
    <w:rsid w:val="00536334"/>
    <w:rsid w:val="0054623F"/>
    <w:rsid w:val="005D2573"/>
    <w:rsid w:val="005D7D71"/>
    <w:rsid w:val="0066285B"/>
    <w:rsid w:val="00671582"/>
    <w:rsid w:val="006734B6"/>
    <w:rsid w:val="006913FF"/>
    <w:rsid w:val="006E6C5C"/>
    <w:rsid w:val="00751C1B"/>
    <w:rsid w:val="007E6BC1"/>
    <w:rsid w:val="007E7747"/>
    <w:rsid w:val="0082466A"/>
    <w:rsid w:val="008554FE"/>
    <w:rsid w:val="00855EC1"/>
    <w:rsid w:val="00867558"/>
    <w:rsid w:val="00867D61"/>
    <w:rsid w:val="008C13FA"/>
    <w:rsid w:val="008C1812"/>
    <w:rsid w:val="008F79F5"/>
    <w:rsid w:val="009050E0"/>
    <w:rsid w:val="0090722A"/>
    <w:rsid w:val="00927CB1"/>
    <w:rsid w:val="009374AF"/>
    <w:rsid w:val="009674D3"/>
    <w:rsid w:val="00992F1C"/>
    <w:rsid w:val="009A0C18"/>
    <w:rsid w:val="009B0DBB"/>
    <w:rsid w:val="009C1E1D"/>
    <w:rsid w:val="009E3544"/>
    <w:rsid w:val="00A13F14"/>
    <w:rsid w:val="00A34DC8"/>
    <w:rsid w:val="00AA6F84"/>
    <w:rsid w:val="00AE499B"/>
    <w:rsid w:val="00B00C35"/>
    <w:rsid w:val="00B3688F"/>
    <w:rsid w:val="00B51971"/>
    <w:rsid w:val="00BE7962"/>
    <w:rsid w:val="00C80816"/>
    <w:rsid w:val="00C84152"/>
    <w:rsid w:val="00CE2485"/>
    <w:rsid w:val="00CF3A31"/>
    <w:rsid w:val="00D22D47"/>
    <w:rsid w:val="00D27C3B"/>
    <w:rsid w:val="00D56A9B"/>
    <w:rsid w:val="00D776B8"/>
    <w:rsid w:val="00D86232"/>
    <w:rsid w:val="00E0472A"/>
    <w:rsid w:val="00E22E2F"/>
    <w:rsid w:val="00E833DA"/>
    <w:rsid w:val="00ED40E7"/>
    <w:rsid w:val="00F14B63"/>
    <w:rsid w:val="00F51F0A"/>
    <w:rsid w:val="00FC09FA"/>
    <w:rsid w:val="00FC4040"/>
    <w:rsid w:val="00FD7615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ECB88"/>
  <w15:chartTrackingRefBased/>
  <w15:docId w15:val="{EEBB8E50-7D94-4096-9793-2683D30B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A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E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E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McFarlane</dc:creator>
  <cp:keywords/>
  <dc:description/>
  <cp:lastModifiedBy>Heidi McFarlane</cp:lastModifiedBy>
  <cp:revision>8</cp:revision>
  <dcterms:created xsi:type="dcterms:W3CDTF">2026-05-26T17:38:00Z</dcterms:created>
  <dcterms:modified xsi:type="dcterms:W3CDTF">2026-05-26T17:47:00Z</dcterms:modified>
</cp:coreProperties>
</file>