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sz w:val="24"/>
          <w:szCs w:val="24"/>
          <w14:ligatures w14:val="standardContextual"/>
        </w:rPr>
        <w:id w:val="472642790"/>
        <w:docPartObj>
          <w:docPartGallery w:val="Cover Pages"/>
          <w:docPartUnique/>
        </w:docPartObj>
      </w:sdtPr>
      <w:sdtEndPr>
        <w:rPr>
          <w:color w:val="auto"/>
        </w:rPr>
      </w:sdtEndPr>
      <w:sdtContent>
        <w:p w14:paraId="74F00A1E" w14:textId="44117416" w:rsidR="009B622F" w:rsidRDefault="009B622F" w:rsidP="003D4720">
          <w:pPr>
            <w:pStyle w:val="NoSpacing"/>
            <w:spacing w:before="1540" w:after="240"/>
            <w:rPr>
              <w:color w:val="156082" w:themeColor="accent1"/>
            </w:rPr>
          </w:pPr>
          <w:r>
            <w:rPr>
              <w:rFonts w:ascii="Times New Roman" w:eastAsia="Times New Roman" w:hAnsi="Times New Roman" w:cs="Times New Roman"/>
              <w:b/>
              <w:bCs/>
              <w:noProof/>
              <w:kern w:val="36"/>
              <w:sz w:val="48"/>
              <w:szCs w:val="48"/>
            </w:rPr>
            <w:drawing>
              <wp:inline distT="0" distB="0" distL="0" distR="0" wp14:anchorId="3828ADA4" wp14:editId="6C9F40EA">
                <wp:extent cx="2971800" cy="1049204"/>
                <wp:effectExtent l="0" t="0" r="0" b="0"/>
                <wp:docPr id="1084750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0181" name="Picture 10847501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0" cy="1049204"/>
                        </a:xfrm>
                        <a:prstGeom prst="rect">
                          <a:avLst/>
                        </a:prstGeom>
                      </pic:spPr>
                    </pic:pic>
                  </a:graphicData>
                </a:graphic>
              </wp:inline>
            </w:drawing>
          </w:r>
        </w:p>
        <w:p w14:paraId="1E6DCEAA" w14:textId="77777777" w:rsidR="009B622F" w:rsidRDefault="009B622F"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48"/>
              <w:szCs w:val="48"/>
              <w14:ligatures w14:val="none"/>
            </w:rPr>
          </w:pPr>
          <w:r w:rsidRPr="00CF3A31">
            <w:rPr>
              <w:rFonts w:ascii="Times New Roman" w:eastAsia="Times New Roman" w:hAnsi="Times New Roman" w:cs="Times New Roman"/>
              <w:b/>
              <w:bCs/>
              <w:color w:val="4EA72E" w:themeColor="accent6"/>
              <w:kern w:val="36"/>
              <w:sz w:val="48"/>
              <w:szCs w:val="48"/>
              <w14:ligatures w14:val="none"/>
            </w:rPr>
            <w:t>Family Devotional Guide</w:t>
          </w:r>
        </w:p>
        <w:p w14:paraId="759E17B0" w14:textId="5A4BBA01" w:rsidR="009B622F" w:rsidRPr="00CF3A31" w:rsidRDefault="00546DCA"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36"/>
              <w:szCs w:val="36"/>
              <w14:ligatures w14:val="none"/>
            </w:rPr>
          </w:pPr>
          <w:r>
            <w:rPr>
              <w:rFonts w:ascii="Times New Roman" w:eastAsia="Times New Roman" w:hAnsi="Times New Roman" w:cs="Times New Roman"/>
              <w:b/>
              <w:bCs/>
              <w:color w:val="4EA72E" w:themeColor="accent6"/>
              <w:kern w:val="36"/>
              <w:sz w:val="36"/>
              <w:szCs w:val="36"/>
              <w14:ligatures w14:val="none"/>
            </w:rPr>
            <w:t>November 2</w:t>
          </w:r>
          <w:r w:rsidRPr="00546DCA">
            <w:rPr>
              <w:rFonts w:ascii="Times New Roman" w:eastAsia="Times New Roman" w:hAnsi="Times New Roman" w:cs="Times New Roman"/>
              <w:b/>
              <w:bCs/>
              <w:color w:val="4EA72E" w:themeColor="accent6"/>
              <w:kern w:val="36"/>
              <w:sz w:val="36"/>
              <w:szCs w:val="36"/>
              <w:vertAlign w:val="superscript"/>
              <w14:ligatures w14:val="none"/>
            </w:rPr>
            <w:t>nd</w:t>
          </w:r>
          <w:r>
            <w:rPr>
              <w:rFonts w:ascii="Times New Roman" w:eastAsia="Times New Roman" w:hAnsi="Times New Roman" w:cs="Times New Roman"/>
              <w:b/>
              <w:bCs/>
              <w:color w:val="4EA72E" w:themeColor="accent6"/>
              <w:kern w:val="36"/>
              <w:sz w:val="36"/>
              <w:szCs w:val="36"/>
              <w14:ligatures w14:val="none"/>
            </w:rPr>
            <w:t xml:space="preserve"> – 6</w:t>
          </w:r>
          <w:r w:rsidRPr="00546DCA">
            <w:rPr>
              <w:rFonts w:ascii="Times New Roman" w:eastAsia="Times New Roman" w:hAnsi="Times New Roman" w:cs="Times New Roman"/>
              <w:b/>
              <w:bCs/>
              <w:color w:val="4EA72E" w:themeColor="accent6"/>
              <w:kern w:val="36"/>
              <w:sz w:val="36"/>
              <w:szCs w:val="36"/>
              <w:vertAlign w:val="superscript"/>
              <w14:ligatures w14:val="none"/>
            </w:rPr>
            <w:t>th</w:t>
          </w:r>
          <w:r>
            <w:rPr>
              <w:rFonts w:ascii="Times New Roman" w:eastAsia="Times New Roman" w:hAnsi="Times New Roman" w:cs="Times New Roman"/>
              <w:b/>
              <w:bCs/>
              <w:color w:val="4EA72E" w:themeColor="accent6"/>
              <w:kern w:val="36"/>
              <w:sz w:val="36"/>
              <w:szCs w:val="36"/>
              <w14:ligatures w14:val="none"/>
            </w:rPr>
            <w:t xml:space="preserve"> </w:t>
          </w:r>
        </w:p>
        <w:p w14:paraId="4CFFA32A" w14:textId="01611714" w:rsidR="009B622F" w:rsidRPr="00076734" w:rsidRDefault="00E829FF" w:rsidP="00F6029B">
          <w:pPr>
            <w:spacing w:before="100" w:beforeAutospacing="1" w:after="0" w:line="240" w:lineRule="auto"/>
            <w:jc w:val="center"/>
            <w:outlineLvl w:val="1"/>
            <w:rPr>
              <w:rFonts w:ascii="Times New Roman" w:eastAsia="Times New Roman" w:hAnsi="Times New Roman" w:cs="Times New Roman"/>
              <w:b/>
              <w:bCs/>
              <w:color w:val="0070C0"/>
              <w:kern w:val="0"/>
              <w:sz w:val="36"/>
              <w:szCs w:val="36"/>
              <w14:ligatures w14:val="none"/>
            </w:rPr>
          </w:pPr>
          <w:r>
            <w:rPr>
              <w:rFonts w:ascii="Times New Roman" w:eastAsia="Times New Roman" w:hAnsi="Times New Roman" w:cs="Times New Roman"/>
              <w:b/>
              <w:bCs/>
              <w:color w:val="0070C0"/>
              <w:kern w:val="0"/>
              <w:sz w:val="36"/>
              <w:szCs w:val="36"/>
              <w14:ligatures w14:val="none"/>
            </w:rPr>
            <w:t xml:space="preserve">Faith People: </w:t>
          </w:r>
          <w:r w:rsidR="00546DCA">
            <w:rPr>
              <w:rFonts w:ascii="Times New Roman" w:eastAsia="Times New Roman" w:hAnsi="Times New Roman" w:cs="Times New Roman"/>
              <w:b/>
              <w:bCs/>
              <w:color w:val="0070C0"/>
              <w:kern w:val="0"/>
              <w:sz w:val="36"/>
              <w:szCs w:val="36"/>
              <w14:ligatures w14:val="none"/>
            </w:rPr>
            <w:t>Jesus</w:t>
          </w:r>
        </w:p>
        <w:p w14:paraId="06234F37" w14:textId="77777777" w:rsidR="009B622F" w:rsidRPr="00CF3A31" w:rsidRDefault="009B622F" w:rsidP="009B622F">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i/>
              <w:iCs/>
              <w:kern w:val="0"/>
              <w14:ligatures w14:val="none"/>
            </w:rPr>
            <w:t>A 5-Day Devotional for Parents &amp; Kids</w:t>
          </w:r>
        </w:p>
        <w:p w14:paraId="13A29300" w14:textId="77777777" w:rsidR="009B622F" w:rsidRPr="00CF3A31" w:rsidRDefault="00000000" w:rsidP="009B62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A4B1B94">
              <v:rect id="_x0000_i1025" style="width:0;height:1.5pt" o:hralign="center" o:hrstd="t" o:hr="t" fillcolor="#a0a0a0" stroked="f"/>
            </w:pict>
          </w:r>
        </w:p>
        <w:p w14:paraId="5EEE2C4F" w14:textId="77777777" w:rsidR="009B622F" w:rsidRPr="00CF3A31" w:rsidRDefault="009B622F" w:rsidP="009B622F">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CF3A31">
            <w:rPr>
              <w:rFonts w:ascii="Times New Roman" w:eastAsia="Times New Roman" w:hAnsi="Times New Roman" w:cs="Times New Roman"/>
              <w:b/>
              <w:bCs/>
              <w:kern w:val="0"/>
              <w:sz w:val="36"/>
              <w:szCs w:val="36"/>
              <w14:ligatures w14:val="none"/>
            </w:rPr>
            <w:t>How to Use This Devotional</w:t>
          </w:r>
        </w:p>
        <w:p w14:paraId="13B98256" w14:textId="3A70AB9B" w:rsidR="003D4720" w:rsidRPr="003D4720" w:rsidRDefault="009B622F" w:rsidP="003D4720">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kern w:val="0"/>
              <w14:ligatures w14:val="none"/>
            </w:rPr>
            <w:t>Set aside 10–15 minutes each day. Read the Scripture together, talk through the questions, do the activity, and pray as a family.</w:t>
          </w:r>
        </w:p>
      </w:sdtContent>
    </w:sdt>
    <w:p w14:paraId="2B31BE99" w14:textId="77777777" w:rsidR="00546DCA" w:rsidRPr="00546DCA" w:rsidRDefault="00546DCA" w:rsidP="00546D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6DCA">
        <w:rPr>
          <w:rFonts w:ascii="Segoe UI Emoji" w:eastAsia="Times New Roman" w:hAnsi="Segoe UI Emoji" w:cs="Segoe UI Emoji"/>
          <w:b/>
          <w:bCs/>
          <w:kern w:val="0"/>
          <w:sz w:val="36"/>
          <w:szCs w:val="36"/>
          <w14:ligatures w14:val="none"/>
        </w:rPr>
        <w:lastRenderedPageBreak/>
        <w:t>❤️</w:t>
      </w:r>
      <w:r w:rsidRPr="00546DCA">
        <w:rPr>
          <w:rFonts w:ascii="Times New Roman" w:eastAsia="Times New Roman" w:hAnsi="Times New Roman" w:cs="Times New Roman"/>
          <w:b/>
          <w:bCs/>
          <w:kern w:val="0"/>
          <w:sz w:val="36"/>
          <w:szCs w:val="36"/>
          <w14:ligatures w14:val="none"/>
        </w:rPr>
        <w:t xml:space="preserve"> DAY 1: Jesus Is Our Faith Hero!</w:t>
      </w:r>
    </w:p>
    <w:p w14:paraId="2E69AF27"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Bible Reading: Matthew 8:5–6</w:t>
      </w:r>
    </w:p>
    <w:p w14:paraId="27712E2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Lesson:</w:t>
      </w:r>
    </w:p>
    <w:p w14:paraId="3C0476D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Who do you think has the BIGGEST faith? JESUS!</w:t>
      </w:r>
    </w:p>
    <w:p w14:paraId="12500CC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spent time with God and knew He could always trust Him. Jesus knew God would keep His promises.</w:t>
      </w:r>
    </w:p>
    <w:p w14:paraId="240796C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One day, Jesus was in a town called Capernaum. A Roman army leader called a centurion came to Jesus with a BIG problem. His servant was very sick and couldn't move.</w:t>
      </w:r>
    </w:p>
    <w:p w14:paraId="5230DBC9"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The centurion knew exactly where to go for help. He went to JESUS!</w:t>
      </w:r>
    </w:p>
    <w:p w14:paraId="376C9965"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Just like the centurion, when we have a problem, we can go to Jesus. We don't have to be afraid or figure everything out by ourselves. Jesus loves us, hears us, and cares about us!</w:t>
      </w:r>
    </w:p>
    <w:p w14:paraId="5C457654"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Think About It:</w:t>
      </w:r>
    </w:p>
    <w:p w14:paraId="6FD96F05" w14:textId="77777777" w:rsidR="00546DCA" w:rsidRPr="00546DCA" w:rsidRDefault="00546DCA" w:rsidP="00546D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Who has the greatest faith? (Jesus!)</w:t>
      </w:r>
    </w:p>
    <w:p w14:paraId="03851259" w14:textId="77777777" w:rsidR="00546DCA" w:rsidRPr="00546DCA" w:rsidRDefault="00546DCA" w:rsidP="00546D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Where did the centurion go for help? (Jesus!)</w:t>
      </w:r>
    </w:p>
    <w:p w14:paraId="231D99CE" w14:textId="77777777" w:rsidR="00546DCA" w:rsidRPr="00546DCA" w:rsidRDefault="00546DCA" w:rsidP="00546D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Who can you talk to when you have a problem? (Jesus!)</w:t>
      </w:r>
    </w:p>
    <w:p w14:paraId="41A23386"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Prayer:</w:t>
      </w:r>
    </w:p>
    <w:p w14:paraId="069F84A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Dear Jesus, thank You for loving me. Help me trust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when I have problems. Teach me to have big faith and believe Your promises. Amen!</w:t>
      </w:r>
    </w:p>
    <w:p w14:paraId="30B0E6DE"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Faith Challenge: The next time you have a problem, stop and pray before you worry. Remember, Jesus is always there!</w:t>
      </w:r>
    </w:p>
    <w:p w14:paraId="0D959138" w14:textId="77777777" w:rsidR="00546DCA" w:rsidRPr="00546DCA" w:rsidRDefault="00546DCA" w:rsidP="00546D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6DCA">
        <w:rPr>
          <w:rFonts w:ascii="Segoe UI Emoji" w:eastAsia="Times New Roman" w:hAnsi="Segoe UI Emoji" w:cs="Segoe UI Emoji"/>
          <w:b/>
          <w:bCs/>
          <w:kern w:val="0"/>
          <w:sz w:val="36"/>
          <w:szCs w:val="36"/>
          <w14:ligatures w14:val="none"/>
        </w:rPr>
        <w:t>💪</w:t>
      </w:r>
      <w:r w:rsidRPr="00546DCA">
        <w:rPr>
          <w:rFonts w:ascii="Times New Roman" w:eastAsia="Times New Roman" w:hAnsi="Times New Roman" w:cs="Times New Roman"/>
          <w:b/>
          <w:bCs/>
          <w:kern w:val="0"/>
          <w:sz w:val="36"/>
          <w:szCs w:val="36"/>
          <w14:ligatures w14:val="none"/>
        </w:rPr>
        <w:t xml:space="preserve"> DAY 2: Jesus Only Needs to Say the Word!</w:t>
      </w:r>
    </w:p>
    <w:p w14:paraId="3DF0B82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Bible Reading: Matthew 8:7–9</w:t>
      </w:r>
    </w:p>
    <w:p w14:paraId="56D5B3D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Lesson:</w:t>
      </w:r>
    </w:p>
    <w:p w14:paraId="5F60383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When Jesus heard about the sick servant, He said He would come and heal him.</w:t>
      </w:r>
    </w:p>
    <w:p w14:paraId="095A317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But guess what the centurion said?</w:t>
      </w:r>
    </w:p>
    <w:p w14:paraId="64274EC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He told Jesus, "You don't even have to come to my house! Just speak the word, and my servant will be healed!"</w:t>
      </w:r>
    </w:p>
    <w:p w14:paraId="5306383B"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WOW! </w:t>
      </w:r>
      <w:r w:rsidRPr="00546DCA">
        <w:rPr>
          <w:rFonts w:ascii="Segoe UI Emoji" w:eastAsia="Times New Roman" w:hAnsi="Segoe UI Emoji" w:cs="Segoe UI Emoji"/>
          <w:kern w:val="0"/>
          <w14:ligatures w14:val="none"/>
        </w:rPr>
        <w:t>😮</w:t>
      </w:r>
    </w:p>
    <w:p w14:paraId="30A806A7"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The centurion understood that Jesus had power and authority from God. He knew Jesus didn't have to be standing right next to his servant to heal him.</w:t>
      </w:r>
    </w:p>
    <w:p w14:paraId="3913F8A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The centurion was also humble. He didn't think he was too important or that Jesus owed him anything. He simply trusted Jesus.</w:t>
      </w:r>
    </w:p>
    <w:p w14:paraId="4E3608A9"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That is BIG faith!</w:t>
      </w:r>
    </w:p>
    <w:p w14:paraId="09F722E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We can trust Jesus even when we can't see what He is doing. We can believe that He hears our prayers and that His promises are true.</w:t>
      </w:r>
    </w:p>
    <w:p w14:paraId="690198EE"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Think About It:</w:t>
      </w:r>
    </w:p>
    <w:p w14:paraId="7D54CD15" w14:textId="77777777" w:rsidR="00546DCA" w:rsidRPr="00546DCA" w:rsidRDefault="00546DCA" w:rsidP="00546DC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What did the centurion ask Jesus to do? (Just speak the word!)</w:t>
      </w:r>
    </w:p>
    <w:p w14:paraId="394C8AAD" w14:textId="77777777" w:rsidR="00546DCA" w:rsidRPr="00546DCA" w:rsidRDefault="00546DCA" w:rsidP="00546DC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Did Jesus have to go to the servant's house? (No!)</w:t>
      </w:r>
    </w:p>
    <w:p w14:paraId="4870E5FD" w14:textId="77777777" w:rsidR="00546DCA" w:rsidRPr="00546DCA" w:rsidRDefault="00546DCA" w:rsidP="00546DCA">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Why did the centurion trust Jesus? (He knew Jesus had God's power.)</w:t>
      </w:r>
    </w:p>
    <w:p w14:paraId="2E33FE44"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Prayer:</w:t>
      </w:r>
    </w:p>
    <w:p w14:paraId="1BAE4B0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Dear Jesus, I know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are powerful! Help me trust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even when I cannot see what You are doing. I believe Your words and Your promises. Amen!</w:t>
      </w:r>
    </w:p>
    <w:p w14:paraId="087FFFBE"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Faith Challenge: Say out loud three times:</w:t>
      </w:r>
    </w:p>
    <w:p w14:paraId="3182CD1A"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 xml:space="preserve">"I TRUST JESUS! I BELIEVE HIS WORD! </w:t>
      </w: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w:t>
      </w:r>
    </w:p>
    <w:p w14:paraId="02033750" w14:textId="77777777" w:rsidR="00546DCA" w:rsidRPr="00546DCA" w:rsidRDefault="00546DCA" w:rsidP="00546D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6DCA">
        <w:rPr>
          <w:rFonts w:ascii="Segoe UI Emoji" w:eastAsia="Times New Roman" w:hAnsi="Segoe UI Emoji" w:cs="Segoe UI Emoji"/>
          <w:b/>
          <w:bCs/>
          <w:kern w:val="0"/>
          <w:sz w:val="36"/>
          <w:szCs w:val="36"/>
          <w14:ligatures w14:val="none"/>
        </w:rPr>
        <w:t>😮</w:t>
      </w:r>
      <w:r w:rsidRPr="00546DCA">
        <w:rPr>
          <w:rFonts w:ascii="Times New Roman" w:eastAsia="Times New Roman" w:hAnsi="Times New Roman" w:cs="Times New Roman"/>
          <w:b/>
          <w:bCs/>
          <w:kern w:val="0"/>
          <w:sz w:val="36"/>
          <w:szCs w:val="36"/>
          <w14:ligatures w14:val="none"/>
        </w:rPr>
        <w:t xml:space="preserve"> DAY 3: Jesus Was Amazed by His Faith!</w:t>
      </w:r>
    </w:p>
    <w:p w14:paraId="506DBBDF"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Bible Reading: Matthew 8:10</w:t>
      </w:r>
    </w:p>
    <w:p w14:paraId="1CCD429E"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Lesson:</w:t>
      </w:r>
    </w:p>
    <w:p w14:paraId="09816166"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heard what the centurion said, and He was AMAZED!</w:t>
      </w:r>
    </w:p>
    <w:p w14:paraId="438229C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Why?</w:t>
      </w:r>
    </w:p>
    <w:p w14:paraId="738A433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Because the centurion had GREAT faith!</w:t>
      </w:r>
    </w:p>
    <w:p w14:paraId="1A42439E"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had met many people and helped many people, but this man's faith really stood out.</w:t>
      </w:r>
    </w:p>
    <w:p w14:paraId="7B28D0BF"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Remember, the centurion was a Roman soldier. Many Jewish people didn't like the Romans because they ruled over them. But Jesus didn't judge the centurion by where he came from. Jesus saw his heart and his faith.</w:t>
      </w:r>
    </w:p>
    <w:p w14:paraId="67DD331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The centurion believed Jesus could heal his servant with just ONE WORD!</w:t>
      </w:r>
    </w:p>
    <w:p w14:paraId="2BFE9F9A"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Faith isn't about how old you are, how big you are, or how much you know. Kids can have BIG faith, too!</w:t>
      </w:r>
    </w:p>
    <w:p w14:paraId="623D9608"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You don't have to wait until you're a grown-up to trust Jesus.</w:t>
      </w:r>
    </w:p>
    <w:p w14:paraId="6FB1AEDC"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Think About It:</w:t>
      </w:r>
    </w:p>
    <w:p w14:paraId="0E8E14BA" w14:textId="77777777" w:rsidR="00546DCA" w:rsidRPr="00546DCA" w:rsidRDefault="00546DCA" w:rsidP="00546DC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What amazed Jesus? (The centurion's great faith!)</w:t>
      </w:r>
    </w:p>
    <w:p w14:paraId="7BBDDF23" w14:textId="77777777" w:rsidR="00546DCA" w:rsidRPr="00546DCA" w:rsidRDefault="00546DCA" w:rsidP="00546DC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Did the centurion have to be Jewish for Jesus to help him? (No!)</w:t>
      </w:r>
    </w:p>
    <w:p w14:paraId="3E262B11" w14:textId="77777777" w:rsidR="00546DCA" w:rsidRPr="00546DCA" w:rsidRDefault="00546DCA" w:rsidP="00546DC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Can kids have big faith? (YES!)</w:t>
      </w:r>
    </w:p>
    <w:p w14:paraId="594EEDA3"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Prayer:</w:t>
      </w:r>
    </w:p>
    <w:p w14:paraId="43FF647A"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Dear Jesus, thank You that I don't have to be grown-up to have big faith. Help me believe Your promises and trust You every day. Amen!</w:t>
      </w:r>
    </w:p>
    <w:p w14:paraId="37BE632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Faith Challenge: Tell someone today:</w:t>
      </w:r>
    </w:p>
    <w:p w14:paraId="1DEDB56B"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"I may be little, but I can have BIG faith in Jesus! </w:t>
      </w: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w:t>
      </w:r>
    </w:p>
    <w:p w14:paraId="435587D6" w14:textId="77777777" w:rsidR="00546DCA" w:rsidRPr="00546DCA" w:rsidRDefault="00546DCA" w:rsidP="00546D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6DCA">
        <w:rPr>
          <w:rFonts w:ascii="Segoe UI Emoji" w:eastAsia="Times New Roman" w:hAnsi="Segoe UI Emoji" w:cs="Segoe UI Emoji"/>
          <w:b/>
          <w:bCs/>
          <w:kern w:val="0"/>
          <w:sz w:val="36"/>
          <w:szCs w:val="36"/>
          <w14:ligatures w14:val="none"/>
        </w:rPr>
        <w:t>🎉</w:t>
      </w:r>
      <w:r w:rsidRPr="00546DCA">
        <w:rPr>
          <w:rFonts w:ascii="Times New Roman" w:eastAsia="Times New Roman" w:hAnsi="Times New Roman" w:cs="Times New Roman"/>
          <w:b/>
          <w:bCs/>
          <w:kern w:val="0"/>
          <w:sz w:val="36"/>
          <w:szCs w:val="36"/>
          <w14:ligatures w14:val="none"/>
        </w:rPr>
        <w:t xml:space="preserve"> DAY 4: Jesus Answered His Prayer!</w:t>
      </w:r>
    </w:p>
    <w:p w14:paraId="4348FEE6"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Bible Reading: Matthew 8:13</w:t>
      </w:r>
    </w:p>
    <w:p w14:paraId="62679572"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Lesson:</w:t>
      </w:r>
    </w:p>
    <w:p w14:paraId="3ADD12BA"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told the centurion to go home because his servant was healed!</w:t>
      </w:r>
    </w:p>
    <w:p w14:paraId="4E243B04"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 xml:space="preserve">And guess what? IT HAPPENED! </w:t>
      </w:r>
      <w:r w:rsidRPr="00546DCA">
        <w:rPr>
          <w:rFonts w:ascii="Segoe UI Emoji" w:eastAsia="Times New Roman" w:hAnsi="Segoe UI Emoji" w:cs="Segoe UI Emoji"/>
          <w:kern w:val="0"/>
          <w14:ligatures w14:val="none"/>
        </w:rPr>
        <w:t>🎉</w:t>
      </w:r>
    </w:p>
    <w:p w14:paraId="5EF8F34D"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The servant was healed at that very moment!</w:t>
      </w:r>
    </w:p>
    <w:p w14:paraId="0F9AAB9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didn't have to visit the house. He didn't have to touch the servant. He simply spoke, and the servant was healed.</w:t>
      </w:r>
    </w:p>
    <w:p w14:paraId="3BB47DF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The centurion believed Jesus could do it, and Jesus answered his request.</w:t>
      </w:r>
    </w:p>
    <w:p w14:paraId="16505D19"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This story reminds us that we can trust Jesus with everything. Sometimes God answers our prayers differently than we expect, or we </w:t>
      </w:r>
      <w:proofErr w:type="gramStart"/>
      <w:r w:rsidRPr="00546DCA">
        <w:rPr>
          <w:rFonts w:ascii="Times New Roman" w:eastAsia="Times New Roman" w:hAnsi="Times New Roman" w:cs="Times New Roman"/>
          <w:kern w:val="0"/>
          <w14:ligatures w14:val="none"/>
        </w:rPr>
        <w:t>have to</w:t>
      </w:r>
      <w:proofErr w:type="gramEnd"/>
      <w:r w:rsidRPr="00546DCA">
        <w:rPr>
          <w:rFonts w:ascii="Times New Roman" w:eastAsia="Times New Roman" w:hAnsi="Times New Roman" w:cs="Times New Roman"/>
          <w:kern w:val="0"/>
          <w14:ligatures w14:val="none"/>
        </w:rPr>
        <w:t xml:space="preserve"> wait. But we can always trust His love, His power, and His promises.</w:t>
      </w:r>
    </w:p>
    <w:p w14:paraId="241033B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We don't have to be afraid to pray BIG prayers!</w:t>
      </w:r>
    </w:p>
    <w:p w14:paraId="1C9BDC34"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Think About It:</w:t>
      </w:r>
    </w:p>
    <w:p w14:paraId="225B74A2" w14:textId="77777777" w:rsidR="00546DCA" w:rsidRPr="00546DCA" w:rsidRDefault="00546DCA" w:rsidP="00546DC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What happened to the servant? (He was healed!)</w:t>
      </w:r>
    </w:p>
    <w:p w14:paraId="2996381B" w14:textId="77777777" w:rsidR="00546DCA" w:rsidRPr="00546DCA" w:rsidRDefault="00546DCA" w:rsidP="00546DC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Did Jesus have to touch the servant? (No!)</w:t>
      </w:r>
    </w:p>
    <w:p w14:paraId="02F321B4" w14:textId="77777777" w:rsidR="00546DCA" w:rsidRPr="00546DCA" w:rsidRDefault="00546DCA" w:rsidP="00546DC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Can we bring BIG problems to Jesus? (YES!)</w:t>
      </w:r>
    </w:p>
    <w:p w14:paraId="4460AB37"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Prayer:</w:t>
      </w:r>
    </w:p>
    <w:p w14:paraId="4B9538FF"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Dear Jesus, thank You for hearing my prayers. Help me trust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with big problems and little </w:t>
      </w:r>
      <w:r w:rsidRPr="00546DCA">
        <w:rPr>
          <w:rFonts w:ascii="Times New Roman" w:eastAsia="Times New Roman" w:hAnsi="Times New Roman" w:cs="Times New Roman"/>
          <w:kern w:val="0"/>
          <w14:ligatures w14:val="none"/>
        </w:rPr>
        <w:lastRenderedPageBreak/>
        <w:t xml:space="preserve">problems. I know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love me and I can always count on You. Amen!</w:t>
      </w:r>
    </w:p>
    <w:p w14:paraId="36B85B37"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Faith Challenge: Think of one thing you need help with. Pray about it and trust Jesus with it. </w:t>
      </w:r>
      <w:r w:rsidRPr="00546DCA">
        <w:rPr>
          <w:rFonts w:ascii="Segoe UI Emoji" w:eastAsia="Times New Roman" w:hAnsi="Segoe UI Emoji" w:cs="Segoe UI Emoji"/>
          <w:kern w:val="0"/>
          <w14:ligatures w14:val="none"/>
        </w:rPr>
        <w:t>🙏</w:t>
      </w:r>
    </w:p>
    <w:p w14:paraId="599018E2" w14:textId="77777777" w:rsidR="00546DCA" w:rsidRPr="00546DCA" w:rsidRDefault="00546DCA" w:rsidP="00546D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6DCA">
        <w:rPr>
          <w:rFonts w:ascii="Segoe UI Emoji" w:eastAsia="Times New Roman" w:hAnsi="Segoe UI Emoji" w:cs="Segoe UI Emoji"/>
          <w:b/>
          <w:bCs/>
          <w:kern w:val="0"/>
          <w:sz w:val="36"/>
          <w:szCs w:val="36"/>
          <w14:ligatures w14:val="none"/>
        </w:rPr>
        <w:t>❤️</w:t>
      </w:r>
      <w:r w:rsidRPr="00546DCA">
        <w:rPr>
          <w:rFonts w:ascii="Times New Roman" w:eastAsia="Times New Roman" w:hAnsi="Times New Roman" w:cs="Times New Roman"/>
          <w:b/>
          <w:bCs/>
          <w:kern w:val="0"/>
          <w:sz w:val="36"/>
          <w:szCs w:val="36"/>
          <w14:ligatures w14:val="none"/>
        </w:rPr>
        <w:t xml:space="preserve"> DAY 5: I Have Jesus-Sized Faith!</w:t>
      </w:r>
    </w:p>
    <w:p w14:paraId="08177005"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Bible Reading: Galatians 2:20</w:t>
      </w:r>
    </w:p>
    <w:p w14:paraId="06312219"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Lesson:</w:t>
      </w:r>
    </w:p>
    <w:p w14:paraId="25F5C7FD"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Where does our faith come from?</w:t>
      </w:r>
    </w:p>
    <w:p w14:paraId="61060382"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It comes from JESUS! </w:t>
      </w:r>
      <w:r w:rsidRPr="00546DCA">
        <w:rPr>
          <w:rFonts w:ascii="Segoe UI Emoji" w:eastAsia="Times New Roman" w:hAnsi="Segoe UI Emoji" w:cs="Segoe UI Emoji"/>
          <w:kern w:val="0"/>
          <w14:ligatures w14:val="none"/>
        </w:rPr>
        <w:t>❤️</w:t>
      </w:r>
    </w:p>
    <w:p w14:paraId="3EC180D2"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Galatians 2:20 reminds us that Christ lives in us. We can live by faith in Jesus because He loves us and gave Himself for us.</w:t>
      </w:r>
    </w:p>
    <w:p w14:paraId="2077D607"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is our faith hero! He helps us trust God and believe His promises.</w:t>
      </w:r>
    </w:p>
    <w:p w14:paraId="305A86F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You don't need to wait until you're older to have BIG faith. You don't need to be the smartest person or the strongest person.</w:t>
      </w:r>
    </w:p>
    <w:p w14:paraId="1BF7681A"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Jesus gives us faith, and we can trust Him every single day!</w:t>
      </w:r>
    </w:p>
    <w:p w14:paraId="7D6168C9"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lastRenderedPageBreak/>
        <w:t>Remember this:</w:t>
      </w:r>
    </w:p>
    <w:p w14:paraId="1CFDE1D4" w14:textId="77777777" w:rsidR="00546DCA" w:rsidRPr="00546DCA" w:rsidRDefault="00546DCA" w:rsidP="00546DC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You can have faith at any age!</w:t>
      </w:r>
    </w:p>
    <w:p w14:paraId="52CD50C4" w14:textId="77777777" w:rsidR="00546DCA" w:rsidRPr="00546DCA" w:rsidRDefault="00546DCA" w:rsidP="00546DC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You can trust Jesus with big problems!</w:t>
      </w:r>
    </w:p>
    <w:p w14:paraId="29A0455F" w14:textId="77777777" w:rsidR="00546DCA" w:rsidRPr="00546DCA" w:rsidRDefault="00546DCA" w:rsidP="00546DC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You can believe God's promises!</w:t>
      </w:r>
    </w:p>
    <w:p w14:paraId="04922302" w14:textId="77777777" w:rsidR="00546DCA" w:rsidRPr="00546DCA" w:rsidRDefault="00546DCA" w:rsidP="00546DC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You can pray BIG prayers!</w:t>
      </w:r>
    </w:p>
    <w:p w14:paraId="7555C0DD" w14:textId="77777777" w:rsidR="00546DCA" w:rsidRPr="00546DCA" w:rsidRDefault="00546DCA" w:rsidP="00546DC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You can always depend on Jesus!</w:t>
      </w:r>
    </w:p>
    <w:p w14:paraId="75D4E6E0"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Think About It:</w:t>
      </w:r>
    </w:p>
    <w:p w14:paraId="03AA24AD" w14:textId="77777777" w:rsidR="00546DCA" w:rsidRPr="00546DCA" w:rsidRDefault="00546DCA" w:rsidP="00546DC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Where does our faith come from? (Jesus!)</w:t>
      </w:r>
    </w:p>
    <w:p w14:paraId="314DB9B8" w14:textId="77777777" w:rsidR="00546DCA" w:rsidRPr="00546DCA" w:rsidRDefault="00546DCA" w:rsidP="00546DC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Do we have to be adults to have big faith? (No!)</w:t>
      </w:r>
    </w:p>
    <w:p w14:paraId="0DDA9C84" w14:textId="77777777" w:rsidR="00546DCA" w:rsidRPr="00546DCA" w:rsidRDefault="00546DCA" w:rsidP="00546DC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What can we do when we have a problem? (Pray and trust Jesus!)</w:t>
      </w:r>
    </w:p>
    <w:p w14:paraId="16B3312C" w14:textId="77777777" w:rsidR="00546DCA" w:rsidRPr="00546DCA" w:rsidRDefault="00546DCA" w:rsidP="00546DC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Who helps us believe God's promises? (Jesus!)</w:t>
      </w:r>
    </w:p>
    <w:p w14:paraId="737227D1" w14:textId="77777777" w:rsidR="00546DCA" w:rsidRPr="00546DCA"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Segoe UI Emoji" w:eastAsia="Times New Roman" w:hAnsi="Segoe UI Emoji" w:cs="Segoe UI Emoji"/>
          <w:kern w:val="0"/>
          <w14:ligatures w14:val="none"/>
        </w:rPr>
        <w:t>🙏</w:t>
      </w:r>
      <w:r w:rsidRPr="00546DCA">
        <w:rPr>
          <w:rFonts w:ascii="Times New Roman" w:eastAsia="Times New Roman" w:hAnsi="Times New Roman" w:cs="Times New Roman"/>
          <w:kern w:val="0"/>
          <w14:ligatures w14:val="none"/>
        </w:rPr>
        <w:t xml:space="preserve"> Today's Prayer:</w:t>
      </w:r>
    </w:p>
    <w:p w14:paraId="13BFDD9D" w14:textId="58EC30C9" w:rsidR="002F49B3" w:rsidRPr="003D4720" w:rsidRDefault="00546DCA" w:rsidP="00546DCA">
      <w:pPr>
        <w:spacing w:before="100" w:beforeAutospacing="1" w:after="100" w:afterAutospacing="1" w:line="240" w:lineRule="auto"/>
        <w:rPr>
          <w:rFonts w:ascii="Times New Roman" w:eastAsia="Times New Roman" w:hAnsi="Times New Roman" w:cs="Times New Roman"/>
          <w:kern w:val="0"/>
          <w14:ligatures w14:val="none"/>
        </w:rPr>
      </w:pPr>
      <w:r w:rsidRPr="00546DCA">
        <w:rPr>
          <w:rFonts w:ascii="Times New Roman" w:eastAsia="Times New Roman" w:hAnsi="Times New Roman" w:cs="Times New Roman"/>
          <w:kern w:val="0"/>
          <w14:ligatures w14:val="none"/>
        </w:rPr>
        <w:t xml:space="preserve">Dear Jesus, thank You for living in me and giving me faith. Help me trust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every day. I believe </w:t>
      </w:r>
      <w:proofErr w:type="gramStart"/>
      <w:r w:rsidRPr="00546DCA">
        <w:rPr>
          <w:rFonts w:ascii="Times New Roman" w:eastAsia="Times New Roman" w:hAnsi="Times New Roman" w:cs="Times New Roman"/>
          <w:kern w:val="0"/>
          <w14:ligatures w14:val="none"/>
        </w:rPr>
        <w:t>You</w:t>
      </w:r>
      <w:proofErr w:type="gramEnd"/>
      <w:r w:rsidRPr="00546DCA">
        <w:rPr>
          <w:rFonts w:ascii="Times New Roman" w:eastAsia="Times New Roman" w:hAnsi="Times New Roman" w:cs="Times New Roman"/>
          <w:kern w:val="0"/>
          <w14:ligatures w14:val="none"/>
        </w:rPr>
        <w:t xml:space="preserve"> love me, hear me, and keep Your promises. I want to have Jesus-sized faith! In Jesus' name, Amen!</w:t>
      </w:r>
    </w:p>
    <w:sectPr w:rsidR="002F49B3" w:rsidRPr="003D4720" w:rsidSect="009B622F">
      <w:pgSz w:w="7920" w:h="12240" w:orient="landscape"/>
      <w:pgMar w:top="1440" w:right="1440" w:bottom="1440" w:left="180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73C"/>
    <w:multiLevelType w:val="multilevel"/>
    <w:tmpl w:val="8BE8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360D1"/>
    <w:multiLevelType w:val="multilevel"/>
    <w:tmpl w:val="18EC5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52D7B"/>
    <w:multiLevelType w:val="multilevel"/>
    <w:tmpl w:val="1E64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A6B73"/>
    <w:multiLevelType w:val="multilevel"/>
    <w:tmpl w:val="DC462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90502A"/>
    <w:multiLevelType w:val="multilevel"/>
    <w:tmpl w:val="29F2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572B0"/>
    <w:multiLevelType w:val="multilevel"/>
    <w:tmpl w:val="3C02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00F28"/>
    <w:multiLevelType w:val="multilevel"/>
    <w:tmpl w:val="5B5A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0B338A"/>
    <w:multiLevelType w:val="multilevel"/>
    <w:tmpl w:val="0214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E2C3D"/>
    <w:multiLevelType w:val="multilevel"/>
    <w:tmpl w:val="AC3E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E57C0"/>
    <w:multiLevelType w:val="multilevel"/>
    <w:tmpl w:val="65921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5E0BC9"/>
    <w:multiLevelType w:val="multilevel"/>
    <w:tmpl w:val="B6A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1475D"/>
    <w:multiLevelType w:val="multilevel"/>
    <w:tmpl w:val="E8D25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9006ED"/>
    <w:multiLevelType w:val="multilevel"/>
    <w:tmpl w:val="D482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A25D8B"/>
    <w:multiLevelType w:val="multilevel"/>
    <w:tmpl w:val="B8CC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D0E57"/>
    <w:multiLevelType w:val="multilevel"/>
    <w:tmpl w:val="8BE6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8571E0"/>
    <w:multiLevelType w:val="multilevel"/>
    <w:tmpl w:val="F5D45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0732F0"/>
    <w:multiLevelType w:val="multilevel"/>
    <w:tmpl w:val="C3DC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C1E3F"/>
    <w:multiLevelType w:val="multilevel"/>
    <w:tmpl w:val="1614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ED470B"/>
    <w:multiLevelType w:val="multilevel"/>
    <w:tmpl w:val="65E2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7E67C5"/>
    <w:multiLevelType w:val="multilevel"/>
    <w:tmpl w:val="65562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3679775">
    <w:abstractNumId w:val="6"/>
  </w:num>
  <w:num w:numId="2" w16cid:durableId="462621843">
    <w:abstractNumId w:val="2"/>
  </w:num>
  <w:num w:numId="3" w16cid:durableId="668756467">
    <w:abstractNumId w:val="4"/>
  </w:num>
  <w:num w:numId="4" w16cid:durableId="475024966">
    <w:abstractNumId w:val="13"/>
  </w:num>
  <w:num w:numId="5" w16cid:durableId="708260040">
    <w:abstractNumId w:val="5"/>
  </w:num>
  <w:num w:numId="6" w16cid:durableId="1950042523">
    <w:abstractNumId w:val="3"/>
  </w:num>
  <w:num w:numId="7" w16cid:durableId="910891733">
    <w:abstractNumId w:val="10"/>
  </w:num>
  <w:num w:numId="8" w16cid:durableId="92169701">
    <w:abstractNumId w:val="7"/>
  </w:num>
  <w:num w:numId="9" w16cid:durableId="310331353">
    <w:abstractNumId w:val="12"/>
  </w:num>
  <w:num w:numId="10" w16cid:durableId="1720931419">
    <w:abstractNumId w:val="0"/>
  </w:num>
  <w:num w:numId="11" w16cid:durableId="842161380">
    <w:abstractNumId w:val="16"/>
  </w:num>
  <w:num w:numId="12" w16cid:durableId="34622150">
    <w:abstractNumId w:val="15"/>
  </w:num>
  <w:num w:numId="13" w16cid:durableId="656300644">
    <w:abstractNumId w:val="14"/>
  </w:num>
  <w:num w:numId="14" w16cid:durableId="718824574">
    <w:abstractNumId w:val="1"/>
  </w:num>
  <w:num w:numId="15" w16cid:durableId="356468474">
    <w:abstractNumId w:val="18"/>
  </w:num>
  <w:num w:numId="16" w16cid:durableId="819076557">
    <w:abstractNumId w:val="9"/>
  </w:num>
  <w:num w:numId="17" w16cid:durableId="1553617347">
    <w:abstractNumId w:val="19"/>
  </w:num>
  <w:num w:numId="18" w16cid:durableId="1768885716">
    <w:abstractNumId w:val="17"/>
  </w:num>
  <w:num w:numId="19" w16cid:durableId="1287274754">
    <w:abstractNumId w:val="11"/>
  </w:num>
  <w:num w:numId="20" w16cid:durableId="162064941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2F"/>
    <w:rsid w:val="00013A07"/>
    <w:rsid w:val="00015CBB"/>
    <w:rsid w:val="000227F2"/>
    <w:rsid w:val="00044EB0"/>
    <w:rsid w:val="000B04BD"/>
    <w:rsid w:val="000B0612"/>
    <w:rsid w:val="000D25E9"/>
    <w:rsid w:val="000F37C1"/>
    <w:rsid w:val="001072D8"/>
    <w:rsid w:val="00156EFB"/>
    <w:rsid w:val="00184F11"/>
    <w:rsid w:val="001A6655"/>
    <w:rsid w:val="001E4628"/>
    <w:rsid w:val="001E513F"/>
    <w:rsid w:val="001F4EA8"/>
    <w:rsid w:val="00263F96"/>
    <w:rsid w:val="002D3E98"/>
    <w:rsid w:val="002F49B3"/>
    <w:rsid w:val="00307D65"/>
    <w:rsid w:val="0033422E"/>
    <w:rsid w:val="00340BFE"/>
    <w:rsid w:val="00344C48"/>
    <w:rsid w:val="003739CE"/>
    <w:rsid w:val="00382FC2"/>
    <w:rsid w:val="003C25A5"/>
    <w:rsid w:val="003C2FEC"/>
    <w:rsid w:val="003D4720"/>
    <w:rsid w:val="003D737A"/>
    <w:rsid w:val="003F042D"/>
    <w:rsid w:val="00407531"/>
    <w:rsid w:val="004357B0"/>
    <w:rsid w:val="00444331"/>
    <w:rsid w:val="00447E4D"/>
    <w:rsid w:val="00463D15"/>
    <w:rsid w:val="00467ADB"/>
    <w:rsid w:val="00480038"/>
    <w:rsid w:val="004C755B"/>
    <w:rsid w:val="004E3B38"/>
    <w:rsid w:val="00513BE7"/>
    <w:rsid w:val="00515050"/>
    <w:rsid w:val="00545988"/>
    <w:rsid w:val="00546DCA"/>
    <w:rsid w:val="00554F79"/>
    <w:rsid w:val="0056717E"/>
    <w:rsid w:val="005676CF"/>
    <w:rsid w:val="00587032"/>
    <w:rsid w:val="005908AE"/>
    <w:rsid w:val="0059256F"/>
    <w:rsid w:val="005D0536"/>
    <w:rsid w:val="006250AB"/>
    <w:rsid w:val="00635687"/>
    <w:rsid w:val="0066036F"/>
    <w:rsid w:val="00666FBC"/>
    <w:rsid w:val="006B532E"/>
    <w:rsid w:val="006B79D2"/>
    <w:rsid w:val="006C741D"/>
    <w:rsid w:val="006F7FA3"/>
    <w:rsid w:val="007019EB"/>
    <w:rsid w:val="007064EC"/>
    <w:rsid w:val="00716460"/>
    <w:rsid w:val="00725755"/>
    <w:rsid w:val="007D4A32"/>
    <w:rsid w:val="007D583D"/>
    <w:rsid w:val="008125DB"/>
    <w:rsid w:val="008667E9"/>
    <w:rsid w:val="00885E5A"/>
    <w:rsid w:val="008A0378"/>
    <w:rsid w:val="008D7944"/>
    <w:rsid w:val="00930AF0"/>
    <w:rsid w:val="00931794"/>
    <w:rsid w:val="00953B3B"/>
    <w:rsid w:val="00957BC4"/>
    <w:rsid w:val="00972145"/>
    <w:rsid w:val="00981E68"/>
    <w:rsid w:val="009B0DBB"/>
    <w:rsid w:val="009B622F"/>
    <w:rsid w:val="00A1760A"/>
    <w:rsid w:val="00A240F5"/>
    <w:rsid w:val="00A57DF7"/>
    <w:rsid w:val="00A9374C"/>
    <w:rsid w:val="00A93C56"/>
    <w:rsid w:val="00AB74E0"/>
    <w:rsid w:val="00AD2D2F"/>
    <w:rsid w:val="00AF7358"/>
    <w:rsid w:val="00B13D92"/>
    <w:rsid w:val="00B27EDE"/>
    <w:rsid w:val="00B55792"/>
    <w:rsid w:val="00B92536"/>
    <w:rsid w:val="00BA36E1"/>
    <w:rsid w:val="00BA6FFD"/>
    <w:rsid w:val="00BC01A2"/>
    <w:rsid w:val="00BC22CC"/>
    <w:rsid w:val="00BD588A"/>
    <w:rsid w:val="00BE3F7D"/>
    <w:rsid w:val="00BF33CD"/>
    <w:rsid w:val="00C019DC"/>
    <w:rsid w:val="00C178E1"/>
    <w:rsid w:val="00C44D99"/>
    <w:rsid w:val="00C85F57"/>
    <w:rsid w:val="00CC1935"/>
    <w:rsid w:val="00CE5895"/>
    <w:rsid w:val="00D12B3F"/>
    <w:rsid w:val="00D349A8"/>
    <w:rsid w:val="00D365CE"/>
    <w:rsid w:val="00D505F9"/>
    <w:rsid w:val="00D52309"/>
    <w:rsid w:val="00D76E0C"/>
    <w:rsid w:val="00D85C2D"/>
    <w:rsid w:val="00D873B0"/>
    <w:rsid w:val="00D95DA7"/>
    <w:rsid w:val="00DB325D"/>
    <w:rsid w:val="00DB3481"/>
    <w:rsid w:val="00DC2BC8"/>
    <w:rsid w:val="00DD28B5"/>
    <w:rsid w:val="00DE19A0"/>
    <w:rsid w:val="00E01AEA"/>
    <w:rsid w:val="00E022FC"/>
    <w:rsid w:val="00E43B14"/>
    <w:rsid w:val="00E6591E"/>
    <w:rsid w:val="00E8148C"/>
    <w:rsid w:val="00E829FF"/>
    <w:rsid w:val="00EA4AE3"/>
    <w:rsid w:val="00EB24E6"/>
    <w:rsid w:val="00EE06C9"/>
    <w:rsid w:val="00EE6FF9"/>
    <w:rsid w:val="00EF3A54"/>
    <w:rsid w:val="00F128AB"/>
    <w:rsid w:val="00F52AA8"/>
    <w:rsid w:val="00F6029B"/>
    <w:rsid w:val="00F83D71"/>
    <w:rsid w:val="00F94A44"/>
    <w:rsid w:val="00FB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EFBE"/>
  <w15:chartTrackingRefBased/>
  <w15:docId w15:val="{3143BAA4-5810-4637-B1CD-B67F4E4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2F"/>
    <w:rPr>
      <w:rFonts w:eastAsiaTheme="majorEastAsia" w:cstheme="majorBidi"/>
      <w:color w:val="272727" w:themeColor="text1" w:themeTint="D8"/>
    </w:rPr>
  </w:style>
  <w:style w:type="paragraph" w:styleId="Title">
    <w:name w:val="Title"/>
    <w:basedOn w:val="Normal"/>
    <w:next w:val="Normal"/>
    <w:link w:val="TitleChar"/>
    <w:uiPriority w:val="10"/>
    <w:qFormat/>
    <w:rsid w:val="009B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2F"/>
    <w:pPr>
      <w:spacing w:before="160"/>
      <w:jc w:val="center"/>
    </w:pPr>
    <w:rPr>
      <w:i/>
      <w:iCs/>
      <w:color w:val="404040" w:themeColor="text1" w:themeTint="BF"/>
    </w:rPr>
  </w:style>
  <w:style w:type="character" w:customStyle="1" w:styleId="QuoteChar">
    <w:name w:val="Quote Char"/>
    <w:basedOn w:val="DefaultParagraphFont"/>
    <w:link w:val="Quote"/>
    <w:uiPriority w:val="29"/>
    <w:rsid w:val="009B622F"/>
    <w:rPr>
      <w:i/>
      <w:iCs/>
      <w:color w:val="404040" w:themeColor="text1" w:themeTint="BF"/>
    </w:rPr>
  </w:style>
  <w:style w:type="paragraph" w:styleId="ListParagraph">
    <w:name w:val="List Paragraph"/>
    <w:basedOn w:val="Normal"/>
    <w:uiPriority w:val="34"/>
    <w:qFormat/>
    <w:rsid w:val="009B622F"/>
    <w:pPr>
      <w:ind w:left="720"/>
      <w:contextualSpacing/>
    </w:pPr>
  </w:style>
  <w:style w:type="character" w:styleId="IntenseEmphasis">
    <w:name w:val="Intense Emphasis"/>
    <w:basedOn w:val="DefaultParagraphFont"/>
    <w:uiPriority w:val="21"/>
    <w:qFormat/>
    <w:rsid w:val="009B622F"/>
    <w:rPr>
      <w:i/>
      <w:iCs/>
      <w:color w:val="0F4761" w:themeColor="accent1" w:themeShade="BF"/>
    </w:rPr>
  </w:style>
  <w:style w:type="paragraph" w:styleId="IntenseQuote">
    <w:name w:val="Intense Quote"/>
    <w:basedOn w:val="Normal"/>
    <w:next w:val="Normal"/>
    <w:link w:val="IntenseQuoteChar"/>
    <w:uiPriority w:val="30"/>
    <w:qFormat/>
    <w:rsid w:val="009B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22F"/>
    <w:rPr>
      <w:i/>
      <w:iCs/>
      <w:color w:val="0F4761" w:themeColor="accent1" w:themeShade="BF"/>
    </w:rPr>
  </w:style>
  <w:style w:type="character" w:styleId="IntenseReference">
    <w:name w:val="Intense Reference"/>
    <w:basedOn w:val="DefaultParagraphFont"/>
    <w:uiPriority w:val="32"/>
    <w:qFormat/>
    <w:rsid w:val="009B622F"/>
    <w:rPr>
      <w:b/>
      <w:bCs/>
      <w:smallCaps/>
      <w:color w:val="0F4761" w:themeColor="accent1" w:themeShade="BF"/>
      <w:spacing w:val="5"/>
    </w:rPr>
  </w:style>
  <w:style w:type="paragraph" w:styleId="NoSpacing">
    <w:name w:val="No Spacing"/>
    <w:link w:val="NoSpacingChar"/>
    <w:uiPriority w:val="1"/>
    <w:qFormat/>
    <w:rsid w:val="009B622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B622F"/>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63047-AF2D-4B7F-83E1-22986D0A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McFarlane</dc:creator>
  <cp:keywords/>
  <dc:description/>
  <cp:lastModifiedBy>Heidi McFarlane</cp:lastModifiedBy>
  <cp:revision>3</cp:revision>
  <cp:lastPrinted>2026-06-15T19:28:00Z</cp:lastPrinted>
  <dcterms:created xsi:type="dcterms:W3CDTF">2026-11-02T21:25:00Z</dcterms:created>
  <dcterms:modified xsi:type="dcterms:W3CDTF">2026-11-02T21:26:00Z</dcterms:modified>
</cp:coreProperties>
</file>