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color w:val="156082" w:themeColor="accent1"/>
          <w:kern w:val="2"/>
          <w:sz w:val="24"/>
          <w:szCs w:val="24"/>
          <w14:ligatures w14:val="standardContextual"/>
        </w:rPr>
        <w:id w:val="472642790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74F00A1E" w14:textId="44117416" w:rsidR="009B622F" w:rsidRDefault="009B622F" w:rsidP="003D4720">
          <w:pPr>
            <w:pStyle w:val="NoSpacing"/>
            <w:spacing w:before="1540" w:after="240"/>
            <w:rPr>
              <w:color w:val="156082" w:themeColor="accent1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kern w:val="36"/>
              <w:sz w:val="48"/>
              <w:szCs w:val="48"/>
            </w:rPr>
            <w:drawing>
              <wp:inline distT="0" distB="0" distL="0" distR="0" wp14:anchorId="3828ADA4" wp14:editId="6C9F40EA">
                <wp:extent cx="2971800" cy="1049204"/>
                <wp:effectExtent l="0" t="0" r="0" b="0"/>
                <wp:docPr id="108475018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4750181" name="Picture 108475018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71800" cy="104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E6DCEAA" w14:textId="77777777" w:rsidR="009B622F" w:rsidRDefault="009B622F" w:rsidP="009B622F">
          <w:pPr>
            <w:spacing w:before="100" w:beforeAutospacing="1" w:after="100" w:afterAutospacing="1" w:line="240" w:lineRule="auto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48"/>
              <w:szCs w:val="48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48"/>
              <w:szCs w:val="48"/>
              <w14:ligatures w14:val="none"/>
            </w:rPr>
            <w:t>Family Devotional Guide</w:t>
          </w:r>
        </w:p>
        <w:p w14:paraId="759E17B0" w14:textId="6C15910A" w:rsidR="009B622F" w:rsidRPr="00CF3A31" w:rsidRDefault="004C755B" w:rsidP="009B622F">
          <w:pPr>
            <w:spacing w:before="100" w:beforeAutospacing="1" w:after="100" w:afterAutospacing="1" w:line="240" w:lineRule="auto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>October 12</w:t>
          </w:r>
          <w:r w:rsidRPr="004C755B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:vertAlign w:val="superscript"/>
              <w14:ligatures w14:val="none"/>
            </w:rPr>
            <w:t>th</w:t>
          </w:r>
          <w:r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 xml:space="preserve"> – 16</w:t>
          </w:r>
          <w:r w:rsidRPr="004C755B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:vertAlign w:val="superscript"/>
              <w14:ligatures w14:val="none"/>
            </w:rPr>
            <w:t>th</w:t>
          </w:r>
          <w:r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 xml:space="preserve"> </w:t>
          </w:r>
        </w:p>
        <w:p w14:paraId="4CFFA32A" w14:textId="1512A211" w:rsidR="009B622F" w:rsidRPr="00076734" w:rsidRDefault="00E829FF" w:rsidP="00F6029B">
          <w:pPr>
            <w:spacing w:before="100" w:beforeAutospacing="1"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color w:val="0070C0"/>
              <w:kern w:val="0"/>
              <w:sz w:val="36"/>
              <w:szCs w:val="36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70C0"/>
              <w:kern w:val="0"/>
              <w:sz w:val="36"/>
              <w:szCs w:val="36"/>
              <w14:ligatures w14:val="none"/>
            </w:rPr>
            <w:t xml:space="preserve">Faith People: </w:t>
          </w:r>
          <w:r w:rsidR="005D0536">
            <w:rPr>
              <w:rFonts w:ascii="Times New Roman" w:eastAsia="Times New Roman" w:hAnsi="Times New Roman" w:cs="Times New Roman"/>
              <w:b/>
              <w:bCs/>
              <w:color w:val="0070C0"/>
              <w:kern w:val="0"/>
              <w:sz w:val="36"/>
              <w:szCs w:val="36"/>
              <w14:ligatures w14:val="none"/>
            </w:rPr>
            <w:t>Moses</w:t>
          </w:r>
        </w:p>
        <w:p w14:paraId="06234F37" w14:textId="77777777" w:rsidR="009B622F" w:rsidRPr="00CF3A31" w:rsidRDefault="009B622F" w:rsidP="009B622F">
          <w:pPr>
            <w:spacing w:before="100" w:beforeAutospacing="1" w:after="100" w:afterAutospacing="1" w:line="240" w:lineRule="auto"/>
            <w:jc w:val="center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i/>
              <w:iCs/>
              <w:kern w:val="0"/>
              <w14:ligatures w14:val="none"/>
            </w:rPr>
            <w:t>A 5-Day Devotional for Parents &amp; Kids</w:t>
          </w:r>
        </w:p>
        <w:p w14:paraId="13A29300" w14:textId="77777777" w:rsidR="009B622F" w:rsidRPr="00CF3A31" w:rsidRDefault="00000000" w:rsidP="009B622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2A4B1B94">
              <v:rect id="_x0000_i1025" style="width:0;height:1.5pt" o:hralign="center" o:hrstd="t" o:hr="t" fillcolor="#a0a0a0" stroked="f"/>
            </w:pict>
          </w:r>
        </w:p>
        <w:p w14:paraId="5EEE2C4F" w14:textId="77777777" w:rsidR="009B622F" w:rsidRPr="00CF3A31" w:rsidRDefault="009B622F" w:rsidP="009B622F">
          <w:pPr>
            <w:spacing w:before="100" w:beforeAutospacing="1" w:after="100" w:afterAutospacing="1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kern w:val="0"/>
              <w:sz w:val="36"/>
              <w:szCs w:val="36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b/>
              <w:bCs/>
              <w:kern w:val="0"/>
              <w:sz w:val="36"/>
              <w:szCs w:val="36"/>
              <w14:ligatures w14:val="none"/>
            </w:rPr>
            <w:t>How to Use This Devotional</w:t>
          </w:r>
        </w:p>
        <w:p w14:paraId="13B98256" w14:textId="3A70AB9B" w:rsidR="003D4720" w:rsidRPr="003D4720" w:rsidRDefault="009B622F" w:rsidP="003D4720">
          <w:pPr>
            <w:spacing w:before="100" w:beforeAutospacing="1" w:after="100" w:afterAutospacing="1" w:line="240" w:lineRule="auto"/>
            <w:jc w:val="center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kern w:val="0"/>
              <w14:ligatures w14:val="none"/>
            </w:rPr>
            <w:t>Set aside 10–15 minutes each day. Read the Scripture together, talk through the questions, do the activity, and pray as a family.</w:t>
          </w:r>
        </w:p>
      </w:sdtContent>
    </w:sdt>
    <w:p w14:paraId="7F8D65E9" w14:textId="77777777" w:rsidR="006B79D2" w:rsidRPr="006B79D2" w:rsidRDefault="006B79D2" w:rsidP="006B79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B79D2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lastRenderedPageBreak/>
        <w:t>🌿</w:t>
      </w:r>
      <w:r w:rsidRPr="006B79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Day 1: Trust God When You’re Afraid</w:t>
      </w:r>
    </w:p>
    <w:p w14:paraId="6E8B87C3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📖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Read: Exodus 2:1–10</w:t>
      </w:r>
    </w:p>
    <w:p w14:paraId="79E4483C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💛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Devotional: Moses’ parents trusted God and protected baby Moses. They were brave even when things were scary. God helped keep Moses safe! </w:t>
      </w:r>
      <w:r w:rsidRPr="006B79D2">
        <w:rPr>
          <w:rFonts w:ascii="Segoe UI Emoji" w:eastAsia="Times New Roman" w:hAnsi="Segoe UI Emoji" w:cs="Segoe UI Emoji"/>
          <w:kern w:val="0"/>
          <w14:ligatures w14:val="none"/>
        </w:rPr>
        <w:t>👶</w:t>
      </w:r>
    </w:p>
    <w:p w14:paraId="45B42480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🌟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Remember: God is with us when we feel afraid.</w:t>
      </w:r>
    </w:p>
    <w:p w14:paraId="2AE92256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🤔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Think About It: How did Moses’ parents show faith?</w:t>
      </w:r>
    </w:p>
    <w:p w14:paraId="4CD6FCEE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🎯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Challenge: Be brave and do what is right today.</w:t>
      </w:r>
    </w:p>
    <w:p w14:paraId="6EB21F6F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🙏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Prayer: God, help me trust You when I feel afraid. Amen.</w:t>
      </w:r>
    </w:p>
    <w:p w14:paraId="426CD185" w14:textId="77777777" w:rsidR="006B79D2" w:rsidRPr="006B79D2" w:rsidRDefault="006B79D2" w:rsidP="006B79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B79D2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👑</w:t>
      </w:r>
      <w:r w:rsidRPr="006B79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Day 2: Choose God First</w:t>
      </w:r>
    </w:p>
    <w:p w14:paraId="63AEC03E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📖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Read: Hebrews 11:24–26</w:t>
      </w:r>
    </w:p>
    <w:p w14:paraId="4211FE10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💛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Devotional: Moses lived in Pharaoh’s palace and could have enjoyed many treasures. But he chose to follow God instead! Moses knew God was more important than riches. </w:t>
      </w:r>
      <w:r w:rsidRPr="006B79D2">
        <w:rPr>
          <w:rFonts w:ascii="Segoe UI Emoji" w:eastAsia="Times New Roman" w:hAnsi="Segoe UI Emoji" w:cs="Segoe UI Emoji"/>
          <w:kern w:val="0"/>
          <w14:ligatures w14:val="none"/>
        </w:rPr>
        <w:t>💎</w:t>
      </w:r>
    </w:p>
    <w:p w14:paraId="474C8919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lastRenderedPageBreak/>
        <w:t>🌟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Remember: God is more important than anything we own.</w:t>
      </w:r>
    </w:p>
    <w:p w14:paraId="5E346364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🤔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Think About It: Would you choose God even if it were hard?</w:t>
      </w:r>
    </w:p>
    <w:p w14:paraId="1AD5CEF8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🎯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Challenge: Choose to do what is right today.</w:t>
      </w:r>
    </w:p>
    <w:p w14:paraId="1771B931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🙏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Prayer: God, help me choose Your way every day. Amen.</w:t>
      </w:r>
    </w:p>
    <w:p w14:paraId="00DA5004" w14:textId="77777777" w:rsidR="006B79D2" w:rsidRPr="006B79D2" w:rsidRDefault="006B79D2" w:rsidP="006B79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B79D2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💪</w:t>
      </w:r>
      <w:r w:rsidRPr="006B79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Day 3: Obey God</w:t>
      </w:r>
    </w:p>
    <w:p w14:paraId="523C5A4E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📖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Read: Hebrews 11:27</w:t>
      </w:r>
    </w:p>
    <w:p w14:paraId="70614CA8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💛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Devotional: God told Moses to ask Pharaoh to let His people go. Moses obeyed, even though it was scary. Moses trusted God to help him! </w:t>
      </w:r>
      <w:r w:rsidRPr="006B79D2">
        <w:rPr>
          <w:rFonts w:ascii="Segoe UI Emoji" w:eastAsia="Times New Roman" w:hAnsi="Segoe UI Emoji" w:cs="Segoe UI Emoji"/>
          <w:kern w:val="0"/>
          <w14:ligatures w14:val="none"/>
        </w:rPr>
        <w:t>🗣️</w:t>
      </w:r>
    </w:p>
    <w:p w14:paraId="5FC6CB08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🌟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Remember: We can obey God even when it is hard.</w:t>
      </w:r>
    </w:p>
    <w:p w14:paraId="6867D170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🤔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Think About It: How did Moses obey God?</w:t>
      </w:r>
    </w:p>
    <w:p w14:paraId="71DAA63A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🎯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Challenge: Tell the truth and make good choices today.</w:t>
      </w:r>
    </w:p>
    <w:p w14:paraId="6C27F887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🙏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Prayer: God, give me courage to obey You. Amen.</w:t>
      </w:r>
    </w:p>
    <w:p w14:paraId="54763DD1" w14:textId="77777777" w:rsidR="006B79D2" w:rsidRPr="006B79D2" w:rsidRDefault="006B79D2" w:rsidP="006B79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B79D2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lastRenderedPageBreak/>
        <w:t>❤️</w:t>
      </w:r>
      <w:r w:rsidRPr="006B79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Day 4: Trust God’s Promises</w:t>
      </w:r>
    </w:p>
    <w:p w14:paraId="572E4E9F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📖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Read: Exodus 12:12–13</w:t>
      </w:r>
    </w:p>
    <w:p w14:paraId="268AFF7B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💛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Devotional: God gave the Israelites special instructions for the first Passover. They trusted God and followed His instructions. God kept His promise to them! </w:t>
      </w:r>
      <w:r w:rsidRPr="006B79D2">
        <w:rPr>
          <w:rFonts w:ascii="Segoe UI Emoji" w:eastAsia="Times New Roman" w:hAnsi="Segoe UI Emoji" w:cs="Segoe UI Emoji"/>
          <w:kern w:val="0"/>
          <w14:ligatures w14:val="none"/>
        </w:rPr>
        <w:t>🏠</w:t>
      </w:r>
    </w:p>
    <w:p w14:paraId="3D77E3BB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God also sent Jesus to save us from our sins. We can trust Him and thank Him for His love. </w:t>
      </w:r>
      <w:r w:rsidRPr="006B79D2">
        <w:rPr>
          <w:rFonts w:ascii="Segoe UI Emoji" w:eastAsia="Times New Roman" w:hAnsi="Segoe UI Emoji" w:cs="Segoe UI Emoji"/>
          <w:kern w:val="0"/>
          <w14:ligatures w14:val="none"/>
        </w:rPr>
        <w:t>✝️</w:t>
      </w:r>
    </w:p>
    <w:p w14:paraId="3B6852CD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🌟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Remember: God keeps His promises.</w:t>
      </w:r>
    </w:p>
    <w:p w14:paraId="2C3D6275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🤔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Think About It: How did the Israelites show faith?</w:t>
      </w:r>
    </w:p>
    <w:p w14:paraId="49F6F021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🎯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Challenge: Show God's love by helping someone today.</w:t>
      </w:r>
    </w:p>
    <w:p w14:paraId="216702B9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🙏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Prayer: God, thank You for keeping Your promises and sending Jesus. Amen.</w:t>
      </w:r>
    </w:p>
    <w:p w14:paraId="07E039CB" w14:textId="77777777" w:rsidR="006B79D2" w:rsidRPr="006B79D2" w:rsidRDefault="006B79D2" w:rsidP="006B79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B79D2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🌊</w:t>
      </w:r>
      <w:r w:rsidRPr="006B79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Day 5: God Makes a Way!</w:t>
      </w:r>
    </w:p>
    <w:p w14:paraId="4015D845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📖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Read: Exodus 14:13, 21–22</w:t>
      </w:r>
    </w:p>
    <w:p w14:paraId="21169966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💛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Devotional: The Israelites were trapped between the Red Sea and Pharaoh’s army. They 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were afraid! But Moses trusted God. God parted the sea, and the Israelites walked across safely! </w:t>
      </w:r>
      <w:r w:rsidRPr="006B79D2">
        <w:rPr>
          <w:rFonts w:ascii="Segoe UI Emoji" w:eastAsia="Times New Roman" w:hAnsi="Segoe UI Emoji" w:cs="Segoe UI Emoji"/>
          <w:kern w:val="0"/>
          <w14:ligatures w14:val="none"/>
        </w:rPr>
        <w:t>🌊🎉</w:t>
      </w:r>
    </w:p>
    <w:p w14:paraId="7B0798B8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Times New Roman" w:eastAsia="Times New Roman" w:hAnsi="Times New Roman" w:cs="Times New Roman"/>
          <w:kern w:val="0"/>
          <w14:ligatures w14:val="none"/>
        </w:rPr>
        <w:t>When we face hard things, we can pray and trust God to help us.</w:t>
      </w:r>
    </w:p>
    <w:p w14:paraId="6D7AD3A9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🌟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Remember: God is with us when things seem impossible.</w:t>
      </w:r>
    </w:p>
    <w:p w14:paraId="1C16EE50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🤔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Think About It: How did God help the Israelites cross the sea?</w:t>
      </w:r>
    </w:p>
    <w:p w14:paraId="36C1268A" w14:textId="382DEAFD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🎯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Challenge: When you feel worried, pray and </w:t>
      </w:r>
      <w:r w:rsidR="00044EB0">
        <w:rPr>
          <w:rFonts w:ascii="Times New Roman" w:eastAsia="Times New Roman" w:hAnsi="Times New Roman" w:cs="Times New Roman"/>
          <w:kern w:val="0"/>
          <w14:ligatures w14:val="none"/>
        </w:rPr>
        <w:t>cast your cares over on the Lord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F04DCE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🙏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Prayer: God, thank You for always being with me. Help me trust You. Amen.</w:t>
      </w:r>
    </w:p>
    <w:p w14:paraId="5FE5B139" w14:textId="77777777" w:rsidR="006B79D2" w:rsidRPr="006B79D2" w:rsidRDefault="006B79D2" w:rsidP="006B79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B79D2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🎉</w:t>
      </w:r>
      <w:r w:rsidRPr="006B79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Moses’ Faith Quiz</w:t>
      </w:r>
    </w:p>
    <w:p w14:paraId="09CCCC4D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1. </w:t>
      </w:r>
      <w:r w:rsidRPr="006B79D2">
        <w:rPr>
          <w:rFonts w:ascii="Segoe UI Emoji" w:eastAsia="Times New Roman" w:hAnsi="Segoe UI Emoji" w:cs="Segoe UI Emoji"/>
          <w:kern w:val="0"/>
          <w14:ligatures w14:val="none"/>
        </w:rPr>
        <w:t>👶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How did Moses’ parents show faith? Answer: They protected Moses.</w:t>
      </w:r>
    </w:p>
    <w:p w14:paraId="10C64B5D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2. </w:t>
      </w:r>
      <w:r w:rsidRPr="006B79D2">
        <w:rPr>
          <w:rFonts w:ascii="Segoe UI Emoji" w:eastAsia="Times New Roman" w:hAnsi="Segoe UI Emoji" w:cs="Segoe UI Emoji"/>
          <w:kern w:val="0"/>
          <w14:ligatures w14:val="none"/>
        </w:rPr>
        <w:t>👑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What did Moses choose over riches? Answer: He chose God.</w:t>
      </w:r>
    </w:p>
    <w:p w14:paraId="2245FAC4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3. </w:t>
      </w:r>
      <w:r w:rsidRPr="006B79D2">
        <w:rPr>
          <w:rFonts w:ascii="Segoe UI Emoji" w:eastAsia="Times New Roman" w:hAnsi="Segoe UI Emoji" w:cs="Segoe UI Emoji"/>
          <w:kern w:val="0"/>
          <w14:ligatures w14:val="none"/>
        </w:rPr>
        <w:t>💪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Did Moses obey God even when it was hard? Answer: Yes!</w:t>
      </w:r>
    </w:p>
    <w:p w14:paraId="71B1EBB8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4. </w:t>
      </w:r>
      <w:r w:rsidRPr="006B79D2">
        <w:rPr>
          <w:rFonts w:ascii="Segoe UI Emoji" w:eastAsia="Times New Roman" w:hAnsi="Segoe UI Emoji" w:cs="Segoe UI Emoji"/>
          <w:kern w:val="0"/>
          <w14:ligatures w14:val="none"/>
        </w:rPr>
        <w:t>❤️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What does God do? Answer: He keeps His promises.</w:t>
      </w:r>
    </w:p>
    <w:p w14:paraId="51ACECBA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5. </w:t>
      </w:r>
      <w:r w:rsidRPr="006B79D2">
        <w:rPr>
          <w:rFonts w:ascii="Segoe UI Emoji" w:eastAsia="Times New Roman" w:hAnsi="Segoe UI Emoji" w:cs="Segoe UI Emoji"/>
          <w:kern w:val="0"/>
          <w14:ligatures w14:val="none"/>
        </w:rPr>
        <w:t>🌊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How did God help the Israelites? Answer: He parted the Red Sea.</w:t>
      </w:r>
    </w:p>
    <w:p w14:paraId="72027136" w14:textId="77777777" w:rsidR="006B79D2" w:rsidRPr="006B79D2" w:rsidRDefault="006B79D2" w:rsidP="006B79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B79D2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🙌</w:t>
      </w:r>
      <w:r w:rsidRPr="006B79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My Faith Challenge</w:t>
      </w:r>
    </w:p>
    <w:p w14:paraId="62BE160F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Times New Roman" w:eastAsia="Times New Roman" w:hAnsi="Times New Roman" w:cs="Times New Roman"/>
          <w:kern w:val="0"/>
          <w14:ligatures w14:val="none"/>
        </w:rPr>
        <w:t>This week, I will:</w:t>
      </w:r>
    </w:p>
    <w:p w14:paraId="31611797" w14:textId="77777777" w:rsidR="006B79D2" w:rsidRPr="006B79D2" w:rsidRDefault="006B79D2" w:rsidP="006B79D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😊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Be kind to others.</w:t>
      </w:r>
    </w:p>
    <w:p w14:paraId="74D2C309" w14:textId="77777777" w:rsidR="006B79D2" w:rsidRPr="006B79D2" w:rsidRDefault="006B79D2" w:rsidP="006B79D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🗣️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Tell the truth.</w:t>
      </w:r>
    </w:p>
    <w:p w14:paraId="54911F8A" w14:textId="77777777" w:rsidR="006B79D2" w:rsidRPr="006B79D2" w:rsidRDefault="006B79D2" w:rsidP="006B79D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🙏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Pray when I am afraid.</w:t>
      </w:r>
    </w:p>
    <w:p w14:paraId="5E73C0EE" w14:textId="77777777" w:rsidR="006B79D2" w:rsidRPr="006B79D2" w:rsidRDefault="006B79D2" w:rsidP="006B79D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❤️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Help someone who needs it.</w:t>
      </w:r>
    </w:p>
    <w:p w14:paraId="19BD5576" w14:textId="77777777" w:rsidR="006B79D2" w:rsidRPr="006B79D2" w:rsidRDefault="006B79D2" w:rsidP="006B79D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✨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Tell someone about Jesus.</w:t>
      </w:r>
    </w:p>
    <w:p w14:paraId="0F845208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Times New Roman" w:eastAsia="Times New Roman" w:hAnsi="Times New Roman" w:cs="Times New Roman"/>
          <w:kern w:val="0"/>
          <w14:ligatures w14:val="none"/>
        </w:rPr>
        <w:t>Say it together!</w:t>
      </w:r>
    </w:p>
    <w:p w14:paraId="624BBF4A" w14:textId="77777777" w:rsidR="006B79D2" w:rsidRPr="006B79D2" w:rsidRDefault="006B79D2" w:rsidP="006B79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Segoe UI Emoji" w:eastAsia="Times New Roman" w:hAnsi="Segoe UI Emoji" w:cs="Segoe UI Emoji"/>
          <w:kern w:val="0"/>
          <w14:ligatures w14:val="none"/>
        </w:rPr>
        <w:t>💛</w:t>
      </w:r>
      <w:r w:rsidRPr="006B79D2">
        <w:rPr>
          <w:rFonts w:ascii="Times New Roman" w:eastAsia="Times New Roman" w:hAnsi="Times New Roman" w:cs="Times New Roman"/>
          <w:kern w:val="0"/>
          <w14:ligatures w14:val="none"/>
        </w:rPr>
        <w:t xml:space="preserve"> “I can trust God! I can be brave! I can choose faith over fear!” </w:t>
      </w:r>
      <w:r w:rsidRPr="006B79D2">
        <w:rPr>
          <w:rFonts w:ascii="Segoe UI Emoji" w:eastAsia="Times New Roman" w:hAnsi="Segoe UI Emoji" w:cs="Segoe UI Emoji"/>
          <w:kern w:val="0"/>
          <w14:ligatures w14:val="none"/>
        </w:rPr>
        <w:t>🌟</w:t>
      </w:r>
    </w:p>
    <w:p w14:paraId="0EF6778A" w14:textId="77777777" w:rsidR="006B79D2" w:rsidRPr="006B79D2" w:rsidRDefault="006B79D2" w:rsidP="006B79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79D2">
        <w:rPr>
          <w:rFonts w:ascii="Times New Roman" w:eastAsia="Times New Roman" w:hAnsi="Times New Roman" w:cs="Times New Roman"/>
          <w:kern w:val="0"/>
          <w14:ligatures w14:val="none"/>
        </w:rPr>
        <w:t>Do you like this personality?</w:t>
      </w:r>
    </w:p>
    <w:p w14:paraId="13BFDD9D" w14:textId="4877A4C3" w:rsidR="002F49B3" w:rsidRPr="003D4720" w:rsidRDefault="002F49B3" w:rsidP="006B79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2F49B3" w:rsidRPr="003D4720" w:rsidSect="009B622F">
      <w:pgSz w:w="7920" w:h="12240" w:orient="landscape"/>
      <w:pgMar w:top="1440" w:right="1440" w:bottom="1440" w:left="180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0928"/>
    <w:multiLevelType w:val="multilevel"/>
    <w:tmpl w:val="E1EE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81780"/>
    <w:multiLevelType w:val="multilevel"/>
    <w:tmpl w:val="81C62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C2EE1"/>
    <w:multiLevelType w:val="multilevel"/>
    <w:tmpl w:val="3FE46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8A05C2"/>
    <w:multiLevelType w:val="multilevel"/>
    <w:tmpl w:val="09D47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1E19A0"/>
    <w:multiLevelType w:val="multilevel"/>
    <w:tmpl w:val="69F43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2405F5"/>
    <w:multiLevelType w:val="multilevel"/>
    <w:tmpl w:val="6236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27764B"/>
    <w:multiLevelType w:val="multilevel"/>
    <w:tmpl w:val="E4D2C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A834FF"/>
    <w:multiLevelType w:val="multilevel"/>
    <w:tmpl w:val="D54A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BE03D9"/>
    <w:multiLevelType w:val="multilevel"/>
    <w:tmpl w:val="8B608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6B4213"/>
    <w:multiLevelType w:val="multilevel"/>
    <w:tmpl w:val="29DAE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BB4D00"/>
    <w:multiLevelType w:val="multilevel"/>
    <w:tmpl w:val="799A7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07363B"/>
    <w:multiLevelType w:val="multilevel"/>
    <w:tmpl w:val="503EB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7F3176"/>
    <w:multiLevelType w:val="multilevel"/>
    <w:tmpl w:val="6AFCA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066C21"/>
    <w:multiLevelType w:val="multilevel"/>
    <w:tmpl w:val="F8A4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293C2C"/>
    <w:multiLevelType w:val="multilevel"/>
    <w:tmpl w:val="2576A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74118C"/>
    <w:multiLevelType w:val="multilevel"/>
    <w:tmpl w:val="CF50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7E6C91"/>
    <w:multiLevelType w:val="multilevel"/>
    <w:tmpl w:val="903E0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AD2B78"/>
    <w:multiLevelType w:val="multilevel"/>
    <w:tmpl w:val="9040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0C5287"/>
    <w:multiLevelType w:val="multilevel"/>
    <w:tmpl w:val="954C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7170E5"/>
    <w:multiLevelType w:val="multilevel"/>
    <w:tmpl w:val="B4E8B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D172B3"/>
    <w:multiLevelType w:val="multilevel"/>
    <w:tmpl w:val="4020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D719E6"/>
    <w:multiLevelType w:val="multilevel"/>
    <w:tmpl w:val="62887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34623E"/>
    <w:multiLevelType w:val="multilevel"/>
    <w:tmpl w:val="5F66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C91CEA"/>
    <w:multiLevelType w:val="multilevel"/>
    <w:tmpl w:val="F880D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E42CF1"/>
    <w:multiLevelType w:val="multilevel"/>
    <w:tmpl w:val="B2C23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2F4353"/>
    <w:multiLevelType w:val="multilevel"/>
    <w:tmpl w:val="0B8A0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F55EAE"/>
    <w:multiLevelType w:val="multilevel"/>
    <w:tmpl w:val="E4565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F227B4"/>
    <w:multiLevelType w:val="multilevel"/>
    <w:tmpl w:val="DDDE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4E57D1"/>
    <w:multiLevelType w:val="multilevel"/>
    <w:tmpl w:val="8D06A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EC74DF"/>
    <w:multiLevelType w:val="multilevel"/>
    <w:tmpl w:val="A18A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F53C37"/>
    <w:multiLevelType w:val="multilevel"/>
    <w:tmpl w:val="8446E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727B3B"/>
    <w:multiLevelType w:val="multilevel"/>
    <w:tmpl w:val="A29C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D574564"/>
    <w:multiLevelType w:val="multilevel"/>
    <w:tmpl w:val="C644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EC51144"/>
    <w:multiLevelType w:val="multilevel"/>
    <w:tmpl w:val="1EC2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3CB4741"/>
    <w:multiLevelType w:val="multilevel"/>
    <w:tmpl w:val="852A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8A3E83"/>
    <w:multiLevelType w:val="multilevel"/>
    <w:tmpl w:val="D1D6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4A7F32"/>
    <w:multiLevelType w:val="multilevel"/>
    <w:tmpl w:val="FADA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8550C96"/>
    <w:multiLevelType w:val="multilevel"/>
    <w:tmpl w:val="2A30F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93C2150"/>
    <w:multiLevelType w:val="multilevel"/>
    <w:tmpl w:val="6C10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B1742F5"/>
    <w:multiLevelType w:val="multilevel"/>
    <w:tmpl w:val="CCEAC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C5D2FDE"/>
    <w:multiLevelType w:val="multilevel"/>
    <w:tmpl w:val="42841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EDE4132"/>
    <w:multiLevelType w:val="multilevel"/>
    <w:tmpl w:val="A6FC9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1455F69"/>
    <w:multiLevelType w:val="multilevel"/>
    <w:tmpl w:val="F3000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1E275C9"/>
    <w:multiLevelType w:val="multilevel"/>
    <w:tmpl w:val="DE2C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4571B5"/>
    <w:multiLevelType w:val="multilevel"/>
    <w:tmpl w:val="00342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CD57D76"/>
    <w:multiLevelType w:val="multilevel"/>
    <w:tmpl w:val="D516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324083"/>
    <w:multiLevelType w:val="multilevel"/>
    <w:tmpl w:val="6346D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3273C5"/>
    <w:multiLevelType w:val="multilevel"/>
    <w:tmpl w:val="15886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8354445">
    <w:abstractNumId w:val="34"/>
  </w:num>
  <w:num w:numId="2" w16cid:durableId="964506986">
    <w:abstractNumId w:val="20"/>
  </w:num>
  <w:num w:numId="3" w16cid:durableId="1508055652">
    <w:abstractNumId w:val="36"/>
  </w:num>
  <w:num w:numId="4" w16cid:durableId="725029490">
    <w:abstractNumId w:val="18"/>
  </w:num>
  <w:num w:numId="5" w16cid:durableId="1375806785">
    <w:abstractNumId w:val="43"/>
  </w:num>
  <w:num w:numId="6" w16cid:durableId="1783190249">
    <w:abstractNumId w:val="4"/>
  </w:num>
  <w:num w:numId="7" w16cid:durableId="1139033150">
    <w:abstractNumId w:val="1"/>
  </w:num>
  <w:num w:numId="8" w16cid:durableId="676426285">
    <w:abstractNumId w:val="31"/>
  </w:num>
  <w:num w:numId="9" w16cid:durableId="1623068967">
    <w:abstractNumId w:val="45"/>
  </w:num>
  <w:num w:numId="10" w16cid:durableId="1117797418">
    <w:abstractNumId w:val="22"/>
  </w:num>
  <w:num w:numId="11" w16cid:durableId="1643385518">
    <w:abstractNumId w:val="25"/>
  </w:num>
  <w:num w:numId="12" w16cid:durableId="646858430">
    <w:abstractNumId w:val="42"/>
  </w:num>
  <w:num w:numId="13" w16cid:durableId="854733735">
    <w:abstractNumId w:val="0"/>
  </w:num>
  <w:num w:numId="14" w16cid:durableId="1898665276">
    <w:abstractNumId w:val="24"/>
  </w:num>
  <w:num w:numId="15" w16cid:durableId="1883902129">
    <w:abstractNumId w:val="8"/>
  </w:num>
  <w:num w:numId="16" w16cid:durableId="1903983664">
    <w:abstractNumId w:val="5"/>
  </w:num>
  <w:num w:numId="17" w16cid:durableId="834030325">
    <w:abstractNumId w:val="11"/>
  </w:num>
  <w:num w:numId="18" w16cid:durableId="199362077">
    <w:abstractNumId w:val="13"/>
  </w:num>
  <w:num w:numId="19" w16cid:durableId="1964921227">
    <w:abstractNumId w:val="17"/>
  </w:num>
  <w:num w:numId="20" w16cid:durableId="1439446466">
    <w:abstractNumId w:val="9"/>
  </w:num>
  <w:num w:numId="21" w16cid:durableId="1692218035">
    <w:abstractNumId w:val="47"/>
  </w:num>
  <w:num w:numId="22" w16cid:durableId="1798720973">
    <w:abstractNumId w:val="29"/>
  </w:num>
  <w:num w:numId="23" w16cid:durableId="1767727175">
    <w:abstractNumId w:val="38"/>
  </w:num>
  <w:num w:numId="24" w16cid:durableId="559708805">
    <w:abstractNumId w:val="21"/>
  </w:num>
  <w:num w:numId="25" w16cid:durableId="983895982">
    <w:abstractNumId w:val="10"/>
  </w:num>
  <w:num w:numId="26" w16cid:durableId="613445823">
    <w:abstractNumId w:val="37"/>
  </w:num>
  <w:num w:numId="27" w16cid:durableId="623731314">
    <w:abstractNumId w:val="2"/>
  </w:num>
  <w:num w:numId="28" w16cid:durableId="1574118559">
    <w:abstractNumId w:val="46"/>
  </w:num>
  <w:num w:numId="29" w16cid:durableId="1120757796">
    <w:abstractNumId w:val="12"/>
  </w:num>
  <w:num w:numId="30" w16cid:durableId="515467283">
    <w:abstractNumId w:val="44"/>
  </w:num>
  <w:num w:numId="31" w16cid:durableId="1051881033">
    <w:abstractNumId w:val="40"/>
  </w:num>
  <w:num w:numId="32" w16cid:durableId="97332512">
    <w:abstractNumId w:val="15"/>
  </w:num>
  <w:num w:numId="33" w16cid:durableId="1282420172">
    <w:abstractNumId w:val="35"/>
  </w:num>
  <w:num w:numId="34" w16cid:durableId="1105611352">
    <w:abstractNumId w:val="14"/>
  </w:num>
  <w:num w:numId="35" w16cid:durableId="1806237954">
    <w:abstractNumId w:val="16"/>
  </w:num>
  <w:num w:numId="36" w16cid:durableId="1443919884">
    <w:abstractNumId w:val="41"/>
  </w:num>
  <w:num w:numId="37" w16cid:durableId="686325403">
    <w:abstractNumId w:val="26"/>
  </w:num>
  <w:num w:numId="38" w16cid:durableId="1394548878">
    <w:abstractNumId w:val="33"/>
  </w:num>
  <w:num w:numId="39" w16cid:durableId="654262149">
    <w:abstractNumId w:val="7"/>
  </w:num>
  <w:num w:numId="40" w16cid:durableId="893739823">
    <w:abstractNumId w:val="6"/>
  </w:num>
  <w:num w:numId="41" w16cid:durableId="641354291">
    <w:abstractNumId w:val="19"/>
  </w:num>
  <w:num w:numId="42" w16cid:durableId="889463504">
    <w:abstractNumId w:val="23"/>
  </w:num>
  <w:num w:numId="43" w16cid:durableId="1332640798">
    <w:abstractNumId w:val="27"/>
  </w:num>
  <w:num w:numId="44" w16cid:durableId="949314470">
    <w:abstractNumId w:val="39"/>
  </w:num>
  <w:num w:numId="45" w16cid:durableId="41559210">
    <w:abstractNumId w:val="3"/>
  </w:num>
  <w:num w:numId="46" w16cid:durableId="1870145993">
    <w:abstractNumId w:val="32"/>
  </w:num>
  <w:num w:numId="47" w16cid:durableId="171146745">
    <w:abstractNumId w:val="30"/>
  </w:num>
  <w:num w:numId="48" w16cid:durableId="96947818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2F"/>
    <w:rsid w:val="00013A07"/>
    <w:rsid w:val="00015CBB"/>
    <w:rsid w:val="000227F2"/>
    <w:rsid w:val="00044EB0"/>
    <w:rsid w:val="000B04BD"/>
    <w:rsid w:val="000B0612"/>
    <w:rsid w:val="000F37C1"/>
    <w:rsid w:val="001072D8"/>
    <w:rsid w:val="00156EFB"/>
    <w:rsid w:val="00184F11"/>
    <w:rsid w:val="001A6655"/>
    <w:rsid w:val="001E4628"/>
    <w:rsid w:val="001E513F"/>
    <w:rsid w:val="001F4EA8"/>
    <w:rsid w:val="00263F96"/>
    <w:rsid w:val="002D3E98"/>
    <w:rsid w:val="002F49B3"/>
    <w:rsid w:val="00307D65"/>
    <w:rsid w:val="0033422E"/>
    <w:rsid w:val="00344C48"/>
    <w:rsid w:val="003739CE"/>
    <w:rsid w:val="00382FC2"/>
    <w:rsid w:val="003C25A5"/>
    <w:rsid w:val="003C2FEC"/>
    <w:rsid w:val="003D4720"/>
    <w:rsid w:val="003D737A"/>
    <w:rsid w:val="003F042D"/>
    <w:rsid w:val="00407531"/>
    <w:rsid w:val="004357B0"/>
    <w:rsid w:val="00444331"/>
    <w:rsid w:val="00447E4D"/>
    <w:rsid w:val="00463D15"/>
    <w:rsid w:val="00467ADB"/>
    <w:rsid w:val="00480038"/>
    <w:rsid w:val="004C755B"/>
    <w:rsid w:val="004E3B38"/>
    <w:rsid w:val="00513BE7"/>
    <w:rsid w:val="00515050"/>
    <w:rsid w:val="00545988"/>
    <w:rsid w:val="00554F79"/>
    <w:rsid w:val="0056717E"/>
    <w:rsid w:val="005676CF"/>
    <w:rsid w:val="00587032"/>
    <w:rsid w:val="005908AE"/>
    <w:rsid w:val="0059256F"/>
    <w:rsid w:val="005D0536"/>
    <w:rsid w:val="006250AB"/>
    <w:rsid w:val="00635687"/>
    <w:rsid w:val="0066036F"/>
    <w:rsid w:val="00666FBC"/>
    <w:rsid w:val="006B532E"/>
    <w:rsid w:val="006B79D2"/>
    <w:rsid w:val="006C741D"/>
    <w:rsid w:val="006F7FA3"/>
    <w:rsid w:val="007019EB"/>
    <w:rsid w:val="007064EC"/>
    <w:rsid w:val="00716460"/>
    <w:rsid w:val="00725755"/>
    <w:rsid w:val="007D4A32"/>
    <w:rsid w:val="007D583D"/>
    <w:rsid w:val="008667E9"/>
    <w:rsid w:val="00885E5A"/>
    <w:rsid w:val="008A0378"/>
    <w:rsid w:val="008D7944"/>
    <w:rsid w:val="00930AF0"/>
    <w:rsid w:val="00953B3B"/>
    <w:rsid w:val="00957BC4"/>
    <w:rsid w:val="00972145"/>
    <w:rsid w:val="00981E68"/>
    <w:rsid w:val="009B0DBB"/>
    <w:rsid w:val="009B622F"/>
    <w:rsid w:val="00A1760A"/>
    <w:rsid w:val="00A240F5"/>
    <w:rsid w:val="00A57DF7"/>
    <w:rsid w:val="00A9374C"/>
    <w:rsid w:val="00A93C56"/>
    <w:rsid w:val="00AB74E0"/>
    <w:rsid w:val="00AD2D2F"/>
    <w:rsid w:val="00AF7358"/>
    <w:rsid w:val="00B13D92"/>
    <w:rsid w:val="00B27EDE"/>
    <w:rsid w:val="00B55792"/>
    <w:rsid w:val="00B92536"/>
    <w:rsid w:val="00BA6FFD"/>
    <w:rsid w:val="00BC01A2"/>
    <w:rsid w:val="00BC22CC"/>
    <w:rsid w:val="00BD588A"/>
    <w:rsid w:val="00BE3F7D"/>
    <w:rsid w:val="00C019DC"/>
    <w:rsid w:val="00C178E1"/>
    <w:rsid w:val="00C44D99"/>
    <w:rsid w:val="00CC1935"/>
    <w:rsid w:val="00CE5895"/>
    <w:rsid w:val="00D349A8"/>
    <w:rsid w:val="00D365CE"/>
    <w:rsid w:val="00D505F9"/>
    <w:rsid w:val="00D52309"/>
    <w:rsid w:val="00D76E0C"/>
    <w:rsid w:val="00D85C2D"/>
    <w:rsid w:val="00D873B0"/>
    <w:rsid w:val="00DB325D"/>
    <w:rsid w:val="00DB3481"/>
    <w:rsid w:val="00DE19A0"/>
    <w:rsid w:val="00E01AEA"/>
    <w:rsid w:val="00E43B14"/>
    <w:rsid w:val="00E6591E"/>
    <w:rsid w:val="00E8148C"/>
    <w:rsid w:val="00E829FF"/>
    <w:rsid w:val="00EA4AE3"/>
    <w:rsid w:val="00EB24E6"/>
    <w:rsid w:val="00EE06C9"/>
    <w:rsid w:val="00EF3A54"/>
    <w:rsid w:val="00F128AB"/>
    <w:rsid w:val="00F52AA8"/>
    <w:rsid w:val="00F6029B"/>
    <w:rsid w:val="00F83D71"/>
    <w:rsid w:val="00F94A44"/>
    <w:rsid w:val="00FB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9EFBE"/>
  <w15:chartTrackingRefBased/>
  <w15:docId w15:val="{3143BAA4-5810-4637-B1CD-B67F4E49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62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2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2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2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2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2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2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2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2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2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2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2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2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2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2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2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2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2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22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9B622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B622F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63047-AF2D-4B7F-83E1-22986D0A8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McFarlane</dc:creator>
  <cp:keywords/>
  <dc:description/>
  <cp:lastModifiedBy>Heidi McFarlane</cp:lastModifiedBy>
  <cp:revision>6</cp:revision>
  <cp:lastPrinted>2026-06-15T19:28:00Z</cp:lastPrinted>
  <dcterms:created xsi:type="dcterms:W3CDTF">2026-10-12T19:28:00Z</dcterms:created>
  <dcterms:modified xsi:type="dcterms:W3CDTF">2026-10-12T19:34:00Z</dcterms:modified>
</cp:coreProperties>
</file>