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  <w:color w:val="156082" w:themeColor="accent1"/>
          <w:kern w:val="2"/>
          <w:sz w:val="24"/>
          <w:szCs w:val="24"/>
          <w14:ligatures w14:val="standardContextual"/>
        </w:rPr>
        <w:id w:val="472642790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74F00A1E" w14:textId="44117416" w:rsidR="009B622F" w:rsidRDefault="009B622F" w:rsidP="003D4720">
          <w:pPr>
            <w:pStyle w:val="NoSpacing"/>
            <w:spacing w:before="1540" w:after="240"/>
            <w:rPr>
              <w:color w:val="156082" w:themeColor="accent1"/>
            </w:rPr>
          </w:pPr>
          <w:r>
            <w:rPr>
              <w:rFonts w:ascii="Times New Roman" w:eastAsia="Times New Roman" w:hAnsi="Times New Roman" w:cs="Times New Roman"/>
              <w:b/>
              <w:bCs/>
              <w:noProof/>
              <w:kern w:val="36"/>
              <w:sz w:val="48"/>
              <w:szCs w:val="48"/>
            </w:rPr>
            <w:drawing>
              <wp:inline distT="0" distB="0" distL="0" distR="0" wp14:anchorId="3828ADA4" wp14:editId="6C9F40EA">
                <wp:extent cx="2971800" cy="1049204"/>
                <wp:effectExtent l="0" t="0" r="0" b="0"/>
                <wp:docPr id="108475018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4750181" name="Picture 1084750181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71800" cy="104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E6DCEAA" w14:textId="77777777" w:rsidR="009B622F" w:rsidRDefault="009B622F" w:rsidP="009B622F">
          <w:pPr>
            <w:spacing w:before="100" w:beforeAutospacing="1" w:after="100" w:afterAutospacing="1" w:line="240" w:lineRule="auto"/>
            <w:jc w:val="center"/>
            <w:outlineLvl w:val="0"/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48"/>
              <w:szCs w:val="48"/>
              <w14:ligatures w14:val="none"/>
            </w:rPr>
          </w:pPr>
          <w:r w:rsidRPr="00CF3A31"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48"/>
              <w:szCs w:val="48"/>
              <w14:ligatures w14:val="none"/>
            </w:rPr>
            <w:t>Family Devotional Guide</w:t>
          </w:r>
        </w:p>
        <w:p w14:paraId="759E17B0" w14:textId="5C8AD4E2" w:rsidR="009B622F" w:rsidRPr="00CF3A31" w:rsidRDefault="004C755B" w:rsidP="009B622F">
          <w:pPr>
            <w:spacing w:before="100" w:beforeAutospacing="1" w:after="100" w:afterAutospacing="1" w:line="240" w:lineRule="auto"/>
            <w:jc w:val="center"/>
            <w:outlineLvl w:val="0"/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14:ligatures w14:val="none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14:ligatures w14:val="none"/>
            </w:rPr>
            <w:t xml:space="preserve">October </w:t>
          </w:r>
          <w:r w:rsidR="00EE6FF9"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14:ligatures w14:val="none"/>
            </w:rPr>
            <w:t>26</w:t>
          </w:r>
          <w:r w:rsidR="00EE6FF9" w:rsidRPr="00EE6FF9"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:vertAlign w:val="superscript"/>
              <w14:ligatures w14:val="none"/>
            </w:rPr>
            <w:t>th</w:t>
          </w:r>
          <w:r w:rsidR="00EE6FF9"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14:ligatures w14:val="none"/>
            </w:rPr>
            <w:t xml:space="preserve"> – 30</w:t>
          </w:r>
          <w:r w:rsidR="00EE6FF9" w:rsidRPr="00EE6FF9"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:vertAlign w:val="superscript"/>
              <w14:ligatures w14:val="none"/>
            </w:rPr>
            <w:t>th</w:t>
          </w:r>
          <w:r w:rsidR="00EE6FF9"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14:ligatures w14:val="none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14:ligatures w14:val="none"/>
            </w:rPr>
            <w:t xml:space="preserve"> </w:t>
          </w:r>
        </w:p>
        <w:p w14:paraId="4CFFA32A" w14:textId="73C29460" w:rsidR="009B622F" w:rsidRPr="00076734" w:rsidRDefault="00E829FF" w:rsidP="00F6029B">
          <w:pPr>
            <w:spacing w:before="100" w:beforeAutospacing="1" w:after="0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color w:val="0070C0"/>
              <w:kern w:val="0"/>
              <w:sz w:val="36"/>
              <w:szCs w:val="36"/>
              <w14:ligatures w14:val="none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70C0"/>
              <w:kern w:val="0"/>
              <w:sz w:val="36"/>
              <w:szCs w:val="36"/>
              <w14:ligatures w14:val="none"/>
            </w:rPr>
            <w:t xml:space="preserve">Faith People: </w:t>
          </w:r>
          <w:r w:rsidR="00DC2BC8">
            <w:rPr>
              <w:rFonts w:ascii="Times New Roman" w:eastAsia="Times New Roman" w:hAnsi="Times New Roman" w:cs="Times New Roman"/>
              <w:b/>
              <w:bCs/>
              <w:color w:val="0070C0"/>
              <w:kern w:val="0"/>
              <w:sz w:val="36"/>
              <w:szCs w:val="36"/>
              <w14:ligatures w14:val="none"/>
            </w:rPr>
            <w:t>Daniel</w:t>
          </w:r>
        </w:p>
        <w:p w14:paraId="06234F37" w14:textId="77777777" w:rsidR="009B622F" w:rsidRPr="00CF3A31" w:rsidRDefault="009B622F" w:rsidP="009B622F">
          <w:pPr>
            <w:spacing w:before="100" w:beforeAutospacing="1" w:after="100" w:afterAutospacing="1" w:line="240" w:lineRule="auto"/>
            <w:jc w:val="center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 w:rsidRPr="00CF3A31">
            <w:rPr>
              <w:rFonts w:ascii="Times New Roman" w:eastAsia="Times New Roman" w:hAnsi="Times New Roman" w:cs="Times New Roman"/>
              <w:i/>
              <w:iCs/>
              <w:kern w:val="0"/>
              <w14:ligatures w14:val="none"/>
            </w:rPr>
            <w:t>A 5-Day Devotional for Parents &amp; Kids</w:t>
          </w:r>
        </w:p>
        <w:p w14:paraId="13A29300" w14:textId="77777777" w:rsidR="009B622F" w:rsidRPr="00CF3A31" w:rsidRDefault="00000000" w:rsidP="009B622F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14:ligatures w14:val="none"/>
            </w:rPr>
            <w:pict w14:anchorId="2A4B1B94">
              <v:rect id="_x0000_i1025" style="width:0;height:1.5pt" o:hralign="center" o:hrstd="t" o:hr="t" fillcolor="#a0a0a0" stroked="f"/>
            </w:pict>
          </w:r>
        </w:p>
        <w:p w14:paraId="5EEE2C4F" w14:textId="77777777" w:rsidR="009B622F" w:rsidRPr="00CF3A31" w:rsidRDefault="009B622F" w:rsidP="009B622F">
          <w:pPr>
            <w:spacing w:before="100" w:beforeAutospacing="1" w:after="100" w:afterAutospacing="1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kern w:val="0"/>
              <w:sz w:val="36"/>
              <w:szCs w:val="36"/>
              <w14:ligatures w14:val="none"/>
            </w:rPr>
          </w:pPr>
          <w:r w:rsidRPr="00CF3A31">
            <w:rPr>
              <w:rFonts w:ascii="Times New Roman" w:eastAsia="Times New Roman" w:hAnsi="Times New Roman" w:cs="Times New Roman"/>
              <w:b/>
              <w:bCs/>
              <w:kern w:val="0"/>
              <w:sz w:val="36"/>
              <w:szCs w:val="36"/>
              <w14:ligatures w14:val="none"/>
            </w:rPr>
            <w:t>How to Use This Devotional</w:t>
          </w:r>
        </w:p>
        <w:p w14:paraId="13B98256" w14:textId="3A70AB9B" w:rsidR="003D4720" w:rsidRPr="003D4720" w:rsidRDefault="009B622F" w:rsidP="003D4720">
          <w:pPr>
            <w:spacing w:before="100" w:beforeAutospacing="1" w:after="100" w:afterAutospacing="1" w:line="240" w:lineRule="auto"/>
            <w:jc w:val="center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 w:rsidRPr="00CF3A31">
            <w:rPr>
              <w:rFonts w:ascii="Times New Roman" w:eastAsia="Times New Roman" w:hAnsi="Times New Roman" w:cs="Times New Roman"/>
              <w:kern w:val="0"/>
              <w14:ligatures w14:val="none"/>
            </w:rPr>
            <w:t>Set aside 10–15 minutes each day. Read the Scripture together, talk through the questions, do the activity, and pray as a family.</w:t>
          </w:r>
        </w:p>
      </w:sdtContent>
    </w:sdt>
    <w:p w14:paraId="7342B15B" w14:textId="77777777" w:rsidR="00C85F57" w:rsidRPr="00C85F57" w:rsidRDefault="00C85F57" w:rsidP="00C85F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85F57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lastRenderedPageBreak/>
        <w:t>🌱</w:t>
      </w:r>
      <w:r w:rsidRPr="00C85F5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Day 1: Trust God Wherever You Go</w:t>
      </w:r>
    </w:p>
    <w:p w14:paraId="609AE432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📖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Read: Daniel 1:1–8</w:t>
      </w:r>
    </w:p>
    <w:p w14:paraId="313140FC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💡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Devotional</w:t>
      </w:r>
    </w:p>
    <w:p w14:paraId="4996CFD3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Daniel was taken far away from his home to a new place called Babylon. He had to learn new things and live around people he didn’t know.</w:t>
      </w:r>
    </w:p>
    <w:p w14:paraId="39AFA80C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Even though Daniel was far from home, he knew God was still with him. Daniel chose to obey God instead of doing what everyone else wanted.</w:t>
      </w:r>
    </w:p>
    <w:p w14:paraId="22CE9865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Daniel grew stronger in faith by trusting God every day. We can do that, too!</w:t>
      </w:r>
    </w:p>
    <w:p w14:paraId="6AB931D5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🤔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Think About It</w:t>
      </w:r>
    </w:p>
    <w:p w14:paraId="5DB99BBB" w14:textId="77777777" w:rsidR="00C85F57" w:rsidRPr="00C85F57" w:rsidRDefault="00C85F57" w:rsidP="00C85F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How do you think Daniel felt in a new place?</w:t>
      </w:r>
    </w:p>
    <w:p w14:paraId="34984F98" w14:textId="77777777" w:rsidR="00C85F57" w:rsidRPr="00C85F57" w:rsidRDefault="00C85F57" w:rsidP="00C85F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How can you obey God today?</w:t>
      </w:r>
    </w:p>
    <w:p w14:paraId="52323AF5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🙏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Prayer</w:t>
      </w:r>
    </w:p>
    <w:p w14:paraId="6C0CA071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Dear God, thank You for always being with me. Help me trust </w:t>
      </w:r>
      <w:proofErr w:type="gramStart"/>
      <w:r w:rsidRPr="00C85F57">
        <w:rPr>
          <w:rFonts w:ascii="Times New Roman" w:eastAsia="Times New Roman" w:hAnsi="Times New Roman" w:cs="Times New Roman"/>
          <w:kern w:val="0"/>
          <w14:ligatures w14:val="none"/>
        </w:rPr>
        <w:t>You</w:t>
      </w:r>
      <w:proofErr w:type="gramEnd"/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and make good choices. Amen. </w:t>
      </w:r>
      <w:r w:rsidRPr="00C85F57">
        <w:rPr>
          <w:rFonts w:ascii="Segoe UI Emoji" w:eastAsia="Times New Roman" w:hAnsi="Segoe UI Emoji" w:cs="Segoe UI Emoji"/>
          <w:kern w:val="0"/>
          <w14:ligatures w14:val="none"/>
        </w:rPr>
        <w:t>❤️</w:t>
      </w:r>
    </w:p>
    <w:p w14:paraId="3B740E48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lastRenderedPageBreak/>
        <w:t>🎯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Today's Challenge: Do one thing today that pleases God, like helping someone or telling the truth.</w:t>
      </w:r>
    </w:p>
    <w:p w14:paraId="6E54A41D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⭐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Remember: I can trust God wherever I go!</w:t>
      </w:r>
    </w:p>
    <w:p w14:paraId="4028E312" w14:textId="77777777" w:rsidR="00C85F57" w:rsidRPr="00C85F57" w:rsidRDefault="00C85F57" w:rsidP="00C85F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85F57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💪</w:t>
      </w:r>
      <w:r w:rsidRPr="00C85F5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Day 2: Do Your Best</w:t>
      </w:r>
    </w:p>
    <w:p w14:paraId="7B9C1129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📖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Read: Daniel 6:1–5</w:t>
      </w:r>
    </w:p>
    <w:p w14:paraId="2D4B5A1E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💡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Devotional</w:t>
      </w:r>
    </w:p>
    <w:p w14:paraId="3ECCED11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Daniel was wise and worked hard. King Darius noticed Daniel’s good attitude and gave him an important job.</w:t>
      </w:r>
    </w:p>
    <w:p w14:paraId="56AF798B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The other leaders became jealous of Daniel. They looked for something wrong, but Daniel was honest and faithful.</w:t>
      </w:r>
    </w:p>
    <w:p w14:paraId="24D6B791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Daniel wanted to please God in everything he did. We can do our best at school, at home, and with our friends, too!</w:t>
      </w:r>
    </w:p>
    <w:p w14:paraId="5C4D08FF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🤔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Think About It</w:t>
      </w:r>
    </w:p>
    <w:p w14:paraId="125EF7E1" w14:textId="77777777" w:rsidR="00C85F57" w:rsidRPr="00C85F57" w:rsidRDefault="00C85F57" w:rsidP="00C85F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Why did the king trust Daniel?</w:t>
      </w:r>
    </w:p>
    <w:p w14:paraId="60583306" w14:textId="77777777" w:rsidR="00C85F57" w:rsidRPr="00C85F57" w:rsidRDefault="00C85F57" w:rsidP="00C85F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How can you do your best today?</w:t>
      </w:r>
    </w:p>
    <w:p w14:paraId="32AA678A" w14:textId="77777777" w:rsidR="00C85F57" w:rsidRPr="00C85F57" w:rsidRDefault="00C85F57" w:rsidP="00C85F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What can you do when you feel jealous?</w:t>
      </w:r>
    </w:p>
    <w:p w14:paraId="4E52E45C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🙏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Prayer</w:t>
      </w:r>
    </w:p>
    <w:p w14:paraId="5D0F8559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Dear God, help me work hard, be kind, and have a good attitude. Help me be happy </w:t>
      </w:r>
      <w:proofErr w:type="gramStart"/>
      <w:r w:rsidRPr="00C85F57">
        <w:rPr>
          <w:rFonts w:ascii="Times New Roman" w:eastAsia="Times New Roman" w:hAnsi="Times New Roman" w:cs="Times New Roman"/>
          <w:kern w:val="0"/>
          <w14:ligatures w14:val="none"/>
        </w:rPr>
        <w:t>for</w:t>
      </w:r>
      <w:proofErr w:type="gramEnd"/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others. Amen. </w:t>
      </w:r>
      <w:r w:rsidRPr="00C85F57">
        <w:rPr>
          <w:rFonts w:ascii="Segoe UI Emoji" w:eastAsia="Times New Roman" w:hAnsi="Segoe UI Emoji" w:cs="Segoe UI Emoji"/>
          <w:kern w:val="0"/>
          <w14:ligatures w14:val="none"/>
        </w:rPr>
        <w:t>😊</w:t>
      </w:r>
    </w:p>
    <w:p w14:paraId="377B7EB3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🎯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Today's Challenge: Do one job today with a happy attitude.</w:t>
      </w:r>
    </w:p>
    <w:p w14:paraId="17B86AED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⭐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Remember: I can honor God by doing my best!</w:t>
      </w:r>
    </w:p>
    <w:p w14:paraId="18EACE08" w14:textId="77777777" w:rsidR="00C85F57" w:rsidRPr="00C85F57" w:rsidRDefault="00C85F57" w:rsidP="00C85F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85F57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🙏</w:t>
      </w:r>
      <w:r w:rsidRPr="00C85F5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Day 3: Keep Praying</w:t>
      </w:r>
    </w:p>
    <w:p w14:paraId="02EECAC6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📖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Read: Daniel 6:6–10</w:t>
      </w:r>
    </w:p>
    <w:p w14:paraId="1DE5B472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💡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Devotional</w:t>
      </w:r>
    </w:p>
    <w:p w14:paraId="10483AD5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Some jealous leaders made a law that said people could only pray to the king. Anyone who prayed to God could be thrown into a lions’ den! </w:t>
      </w:r>
      <w:r w:rsidRPr="00C85F57">
        <w:rPr>
          <w:rFonts w:ascii="Segoe UI Emoji" w:eastAsia="Times New Roman" w:hAnsi="Segoe UI Emoji" w:cs="Segoe UI Emoji"/>
          <w:kern w:val="0"/>
          <w14:ligatures w14:val="none"/>
        </w:rPr>
        <w:t>🦁</w:t>
      </w:r>
    </w:p>
    <w:p w14:paraId="3E05B773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Daniel knew about the new law, but he kept praying to God three times a day.</w:t>
      </w:r>
    </w:p>
    <w:p w14:paraId="7C5B87D9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Daniel loved God and trusted Him. He didn’t stop praying just because things got hard.</w:t>
      </w:r>
    </w:p>
    <w:p w14:paraId="5E777E33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We can pray when we are happy, sad, scared, or worried. God wants us to talk to Him every day!</w:t>
      </w:r>
    </w:p>
    <w:p w14:paraId="293159CC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🤔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Think About It</w:t>
      </w:r>
    </w:p>
    <w:p w14:paraId="654EB6D5" w14:textId="77777777" w:rsidR="00C85F57" w:rsidRPr="00C85F57" w:rsidRDefault="00C85F57" w:rsidP="00C85F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Why did Daniel keep praying?</w:t>
      </w:r>
    </w:p>
    <w:p w14:paraId="17C8ED69" w14:textId="77777777" w:rsidR="00C85F57" w:rsidRPr="00C85F57" w:rsidRDefault="00C85F57" w:rsidP="00C85F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What can you pray about today?</w:t>
      </w:r>
    </w:p>
    <w:p w14:paraId="12489B6E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🙏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Prayer</w:t>
      </w:r>
    </w:p>
    <w:p w14:paraId="067F8CFA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Dear God, thank You for hearing my prayers. Help me be brave and keep trusting You when things are hard. Amen. </w:t>
      </w:r>
      <w:r w:rsidRPr="00C85F57">
        <w:rPr>
          <w:rFonts w:ascii="Segoe UI Emoji" w:eastAsia="Times New Roman" w:hAnsi="Segoe UI Emoji" w:cs="Segoe UI Emoji"/>
          <w:kern w:val="0"/>
          <w14:ligatures w14:val="none"/>
        </w:rPr>
        <w:t>🙏</w:t>
      </w:r>
    </w:p>
    <w:p w14:paraId="66500745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🎯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Today's Challenge: Take time to pray in the morning, afternoon, and evening.</w:t>
      </w:r>
    </w:p>
    <w:p w14:paraId="2733C19A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⭐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Remember: I can pray to God anytime!</w:t>
      </w:r>
    </w:p>
    <w:p w14:paraId="0796FB21" w14:textId="77777777" w:rsidR="00C85F57" w:rsidRPr="00C85F57" w:rsidRDefault="00C85F57" w:rsidP="00C85F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85F57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🦁</w:t>
      </w:r>
      <w:r w:rsidRPr="00C85F5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Day 4: God Is </w:t>
      </w:r>
      <w:proofErr w:type="gramStart"/>
      <w:r w:rsidRPr="00C85F5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With</w:t>
      </w:r>
      <w:proofErr w:type="gramEnd"/>
      <w:r w:rsidRPr="00C85F5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Me When I'm Afraid</w:t>
      </w:r>
    </w:p>
    <w:p w14:paraId="462CCDB8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📖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Read: Daniel 6:11–23</w:t>
      </w:r>
    </w:p>
    <w:p w14:paraId="3FDCF68B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💡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Devotional</w:t>
      </w:r>
    </w:p>
    <w:p w14:paraId="1AEAFF26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The jealous leaders caught Daniel praying and told the king. Daniel was thrown into a den of lions.</w:t>
      </w:r>
    </w:p>
    <w:p w14:paraId="444B27AD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King Darius was worried about Daniel. The next morning, he hurried to the lions’ den and called out to him.</w:t>
      </w:r>
    </w:p>
    <w:p w14:paraId="123DEDA5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Guess what? Daniel was safe! God sent an angel to shut the lions’ mouths. </w:t>
      </w:r>
      <w:r w:rsidRPr="00C85F57">
        <w:rPr>
          <w:rFonts w:ascii="Segoe UI Emoji" w:eastAsia="Times New Roman" w:hAnsi="Segoe UI Emoji" w:cs="Segoe UI Emoji"/>
          <w:kern w:val="0"/>
          <w14:ligatures w14:val="none"/>
        </w:rPr>
        <w:t>🎉</w:t>
      </w:r>
    </w:p>
    <w:p w14:paraId="6CD28597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Daniel trusted God even when he was in danger. We can trust God when we feel afraid, too.</w:t>
      </w:r>
    </w:p>
    <w:p w14:paraId="635BE9F7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🤔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Think About It</w:t>
      </w:r>
    </w:p>
    <w:p w14:paraId="582B8929" w14:textId="77777777" w:rsidR="00C85F57" w:rsidRPr="00C85F57" w:rsidRDefault="00C85F57" w:rsidP="00C85F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What did God do for Daniel?</w:t>
      </w:r>
    </w:p>
    <w:p w14:paraId="1939E155" w14:textId="77777777" w:rsidR="00C85F57" w:rsidRPr="00C85F57" w:rsidRDefault="00C85F57" w:rsidP="00C85F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What makes you feel afraid?</w:t>
      </w:r>
    </w:p>
    <w:p w14:paraId="5C8641E2" w14:textId="77777777" w:rsidR="00C85F57" w:rsidRPr="00C85F57" w:rsidRDefault="00C85F57" w:rsidP="00C85F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How can you trust God when you are worried?</w:t>
      </w:r>
    </w:p>
    <w:p w14:paraId="259A6A4C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🙏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Prayer</w:t>
      </w:r>
    </w:p>
    <w:p w14:paraId="2FECAE5E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Dear God, when I feel afraid, help me remember </w:t>
      </w:r>
      <w:proofErr w:type="gramStart"/>
      <w:r w:rsidRPr="00C85F57">
        <w:rPr>
          <w:rFonts w:ascii="Times New Roman" w:eastAsia="Times New Roman" w:hAnsi="Times New Roman" w:cs="Times New Roman"/>
          <w:kern w:val="0"/>
          <w14:ligatures w14:val="none"/>
        </w:rPr>
        <w:t>You</w:t>
      </w:r>
      <w:proofErr w:type="gramEnd"/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are with me. Thank You for loving and caring for me. Amen. </w:t>
      </w:r>
      <w:r w:rsidRPr="00C85F57">
        <w:rPr>
          <w:rFonts w:ascii="Segoe UI Emoji" w:eastAsia="Times New Roman" w:hAnsi="Segoe UI Emoji" w:cs="Segoe UI Emoji"/>
          <w:kern w:val="0"/>
          <w14:ligatures w14:val="none"/>
        </w:rPr>
        <w:t>❤️</w:t>
      </w:r>
    </w:p>
    <w:p w14:paraId="25EA0DF0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🎯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Today's Challenge: When you feel worried, stop and pray, “God, I trust </w:t>
      </w:r>
      <w:proofErr w:type="gramStart"/>
      <w:r w:rsidRPr="00C85F57">
        <w:rPr>
          <w:rFonts w:ascii="Times New Roman" w:eastAsia="Times New Roman" w:hAnsi="Times New Roman" w:cs="Times New Roman"/>
          <w:kern w:val="0"/>
          <w14:ligatures w14:val="none"/>
        </w:rPr>
        <w:t>You</w:t>
      </w:r>
      <w:proofErr w:type="gramEnd"/>
      <w:r w:rsidRPr="00C85F57">
        <w:rPr>
          <w:rFonts w:ascii="Times New Roman" w:eastAsia="Times New Roman" w:hAnsi="Times New Roman" w:cs="Times New Roman"/>
          <w:kern w:val="0"/>
          <w14:ligatures w14:val="none"/>
        </w:rPr>
        <w:t>. Please help me!”</w:t>
      </w:r>
    </w:p>
    <w:p w14:paraId="1F257619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⭐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Remember: I can trust God when I'm afraid!</w:t>
      </w:r>
    </w:p>
    <w:p w14:paraId="7B30629D" w14:textId="77777777" w:rsidR="00C85F57" w:rsidRPr="00C85F57" w:rsidRDefault="00C85F57" w:rsidP="00C85F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85F57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🌟</w:t>
      </w:r>
      <w:r w:rsidRPr="00C85F5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Day 5: Show Others God's Love</w:t>
      </w:r>
    </w:p>
    <w:p w14:paraId="0A441075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📖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Read: Daniel 6:24–28</w:t>
      </w:r>
    </w:p>
    <w:p w14:paraId="70380FE0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💡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Devotional</w:t>
      </w:r>
    </w:p>
    <w:p w14:paraId="31C5E722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King Darius was amazed that Daniel was safe! He told the people in his kingdom about Daniel’s God.</w:t>
      </w:r>
    </w:p>
    <w:p w14:paraId="1040C66A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Daniel’s faith helped others learn about God. Even though Daniel faced a hard situation, he kept trusting God and doing what was right.</w:t>
      </w:r>
    </w:p>
    <w:p w14:paraId="200899CA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We may face problems, too. Maybe someone leaves us out, we get a bad grade, or a friend is unkind.</w:t>
      </w:r>
    </w:p>
    <w:p w14:paraId="0500A697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We can pray, be kind, tell the truth, and trust God to help us. Our choices can show others God's love! </w:t>
      </w:r>
      <w:r w:rsidRPr="00C85F57">
        <w:rPr>
          <w:rFonts w:ascii="Segoe UI Emoji" w:eastAsia="Times New Roman" w:hAnsi="Segoe UI Emoji" w:cs="Segoe UI Emoji"/>
          <w:kern w:val="0"/>
          <w14:ligatures w14:val="none"/>
        </w:rPr>
        <w:t>💛</w:t>
      </w:r>
    </w:p>
    <w:p w14:paraId="050397EC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🤔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Think About It</w:t>
      </w:r>
    </w:p>
    <w:p w14:paraId="75E7DA86" w14:textId="77777777" w:rsidR="00C85F57" w:rsidRPr="00C85F57" w:rsidRDefault="00C85F57" w:rsidP="00C85F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What did the king learn about God?</w:t>
      </w:r>
    </w:p>
    <w:p w14:paraId="5AB743CF" w14:textId="77777777" w:rsidR="00C85F57" w:rsidRPr="00C85F57" w:rsidRDefault="00C85F57" w:rsidP="00C85F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How can you show God's love this week?</w:t>
      </w:r>
    </w:p>
    <w:p w14:paraId="43B1433A" w14:textId="77777777" w:rsidR="00C85F57" w:rsidRPr="00C85F57" w:rsidRDefault="00C85F57" w:rsidP="00C85F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>What can you pray about instead of worrying?</w:t>
      </w:r>
    </w:p>
    <w:p w14:paraId="026CD88C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🙏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Prayer</w:t>
      </w:r>
    </w:p>
    <w:p w14:paraId="24BC297C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Dear God, help me trust </w:t>
      </w:r>
      <w:proofErr w:type="gramStart"/>
      <w:r w:rsidRPr="00C85F57">
        <w:rPr>
          <w:rFonts w:ascii="Times New Roman" w:eastAsia="Times New Roman" w:hAnsi="Times New Roman" w:cs="Times New Roman"/>
          <w:kern w:val="0"/>
          <w14:ligatures w14:val="none"/>
        </w:rPr>
        <w:t>You</w:t>
      </w:r>
      <w:proofErr w:type="gramEnd"/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and do what is right. Help my words and actions show others Your love. Amen. </w:t>
      </w:r>
      <w:r w:rsidRPr="00C85F57">
        <w:rPr>
          <w:rFonts w:ascii="Segoe UI Emoji" w:eastAsia="Times New Roman" w:hAnsi="Segoe UI Emoji" w:cs="Segoe UI Emoji"/>
          <w:kern w:val="0"/>
          <w14:ligatures w14:val="none"/>
        </w:rPr>
        <w:t>🙌</w:t>
      </w:r>
    </w:p>
    <w:p w14:paraId="61903D7C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🎯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Today's Challenge: Encourage a friend, help someone, or include someone who feels left out.</w:t>
      </w:r>
    </w:p>
    <w:p w14:paraId="75939ACE" w14:textId="77777777" w:rsidR="00C85F57" w:rsidRPr="00C85F57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lastRenderedPageBreak/>
        <w:t>⭐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Remember: I can show others God's love!</w:t>
      </w:r>
    </w:p>
    <w:p w14:paraId="3AA6CC18" w14:textId="77777777" w:rsidR="00C85F57" w:rsidRPr="00C85F57" w:rsidRDefault="00C85F57" w:rsidP="00C85F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85F57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🎉</w:t>
      </w:r>
      <w:r w:rsidRPr="00C85F5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Daniel's Faith Review</w:t>
      </w:r>
    </w:p>
    <w:p w14:paraId="2BF086EB" w14:textId="77777777" w:rsidR="00C85F57" w:rsidRPr="00C85F57" w:rsidRDefault="00C85F57" w:rsidP="00C85F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🏰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Where was Daniel taken? (Babylon)</w:t>
      </w:r>
    </w:p>
    <w:p w14:paraId="4574A2D0" w14:textId="77777777" w:rsidR="00C85F57" w:rsidRPr="00C85F57" w:rsidRDefault="00C85F57" w:rsidP="00C85F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👑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Why did the king trust Daniel? (Daniel was wise and trustworthy.)</w:t>
      </w:r>
    </w:p>
    <w:p w14:paraId="2696DD4E" w14:textId="77777777" w:rsidR="00C85F57" w:rsidRPr="00C85F57" w:rsidRDefault="00C85F57" w:rsidP="00C85F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🙏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How many times a day did Daniel pray? (Three times.)</w:t>
      </w:r>
    </w:p>
    <w:p w14:paraId="04B4C7B7" w14:textId="77777777" w:rsidR="00C85F57" w:rsidRPr="00C85F57" w:rsidRDefault="00C85F57" w:rsidP="00C85F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🦁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How did God protect Daniel? (God sent an angel to shut the lions' mouths.)</w:t>
      </w:r>
    </w:p>
    <w:p w14:paraId="265E6ACF" w14:textId="77777777" w:rsidR="00C85F57" w:rsidRPr="00C85F57" w:rsidRDefault="00C85F57" w:rsidP="00C85F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🌟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What can we learn from Daniel? (Trust God and do what is right.)</w:t>
      </w:r>
    </w:p>
    <w:p w14:paraId="0F344AF0" w14:textId="77777777" w:rsidR="00C85F57" w:rsidRPr="00C85F57" w:rsidRDefault="00C85F57" w:rsidP="00C85F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85F57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💖</w:t>
      </w:r>
      <w:r w:rsidRPr="00C85F5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Remember These 5 Things!</w:t>
      </w:r>
    </w:p>
    <w:p w14:paraId="642B9474" w14:textId="77777777" w:rsidR="00C85F57" w:rsidRPr="00C85F57" w:rsidRDefault="00C85F57" w:rsidP="00C85F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🌱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Day 1: I can trust God wherever I go.</w:t>
      </w:r>
    </w:p>
    <w:p w14:paraId="76EB19FA" w14:textId="77777777" w:rsidR="00C85F57" w:rsidRPr="00C85F57" w:rsidRDefault="00C85F57" w:rsidP="00C85F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💪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Day 2: I can do my best.</w:t>
      </w:r>
    </w:p>
    <w:p w14:paraId="345084FB" w14:textId="77777777" w:rsidR="00C85F57" w:rsidRPr="00C85F57" w:rsidRDefault="00C85F57" w:rsidP="00C85F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🙏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Day 3: I can pray to God anytime.</w:t>
      </w:r>
    </w:p>
    <w:p w14:paraId="100A6016" w14:textId="77777777" w:rsidR="00C85F57" w:rsidRPr="00C85F57" w:rsidRDefault="00C85F57" w:rsidP="00C85F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🦁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Day 4: I can trust God when I'm afraid.</w:t>
      </w:r>
    </w:p>
    <w:p w14:paraId="7914E9BB" w14:textId="77777777" w:rsidR="00C85F57" w:rsidRPr="00C85F57" w:rsidRDefault="00C85F57" w:rsidP="00C85F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Segoe UI Emoji" w:eastAsia="Times New Roman" w:hAnsi="Segoe UI Emoji" w:cs="Segoe UI Emoji"/>
          <w:kern w:val="0"/>
          <w14:ligatures w14:val="none"/>
        </w:rPr>
        <w:t>🌟</w:t>
      </w: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 Day 5: I can show others God's love.</w:t>
      </w:r>
    </w:p>
    <w:p w14:paraId="32579E8D" w14:textId="77777777" w:rsidR="00C85F57" w:rsidRPr="00C85F57" w:rsidRDefault="00C85F57" w:rsidP="00C85F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85F57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🎉</w:t>
      </w:r>
      <w:r w:rsidRPr="00C85F5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Let's Say It Together!</w:t>
      </w:r>
    </w:p>
    <w:p w14:paraId="13BFDD9D" w14:textId="4F28C661" w:rsidR="002F49B3" w:rsidRPr="003D4720" w:rsidRDefault="00C85F57" w:rsidP="00C85F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5F57">
        <w:rPr>
          <w:rFonts w:ascii="Times New Roman" w:eastAsia="Times New Roman" w:hAnsi="Times New Roman" w:cs="Times New Roman"/>
          <w:kern w:val="0"/>
          <w14:ligatures w14:val="none"/>
        </w:rPr>
        <w:t xml:space="preserve">“I will trust God, pray every day, and do what is right—even when it's hard!” </w:t>
      </w:r>
      <w:r w:rsidRPr="00C85F57">
        <w:rPr>
          <w:rFonts w:ascii="Segoe UI Emoji" w:eastAsia="Times New Roman" w:hAnsi="Segoe UI Emoji" w:cs="Segoe UI Emoji"/>
          <w:kern w:val="0"/>
          <w14:ligatures w14:val="none"/>
        </w:rPr>
        <w:t>❤️</w:t>
      </w:r>
    </w:p>
    <w:sectPr w:rsidR="002F49B3" w:rsidRPr="003D4720" w:rsidSect="009B622F">
      <w:pgSz w:w="7920" w:h="12240" w:orient="landscape"/>
      <w:pgMar w:top="1440" w:right="1440" w:bottom="1440" w:left="180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673C"/>
    <w:multiLevelType w:val="multilevel"/>
    <w:tmpl w:val="8BE8B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52D7B"/>
    <w:multiLevelType w:val="multilevel"/>
    <w:tmpl w:val="1E643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9A6B73"/>
    <w:multiLevelType w:val="multilevel"/>
    <w:tmpl w:val="DC462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90502A"/>
    <w:multiLevelType w:val="multilevel"/>
    <w:tmpl w:val="29F27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6572B0"/>
    <w:multiLevelType w:val="multilevel"/>
    <w:tmpl w:val="3C026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300F28"/>
    <w:multiLevelType w:val="multilevel"/>
    <w:tmpl w:val="5B5AF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0B338A"/>
    <w:multiLevelType w:val="multilevel"/>
    <w:tmpl w:val="02141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5E0BC9"/>
    <w:multiLevelType w:val="multilevel"/>
    <w:tmpl w:val="B6AA2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9006ED"/>
    <w:multiLevelType w:val="multilevel"/>
    <w:tmpl w:val="D482F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A25D8B"/>
    <w:multiLevelType w:val="multilevel"/>
    <w:tmpl w:val="B8CC1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9D0E57"/>
    <w:multiLevelType w:val="multilevel"/>
    <w:tmpl w:val="8BE6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8571E0"/>
    <w:multiLevelType w:val="multilevel"/>
    <w:tmpl w:val="F5D45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0732F0"/>
    <w:multiLevelType w:val="multilevel"/>
    <w:tmpl w:val="C3DC7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3679775">
    <w:abstractNumId w:val="5"/>
  </w:num>
  <w:num w:numId="2" w16cid:durableId="462621843">
    <w:abstractNumId w:val="1"/>
  </w:num>
  <w:num w:numId="3" w16cid:durableId="668756467">
    <w:abstractNumId w:val="3"/>
  </w:num>
  <w:num w:numId="4" w16cid:durableId="475024966">
    <w:abstractNumId w:val="9"/>
  </w:num>
  <w:num w:numId="5" w16cid:durableId="708260040">
    <w:abstractNumId w:val="4"/>
  </w:num>
  <w:num w:numId="6" w16cid:durableId="1950042523">
    <w:abstractNumId w:val="2"/>
  </w:num>
  <w:num w:numId="7" w16cid:durableId="910891733">
    <w:abstractNumId w:val="7"/>
  </w:num>
  <w:num w:numId="8" w16cid:durableId="92169701">
    <w:abstractNumId w:val="6"/>
  </w:num>
  <w:num w:numId="9" w16cid:durableId="310331353">
    <w:abstractNumId w:val="8"/>
  </w:num>
  <w:num w:numId="10" w16cid:durableId="1720931419">
    <w:abstractNumId w:val="0"/>
  </w:num>
  <w:num w:numId="11" w16cid:durableId="842161380">
    <w:abstractNumId w:val="12"/>
  </w:num>
  <w:num w:numId="12" w16cid:durableId="34622150">
    <w:abstractNumId w:val="11"/>
  </w:num>
  <w:num w:numId="13" w16cid:durableId="656300644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22F"/>
    <w:rsid w:val="00013A07"/>
    <w:rsid w:val="00015CBB"/>
    <w:rsid w:val="000227F2"/>
    <w:rsid w:val="00044EB0"/>
    <w:rsid w:val="000B04BD"/>
    <w:rsid w:val="000B0612"/>
    <w:rsid w:val="000D25E9"/>
    <w:rsid w:val="000F37C1"/>
    <w:rsid w:val="001072D8"/>
    <w:rsid w:val="00156EFB"/>
    <w:rsid w:val="00184F11"/>
    <w:rsid w:val="001A6655"/>
    <w:rsid w:val="001E4628"/>
    <w:rsid w:val="001E513F"/>
    <w:rsid w:val="001F4EA8"/>
    <w:rsid w:val="00263F96"/>
    <w:rsid w:val="002D3E98"/>
    <w:rsid w:val="002F49B3"/>
    <w:rsid w:val="00307D65"/>
    <w:rsid w:val="0033422E"/>
    <w:rsid w:val="00340BFE"/>
    <w:rsid w:val="00344C48"/>
    <w:rsid w:val="003739CE"/>
    <w:rsid w:val="00382FC2"/>
    <w:rsid w:val="003C25A5"/>
    <w:rsid w:val="003C2FEC"/>
    <w:rsid w:val="003D4720"/>
    <w:rsid w:val="003D737A"/>
    <w:rsid w:val="003F042D"/>
    <w:rsid w:val="00407531"/>
    <w:rsid w:val="004357B0"/>
    <w:rsid w:val="00444331"/>
    <w:rsid w:val="00447E4D"/>
    <w:rsid w:val="00463D15"/>
    <w:rsid w:val="00467ADB"/>
    <w:rsid w:val="00480038"/>
    <w:rsid w:val="004C755B"/>
    <w:rsid w:val="004E3B38"/>
    <w:rsid w:val="00513BE7"/>
    <w:rsid w:val="00515050"/>
    <w:rsid w:val="00545988"/>
    <w:rsid w:val="00554F79"/>
    <w:rsid w:val="0056717E"/>
    <w:rsid w:val="005676CF"/>
    <w:rsid w:val="00587032"/>
    <w:rsid w:val="005908AE"/>
    <w:rsid w:val="0059256F"/>
    <w:rsid w:val="005D0536"/>
    <w:rsid w:val="006250AB"/>
    <w:rsid w:val="00635687"/>
    <w:rsid w:val="0066036F"/>
    <w:rsid w:val="00666FBC"/>
    <w:rsid w:val="006B532E"/>
    <w:rsid w:val="006B79D2"/>
    <w:rsid w:val="006C741D"/>
    <w:rsid w:val="006F7FA3"/>
    <w:rsid w:val="007019EB"/>
    <w:rsid w:val="007064EC"/>
    <w:rsid w:val="00716460"/>
    <w:rsid w:val="00725755"/>
    <w:rsid w:val="007D4A32"/>
    <w:rsid w:val="007D583D"/>
    <w:rsid w:val="008125DB"/>
    <w:rsid w:val="008667E9"/>
    <w:rsid w:val="00885E5A"/>
    <w:rsid w:val="008A0378"/>
    <w:rsid w:val="008D7944"/>
    <w:rsid w:val="00930AF0"/>
    <w:rsid w:val="00931794"/>
    <w:rsid w:val="00953B3B"/>
    <w:rsid w:val="00957BC4"/>
    <w:rsid w:val="00972145"/>
    <w:rsid w:val="00981E68"/>
    <w:rsid w:val="009B0DBB"/>
    <w:rsid w:val="009B622F"/>
    <w:rsid w:val="00A1760A"/>
    <w:rsid w:val="00A240F5"/>
    <w:rsid w:val="00A57DF7"/>
    <w:rsid w:val="00A9374C"/>
    <w:rsid w:val="00A93C56"/>
    <w:rsid w:val="00AB74E0"/>
    <w:rsid w:val="00AD2D2F"/>
    <w:rsid w:val="00AF7358"/>
    <w:rsid w:val="00B13D92"/>
    <w:rsid w:val="00B27EDE"/>
    <w:rsid w:val="00B55792"/>
    <w:rsid w:val="00B92536"/>
    <w:rsid w:val="00BA6FFD"/>
    <w:rsid w:val="00BC01A2"/>
    <w:rsid w:val="00BC22CC"/>
    <w:rsid w:val="00BD588A"/>
    <w:rsid w:val="00BE3F7D"/>
    <w:rsid w:val="00C019DC"/>
    <w:rsid w:val="00C178E1"/>
    <w:rsid w:val="00C44D99"/>
    <w:rsid w:val="00C85F57"/>
    <w:rsid w:val="00CC1935"/>
    <w:rsid w:val="00CE5895"/>
    <w:rsid w:val="00D12B3F"/>
    <w:rsid w:val="00D349A8"/>
    <w:rsid w:val="00D365CE"/>
    <w:rsid w:val="00D505F9"/>
    <w:rsid w:val="00D52309"/>
    <w:rsid w:val="00D76E0C"/>
    <w:rsid w:val="00D85C2D"/>
    <w:rsid w:val="00D873B0"/>
    <w:rsid w:val="00D95DA7"/>
    <w:rsid w:val="00DB325D"/>
    <w:rsid w:val="00DB3481"/>
    <w:rsid w:val="00DC2BC8"/>
    <w:rsid w:val="00DD28B5"/>
    <w:rsid w:val="00DE19A0"/>
    <w:rsid w:val="00E01AEA"/>
    <w:rsid w:val="00E022FC"/>
    <w:rsid w:val="00E43B14"/>
    <w:rsid w:val="00E6591E"/>
    <w:rsid w:val="00E8148C"/>
    <w:rsid w:val="00E829FF"/>
    <w:rsid w:val="00EA4AE3"/>
    <w:rsid w:val="00EB24E6"/>
    <w:rsid w:val="00EE06C9"/>
    <w:rsid w:val="00EE6FF9"/>
    <w:rsid w:val="00EF3A54"/>
    <w:rsid w:val="00F128AB"/>
    <w:rsid w:val="00F52AA8"/>
    <w:rsid w:val="00F6029B"/>
    <w:rsid w:val="00F83D71"/>
    <w:rsid w:val="00F94A44"/>
    <w:rsid w:val="00FB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9EFBE"/>
  <w15:chartTrackingRefBased/>
  <w15:docId w15:val="{3143BAA4-5810-4637-B1CD-B67F4E49D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62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2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2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2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2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2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2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2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2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2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2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2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2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2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2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2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2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2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2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2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2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62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2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62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2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62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2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2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22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9B622F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B622F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63047-AF2D-4B7F-83E1-22986D0A8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McFarlane</dc:creator>
  <cp:keywords/>
  <dc:description/>
  <cp:lastModifiedBy>Heidi McFarlane</cp:lastModifiedBy>
  <cp:revision>5</cp:revision>
  <cp:lastPrinted>2026-06-15T19:28:00Z</cp:lastPrinted>
  <dcterms:created xsi:type="dcterms:W3CDTF">2026-10-26T21:06:00Z</dcterms:created>
  <dcterms:modified xsi:type="dcterms:W3CDTF">2026-10-26T21:10:00Z</dcterms:modified>
</cp:coreProperties>
</file>