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156082" w:themeColor="accent1"/>
          <w:kern w:val="2"/>
          <w:sz w:val="24"/>
          <w:szCs w:val="24"/>
          <w14:ligatures w14:val="standardContextual"/>
        </w:rPr>
        <w:id w:val="472642790"/>
        <w:docPartObj>
          <w:docPartGallery w:val="Cover Pages"/>
          <w:docPartUnique/>
        </w:docPartObj>
      </w:sdtPr>
      <w:sdtEndPr>
        <w:rPr>
          <w:color w:val="auto"/>
        </w:rPr>
      </w:sdtEndPr>
      <w:sdtContent>
        <w:p w14:paraId="74F00A1E" w14:textId="44117416" w:rsidR="009B622F" w:rsidRDefault="009B622F" w:rsidP="003D4720">
          <w:pPr>
            <w:pStyle w:val="NoSpacing"/>
            <w:spacing w:before="1540" w:after="240"/>
            <w:rPr>
              <w:color w:val="156082" w:themeColor="accent1"/>
            </w:rPr>
          </w:pPr>
          <w:r>
            <w:rPr>
              <w:rFonts w:ascii="Times New Roman" w:eastAsia="Times New Roman" w:hAnsi="Times New Roman" w:cs="Times New Roman"/>
              <w:b/>
              <w:bCs/>
              <w:noProof/>
              <w:kern w:val="36"/>
              <w:sz w:val="48"/>
              <w:szCs w:val="48"/>
            </w:rPr>
            <w:drawing>
              <wp:inline distT="0" distB="0" distL="0" distR="0" wp14:anchorId="3828ADA4" wp14:editId="6C9F40EA">
                <wp:extent cx="2971800" cy="1049204"/>
                <wp:effectExtent l="0" t="0" r="0" b="0"/>
                <wp:docPr id="1084750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50181" name="Picture 108475018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1800" cy="1049204"/>
                        </a:xfrm>
                        <a:prstGeom prst="rect">
                          <a:avLst/>
                        </a:prstGeom>
                      </pic:spPr>
                    </pic:pic>
                  </a:graphicData>
                </a:graphic>
              </wp:inline>
            </w:drawing>
          </w:r>
        </w:p>
        <w:p w14:paraId="1E6DCEAA" w14:textId="77777777" w:rsidR="009B622F" w:rsidRDefault="009B622F" w:rsidP="009B622F">
          <w:pPr>
            <w:spacing w:before="100" w:beforeAutospacing="1" w:after="100" w:afterAutospacing="1" w:line="240" w:lineRule="auto"/>
            <w:jc w:val="center"/>
            <w:outlineLvl w:val="0"/>
            <w:rPr>
              <w:rFonts w:ascii="Times New Roman" w:eastAsia="Times New Roman" w:hAnsi="Times New Roman" w:cs="Times New Roman"/>
              <w:b/>
              <w:bCs/>
              <w:color w:val="4EA72E" w:themeColor="accent6"/>
              <w:kern w:val="36"/>
              <w:sz w:val="48"/>
              <w:szCs w:val="48"/>
              <w14:ligatures w14:val="none"/>
            </w:rPr>
          </w:pPr>
          <w:r w:rsidRPr="00CF3A31">
            <w:rPr>
              <w:rFonts w:ascii="Times New Roman" w:eastAsia="Times New Roman" w:hAnsi="Times New Roman" w:cs="Times New Roman"/>
              <w:b/>
              <w:bCs/>
              <w:color w:val="4EA72E" w:themeColor="accent6"/>
              <w:kern w:val="36"/>
              <w:sz w:val="48"/>
              <w:szCs w:val="48"/>
              <w14:ligatures w14:val="none"/>
            </w:rPr>
            <w:t>Family Devotional Guide</w:t>
          </w:r>
        </w:p>
        <w:p w14:paraId="759E17B0" w14:textId="0D8EC5CA" w:rsidR="009B622F" w:rsidRPr="00CF3A31" w:rsidRDefault="009B6048" w:rsidP="009B622F">
          <w:pPr>
            <w:spacing w:before="100" w:beforeAutospacing="1" w:after="100" w:afterAutospacing="1" w:line="240" w:lineRule="auto"/>
            <w:jc w:val="center"/>
            <w:outlineLvl w:val="0"/>
            <w:rPr>
              <w:rFonts w:ascii="Times New Roman" w:eastAsia="Times New Roman" w:hAnsi="Times New Roman" w:cs="Times New Roman"/>
              <w:b/>
              <w:bCs/>
              <w:color w:val="4EA72E" w:themeColor="accent6"/>
              <w:kern w:val="36"/>
              <w:sz w:val="36"/>
              <w:szCs w:val="36"/>
              <w14:ligatures w14:val="none"/>
            </w:rPr>
          </w:pPr>
          <w:r>
            <w:rPr>
              <w:rFonts w:ascii="Times New Roman" w:eastAsia="Times New Roman" w:hAnsi="Times New Roman" w:cs="Times New Roman"/>
              <w:b/>
              <w:bCs/>
              <w:color w:val="4EA72E" w:themeColor="accent6"/>
              <w:kern w:val="36"/>
              <w:sz w:val="36"/>
              <w:szCs w:val="36"/>
              <w14:ligatures w14:val="none"/>
            </w:rPr>
            <w:t>October 5th</w:t>
          </w:r>
          <w:r w:rsidR="00E829FF">
            <w:rPr>
              <w:rFonts w:ascii="Times New Roman" w:eastAsia="Times New Roman" w:hAnsi="Times New Roman" w:cs="Times New Roman"/>
              <w:b/>
              <w:bCs/>
              <w:color w:val="4EA72E" w:themeColor="accent6"/>
              <w:kern w:val="36"/>
              <w:sz w:val="36"/>
              <w:szCs w:val="36"/>
              <w14:ligatures w14:val="none"/>
            </w:rPr>
            <w:t xml:space="preserve"> – </w:t>
          </w:r>
          <w:r w:rsidR="00D505F9">
            <w:rPr>
              <w:rFonts w:ascii="Times New Roman" w:eastAsia="Times New Roman" w:hAnsi="Times New Roman" w:cs="Times New Roman"/>
              <w:b/>
              <w:bCs/>
              <w:color w:val="4EA72E" w:themeColor="accent6"/>
              <w:kern w:val="36"/>
              <w:sz w:val="36"/>
              <w:szCs w:val="36"/>
              <w14:ligatures w14:val="none"/>
            </w:rPr>
            <w:t xml:space="preserve">October </w:t>
          </w:r>
          <w:r>
            <w:rPr>
              <w:rFonts w:ascii="Times New Roman" w:eastAsia="Times New Roman" w:hAnsi="Times New Roman" w:cs="Times New Roman"/>
              <w:b/>
              <w:bCs/>
              <w:color w:val="4EA72E" w:themeColor="accent6"/>
              <w:kern w:val="36"/>
              <w:sz w:val="36"/>
              <w:szCs w:val="36"/>
              <w14:ligatures w14:val="none"/>
            </w:rPr>
            <w:t>9</w:t>
          </w:r>
          <w:r w:rsidRPr="009B6048">
            <w:rPr>
              <w:rFonts w:ascii="Times New Roman" w:eastAsia="Times New Roman" w:hAnsi="Times New Roman" w:cs="Times New Roman"/>
              <w:b/>
              <w:bCs/>
              <w:color w:val="4EA72E" w:themeColor="accent6"/>
              <w:kern w:val="36"/>
              <w:sz w:val="36"/>
              <w:szCs w:val="36"/>
              <w:vertAlign w:val="superscript"/>
              <w14:ligatures w14:val="none"/>
            </w:rPr>
            <w:t>th</w:t>
          </w:r>
        </w:p>
        <w:p w14:paraId="4CFFA32A" w14:textId="32DDF7F6" w:rsidR="009B622F" w:rsidRPr="00076734" w:rsidRDefault="00E829FF" w:rsidP="00F6029B">
          <w:pPr>
            <w:spacing w:before="100" w:beforeAutospacing="1" w:after="0" w:line="240" w:lineRule="auto"/>
            <w:jc w:val="center"/>
            <w:outlineLvl w:val="1"/>
            <w:rPr>
              <w:rFonts w:ascii="Times New Roman" w:eastAsia="Times New Roman" w:hAnsi="Times New Roman" w:cs="Times New Roman"/>
              <w:b/>
              <w:bCs/>
              <w:color w:val="0070C0"/>
              <w:kern w:val="0"/>
              <w:sz w:val="36"/>
              <w:szCs w:val="36"/>
              <w14:ligatures w14:val="none"/>
            </w:rPr>
          </w:pPr>
          <w:r>
            <w:rPr>
              <w:rFonts w:ascii="Times New Roman" w:eastAsia="Times New Roman" w:hAnsi="Times New Roman" w:cs="Times New Roman"/>
              <w:b/>
              <w:bCs/>
              <w:color w:val="0070C0"/>
              <w:kern w:val="0"/>
              <w:sz w:val="36"/>
              <w:szCs w:val="36"/>
              <w14:ligatures w14:val="none"/>
            </w:rPr>
            <w:t xml:space="preserve">Faith People: </w:t>
          </w:r>
          <w:r w:rsidR="009B6048">
            <w:rPr>
              <w:rFonts w:ascii="Times New Roman" w:eastAsia="Times New Roman" w:hAnsi="Times New Roman" w:cs="Times New Roman"/>
              <w:b/>
              <w:bCs/>
              <w:color w:val="0070C0"/>
              <w:kern w:val="0"/>
              <w:sz w:val="36"/>
              <w:szCs w:val="36"/>
              <w14:ligatures w14:val="none"/>
            </w:rPr>
            <w:t>Jacob</w:t>
          </w:r>
        </w:p>
        <w:p w14:paraId="06234F37" w14:textId="77777777" w:rsidR="009B622F" w:rsidRPr="00CF3A31" w:rsidRDefault="009B622F" w:rsidP="009B622F">
          <w:pPr>
            <w:spacing w:before="100" w:beforeAutospacing="1" w:after="100" w:afterAutospacing="1" w:line="240" w:lineRule="auto"/>
            <w:jc w:val="center"/>
            <w:rPr>
              <w:rFonts w:ascii="Times New Roman" w:eastAsia="Times New Roman" w:hAnsi="Times New Roman" w:cs="Times New Roman"/>
              <w:kern w:val="0"/>
              <w14:ligatures w14:val="none"/>
            </w:rPr>
          </w:pPr>
          <w:r w:rsidRPr="00CF3A31">
            <w:rPr>
              <w:rFonts w:ascii="Times New Roman" w:eastAsia="Times New Roman" w:hAnsi="Times New Roman" w:cs="Times New Roman"/>
              <w:i/>
              <w:iCs/>
              <w:kern w:val="0"/>
              <w14:ligatures w14:val="none"/>
            </w:rPr>
            <w:t>A 5-Day Devotional for Parents &amp; Kids</w:t>
          </w:r>
        </w:p>
        <w:p w14:paraId="13A29300" w14:textId="77777777" w:rsidR="009B622F" w:rsidRPr="00CF3A31" w:rsidRDefault="00000000" w:rsidP="009B622F">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A4B1B94">
              <v:rect id="_x0000_i1025" style="width:0;height:1.5pt" o:hralign="center" o:hrstd="t" o:hr="t" fillcolor="#a0a0a0" stroked="f"/>
            </w:pict>
          </w:r>
        </w:p>
        <w:p w14:paraId="5EEE2C4F" w14:textId="77777777" w:rsidR="009B622F" w:rsidRPr="00CF3A31" w:rsidRDefault="009B622F" w:rsidP="009B622F">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CF3A31">
            <w:rPr>
              <w:rFonts w:ascii="Times New Roman" w:eastAsia="Times New Roman" w:hAnsi="Times New Roman" w:cs="Times New Roman"/>
              <w:b/>
              <w:bCs/>
              <w:kern w:val="0"/>
              <w:sz w:val="36"/>
              <w:szCs w:val="36"/>
              <w14:ligatures w14:val="none"/>
            </w:rPr>
            <w:t>How to Use This Devotional</w:t>
          </w:r>
        </w:p>
        <w:p w14:paraId="13B98256" w14:textId="3A70AB9B" w:rsidR="003D4720" w:rsidRPr="003D4720" w:rsidRDefault="009B622F" w:rsidP="003D4720">
          <w:pPr>
            <w:spacing w:before="100" w:beforeAutospacing="1" w:after="100" w:afterAutospacing="1" w:line="240" w:lineRule="auto"/>
            <w:jc w:val="center"/>
            <w:rPr>
              <w:rFonts w:ascii="Times New Roman" w:eastAsia="Times New Roman" w:hAnsi="Times New Roman" w:cs="Times New Roman"/>
              <w:kern w:val="0"/>
              <w14:ligatures w14:val="none"/>
            </w:rPr>
          </w:pPr>
          <w:r w:rsidRPr="00CF3A31">
            <w:rPr>
              <w:rFonts w:ascii="Times New Roman" w:eastAsia="Times New Roman" w:hAnsi="Times New Roman" w:cs="Times New Roman"/>
              <w:kern w:val="0"/>
              <w14:ligatures w14:val="none"/>
            </w:rPr>
            <w:t>Set aside 10–15 minutes each day. Read the Scripture together, talk through the questions, do the activity, and pray as a family.</w:t>
          </w:r>
        </w:p>
      </w:sdtContent>
    </w:sdt>
    <w:p w14:paraId="77E6EAF2" w14:textId="77777777" w:rsidR="00183449" w:rsidRPr="00183449" w:rsidRDefault="00183449" w:rsidP="0018344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83449">
        <w:rPr>
          <w:rFonts w:ascii="Segoe UI Emoji" w:eastAsia="Times New Roman" w:hAnsi="Segoe UI Emoji" w:cs="Segoe UI Emoji"/>
          <w:b/>
          <w:bCs/>
          <w:kern w:val="0"/>
          <w:sz w:val="36"/>
          <w:szCs w:val="36"/>
          <w14:ligatures w14:val="none"/>
        </w:rPr>
        <w:lastRenderedPageBreak/>
        <w:t>🌟</w:t>
      </w:r>
      <w:r w:rsidRPr="00183449">
        <w:rPr>
          <w:rFonts w:ascii="Times New Roman" w:eastAsia="Times New Roman" w:hAnsi="Times New Roman" w:cs="Times New Roman"/>
          <w:b/>
          <w:bCs/>
          <w:kern w:val="0"/>
          <w:sz w:val="36"/>
          <w:szCs w:val="36"/>
          <w14:ligatures w14:val="none"/>
        </w:rPr>
        <w:t xml:space="preserve"> DAY 1 — God Keeps His Promises</w:t>
      </w:r>
    </w:p>
    <w:p w14:paraId="70D04BCF"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Bible Story</w:t>
      </w:r>
    </w:p>
    <w:p w14:paraId="01F934D2"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Genesis 25:27–28; Hebrews 11:17–20</w:t>
      </w:r>
    </w:p>
    <w:p w14:paraId="506C1010"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Let’s think back to Abraham and Sarah! </w:t>
      </w:r>
      <w:r w:rsidRPr="00183449">
        <w:rPr>
          <w:rFonts w:ascii="Segoe UI Emoji" w:eastAsia="Times New Roman" w:hAnsi="Segoe UI Emoji" w:cs="Segoe UI Emoji"/>
          <w:kern w:val="0"/>
          <w14:ligatures w14:val="none"/>
        </w:rPr>
        <w:t>👴👵</w:t>
      </w:r>
    </w:p>
    <w:p w14:paraId="5CB1235C"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God told Abraham to leave his home and go to a land God would show him. God also promised Abraham something BIG: He would have many descendants—more than the stars in the sky </w:t>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and the sand on the seashore </w:t>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w:t>
      </w:r>
    </w:p>
    <w:p w14:paraId="12A66055"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But there was a problem. Abraham and Sarah were very old, and they didn't have a child.</w:t>
      </w:r>
    </w:p>
    <w:p w14:paraId="13CA638A"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Did God forget His promise? </w:t>
      </w:r>
      <w:r w:rsidRPr="00183449">
        <w:rPr>
          <w:rFonts w:ascii="Times New Roman" w:eastAsia="Times New Roman" w:hAnsi="Times New Roman" w:cs="Times New Roman"/>
          <w:b/>
          <w:bCs/>
          <w:kern w:val="0"/>
          <w14:ligatures w14:val="none"/>
        </w:rPr>
        <w:t>No!</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5659639F"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God gave Abraham and Sarah a son named </w:t>
      </w:r>
      <w:r w:rsidRPr="00183449">
        <w:rPr>
          <w:rFonts w:ascii="Times New Roman" w:eastAsia="Times New Roman" w:hAnsi="Times New Roman" w:cs="Times New Roman"/>
          <w:b/>
          <w:bCs/>
          <w:kern w:val="0"/>
          <w14:ligatures w14:val="none"/>
        </w:rPr>
        <w:t>Isaac</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God kept His promise!</w:t>
      </w:r>
    </w:p>
    <w:p w14:paraId="3E4FB755"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Abraham trusted God so much that he believed God could even bring Isaac back from the dead if that were necessary. That's BIG faith! </w:t>
      </w:r>
      <w:r w:rsidRPr="00183449">
        <w:rPr>
          <w:rFonts w:ascii="Segoe UI Emoji" w:eastAsia="Times New Roman" w:hAnsi="Segoe UI Emoji" w:cs="Segoe UI Emoji"/>
          <w:kern w:val="0"/>
          <w14:ligatures w14:val="none"/>
        </w:rPr>
        <w:t>💪</w:t>
      </w:r>
    </w:p>
    <w:p w14:paraId="1339194A"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Isaac later married Rebekah, and they had twin boys: </w:t>
      </w:r>
      <w:r w:rsidRPr="00183449">
        <w:rPr>
          <w:rFonts w:ascii="Times New Roman" w:eastAsia="Times New Roman" w:hAnsi="Times New Roman" w:cs="Times New Roman"/>
          <w:b/>
          <w:bCs/>
          <w:kern w:val="0"/>
          <w14:ligatures w14:val="none"/>
        </w:rPr>
        <w:t>Esau and Jacob</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108BE475"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lastRenderedPageBreak/>
        <w:t xml:space="preserve">Esau loved being outside and hunting </w:t>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Jacob was quieter and liked staying around home. Isaac loved Esau, and Rebekah loved Jacob.</w:t>
      </w:r>
    </w:p>
    <w:p w14:paraId="7B45A2BB"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Think About It</w:t>
      </w:r>
    </w:p>
    <w:p w14:paraId="3980D2B9"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God kept His promise to Abraham even when the promise seemed impossible.</w:t>
      </w:r>
    </w:p>
    <w:p w14:paraId="1E20E78A"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God can do what He promises—even when we don't understand how!</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6F5F54EC"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Say It Together</w:t>
      </w:r>
    </w:p>
    <w:p w14:paraId="3749DFFD"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“God keeps His promises!”</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2822C94C"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Prayer</w:t>
      </w:r>
    </w:p>
    <w:p w14:paraId="59914106"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“Dear God, thank You for always keeping Your promises. Help me trust You even when I don't understand what You are doing. Amen.” </w:t>
      </w:r>
      <w:r w:rsidRPr="00183449">
        <w:rPr>
          <w:rFonts w:ascii="Segoe UI Emoji" w:eastAsia="Times New Roman" w:hAnsi="Segoe UI Emoji" w:cs="Segoe UI Emoji"/>
          <w:kern w:val="0"/>
          <w14:ligatures w14:val="none"/>
        </w:rPr>
        <w:t>❤️</w:t>
      </w:r>
    </w:p>
    <w:p w14:paraId="347869E8" w14:textId="77777777" w:rsidR="00183449" w:rsidRPr="00183449" w:rsidRDefault="00183449" w:rsidP="00183449">
      <w:pPr>
        <w:spacing w:after="0"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pict w14:anchorId="15F10472">
          <v:rect id="_x0000_i1036" style="width:0;height:1.5pt" o:hralign="center" o:hrstd="t" o:hr="t" fillcolor="#a0a0a0" stroked="f"/>
        </w:pict>
      </w:r>
    </w:p>
    <w:p w14:paraId="0A83C43F" w14:textId="77777777" w:rsidR="00183449" w:rsidRPr="00183449" w:rsidRDefault="00183449" w:rsidP="0018344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83449">
        <w:rPr>
          <w:rFonts w:ascii="Segoe UI Emoji" w:eastAsia="Times New Roman" w:hAnsi="Segoe UI Emoji" w:cs="Segoe UI Emoji"/>
          <w:b/>
          <w:bCs/>
          <w:kern w:val="36"/>
          <w:sz w:val="48"/>
          <w:szCs w:val="48"/>
          <w14:ligatures w14:val="none"/>
        </w:rPr>
        <w:t>🌟</w:t>
      </w:r>
      <w:r w:rsidRPr="00183449">
        <w:rPr>
          <w:rFonts w:ascii="Times New Roman" w:eastAsia="Times New Roman" w:hAnsi="Times New Roman" w:cs="Times New Roman"/>
          <w:b/>
          <w:bCs/>
          <w:kern w:val="36"/>
          <w:sz w:val="48"/>
          <w:szCs w:val="48"/>
          <w14:ligatures w14:val="none"/>
        </w:rPr>
        <w:t xml:space="preserve"> DAY 2 — Choose Wisely</w:t>
      </w:r>
    </w:p>
    <w:p w14:paraId="7C0C6BFE"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Bible Story</w:t>
      </w:r>
    </w:p>
    <w:p w14:paraId="0397D794"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lastRenderedPageBreak/>
        <w:t>Genesis 25:29–34</w:t>
      </w:r>
    </w:p>
    <w:p w14:paraId="7335F63F"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One day Esau came home very hungry. </w:t>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Jacob was cooking some stew. </w:t>
      </w:r>
      <w:r w:rsidRPr="00183449">
        <w:rPr>
          <w:rFonts w:ascii="Segoe UI Emoji" w:eastAsia="Times New Roman" w:hAnsi="Segoe UI Emoji" w:cs="Segoe UI Emoji"/>
          <w:kern w:val="0"/>
          <w14:ligatures w14:val="none"/>
        </w:rPr>
        <w:t>🍲</w:t>
      </w:r>
    </w:p>
    <w:p w14:paraId="7834B28A"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Esau wanted some food, so Jacob offered him the stew in exchange for Esau's </w:t>
      </w:r>
      <w:r w:rsidRPr="00183449">
        <w:rPr>
          <w:rFonts w:ascii="Times New Roman" w:eastAsia="Times New Roman" w:hAnsi="Times New Roman" w:cs="Times New Roman"/>
          <w:b/>
          <w:bCs/>
          <w:kern w:val="0"/>
          <w14:ligatures w14:val="none"/>
        </w:rPr>
        <w:t>birthright</w:t>
      </w:r>
      <w:r w:rsidRPr="00183449">
        <w:rPr>
          <w:rFonts w:ascii="Times New Roman" w:eastAsia="Times New Roman" w:hAnsi="Times New Roman" w:cs="Times New Roman"/>
          <w:kern w:val="0"/>
          <w14:ligatures w14:val="none"/>
        </w:rPr>
        <w:t>.</w:t>
      </w:r>
    </w:p>
    <w:p w14:paraId="18B24874"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A birthright was a very special privilege given to the oldest son. Esau was supposed to receive it.</w:t>
      </w:r>
    </w:p>
    <w:p w14:paraId="0A924869"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But Esau was so hungry that he traded his birthright for </w:t>
      </w:r>
      <w:r w:rsidRPr="00183449">
        <w:rPr>
          <w:rFonts w:ascii="Times New Roman" w:eastAsia="Times New Roman" w:hAnsi="Times New Roman" w:cs="Times New Roman"/>
          <w:b/>
          <w:bCs/>
          <w:kern w:val="0"/>
          <w14:ligatures w14:val="none"/>
        </w:rPr>
        <w:t>bread and a bowl of stew!</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28F09573"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Esau was thinking only about what he wanted </w:t>
      </w:r>
      <w:r w:rsidRPr="00183449">
        <w:rPr>
          <w:rFonts w:ascii="Times New Roman" w:eastAsia="Times New Roman" w:hAnsi="Times New Roman" w:cs="Times New Roman"/>
          <w:b/>
          <w:bCs/>
          <w:kern w:val="0"/>
          <w14:ligatures w14:val="none"/>
        </w:rPr>
        <w:t>right now</w:t>
      </w:r>
      <w:r w:rsidRPr="00183449">
        <w:rPr>
          <w:rFonts w:ascii="Times New Roman" w:eastAsia="Times New Roman" w:hAnsi="Times New Roman" w:cs="Times New Roman"/>
          <w:kern w:val="0"/>
          <w14:ligatures w14:val="none"/>
        </w:rPr>
        <w:t xml:space="preserve"> instead of thinking about something much more important.</w:t>
      </w:r>
    </w:p>
    <w:p w14:paraId="30A2242F"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Sometimes we do that too.</w:t>
      </w:r>
    </w:p>
    <w:p w14:paraId="5752FCE2"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Maybe you want to keep playing instead of cleaning up. </w:t>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br/>
        <w:t xml:space="preserve">Maybe you want the biggest piece of dessert. </w:t>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br/>
        <w:t xml:space="preserve">Maybe you want to say something mean because you're angry. </w:t>
      </w:r>
      <w:r w:rsidRPr="00183449">
        <w:rPr>
          <w:rFonts w:ascii="Segoe UI Emoji" w:eastAsia="Times New Roman" w:hAnsi="Segoe UI Emoji" w:cs="Segoe UI Emoji"/>
          <w:kern w:val="0"/>
          <w14:ligatures w14:val="none"/>
        </w:rPr>
        <w:t>😠</w:t>
      </w:r>
    </w:p>
    <w:p w14:paraId="25BC53D4"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Our feelings can make us want to make a quick choice.</w:t>
      </w:r>
    </w:p>
    <w:p w14:paraId="44E8AACE"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lastRenderedPageBreak/>
        <w:t xml:space="preserve">But God wants us to </w:t>
      </w:r>
      <w:r w:rsidRPr="00183449">
        <w:rPr>
          <w:rFonts w:ascii="Times New Roman" w:eastAsia="Times New Roman" w:hAnsi="Times New Roman" w:cs="Times New Roman"/>
          <w:b/>
          <w:bCs/>
          <w:kern w:val="0"/>
          <w14:ligatures w14:val="none"/>
        </w:rPr>
        <w:t>stop, think, and choose what is right.</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3A3017AE"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Think About It</w:t>
      </w:r>
    </w:p>
    <w:p w14:paraId="62093F48"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Ask:</w:t>
      </w:r>
    </w:p>
    <w:p w14:paraId="17CD9B87" w14:textId="77777777" w:rsidR="00183449" w:rsidRPr="00183449" w:rsidRDefault="00183449" w:rsidP="00183449">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Why did Esau trade his birthright?</w:t>
      </w:r>
    </w:p>
    <w:p w14:paraId="45D452E0" w14:textId="77777777" w:rsidR="00183449" w:rsidRPr="00183449" w:rsidRDefault="00183449" w:rsidP="00183449">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Was it a good choice?</w:t>
      </w:r>
    </w:p>
    <w:p w14:paraId="7D7C2420" w14:textId="77777777" w:rsidR="00183449" w:rsidRPr="00183449" w:rsidRDefault="00183449" w:rsidP="00183449">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Have you ever made a choice because you wanted something right away?</w:t>
      </w:r>
    </w:p>
    <w:p w14:paraId="1E82EE24"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Remember</w:t>
      </w:r>
    </w:p>
    <w:p w14:paraId="1FF6A123"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Don't let what you want right now make you forget what matters most.</w:t>
      </w:r>
    </w:p>
    <w:p w14:paraId="53908F2F"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Prayer</w:t>
      </w:r>
    </w:p>
    <w:p w14:paraId="6BD1E540"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“God, please help me make wise choices. When I am angry, hungry, or excited, help me stop and think before I act. Amen.” </w:t>
      </w:r>
      <w:r w:rsidRPr="00183449">
        <w:rPr>
          <w:rFonts w:ascii="Segoe UI Emoji" w:eastAsia="Times New Roman" w:hAnsi="Segoe UI Emoji" w:cs="Segoe UI Emoji"/>
          <w:kern w:val="0"/>
          <w14:ligatures w14:val="none"/>
        </w:rPr>
        <w:t>🙏</w:t>
      </w:r>
    </w:p>
    <w:p w14:paraId="6E54A6A8" w14:textId="77777777" w:rsidR="00183449" w:rsidRPr="00183449" w:rsidRDefault="00183449" w:rsidP="00183449">
      <w:pPr>
        <w:spacing w:after="0"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pict w14:anchorId="5A445923">
          <v:rect id="_x0000_i1037" style="width:0;height:1.5pt" o:hralign="center" o:hrstd="t" o:hr="t" fillcolor="#a0a0a0" stroked="f"/>
        </w:pict>
      </w:r>
    </w:p>
    <w:p w14:paraId="408A7624" w14:textId="77777777" w:rsidR="00183449" w:rsidRPr="00183449" w:rsidRDefault="00183449" w:rsidP="0018344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83449">
        <w:rPr>
          <w:rFonts w:ascii="Segoe UI Emoji" w:eastAsia="Times New Roman" w:hAnsi="Segoe UI Emoji" w:cs="Segoe UI Emoji"/>
          <w:b/>
          <w:bCs/>
          <w:kern w:val="36"/>
          <w:sz w:val="48"/>
          <w:szCs w:val="48"/>
          <w14:ligatures w14:val="none"/>
        </w:rPr>
        <w:t>🌟</w:t>
      </w:r>
      <w:r w:rsidRPr="00183449">
        <w:rPr>
          <w:rFonts w:ascii="Times New Roman" w:eastAsia="Times New Roman" w:hAnsi="Times New Roman" w:cs="Times New Roman"/>
          <w:b/>
          <w:bCs/>
          <w:kern w:val="36"/>
          <w:sz w:val="48"/>
          <w:szCs w:val="48"/>
          <w14:ligatures w14:val="none"/>
        </w:rPr>
        <w:t xml:space="preserve"> DAY 3 — God Can Use Our Mistakes</w:t>
      </w:r>
    </w:p>
    <w:p w14:paraId="1AE30757"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Bible Story</w:t>
      </w:r>
    </w:p>
    <w:p w14:paraId="129D5A4B"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lastRenderedPageBreak/>
        <w:t>Genesis 27; Genesis 28:14–15</w:t>
      </w:r>
    </w:p>
    <w:p w14:paraId="399D9FE0"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Years later, Isaac was very old. He wanted to give his oldest son, Esau, a special blessing. </w:t>
      </w:r>
      <w:r w:rsidRPr="00183449">
        <w:rPr>
          <w:rFonts w:ascii="Segoe UI Emoji" w:eastAsia="Times New Roman" w:hAnsi="Segoe UI Emoji" w:cs="Segoe UI Emoji"/>
          <w:kern w:val="0"/>
          <w14:ligatures w14:val="none"/>
        </w:rPr>
        <w:t>👴</w:t>
      </w:r>
    </w:p>
    <w:p w14:paraId="6F0B29CA"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But Jacob and Rebekah came up with a plan to trick Isaac. Jacob pretended to be Esau. </w:t>
      </w:r>
      <w:r w:rsidRPr="00183449">
        <w:rPr>
          <w:rFonts w:ascii="Segoe UI Emoji" w:eastAsia="Times New Roman" w:hAnsi="Segoe UI Emoji" w:cs="Segoe UI Emoji"/>
          <w:kern w:val="0"/>
          <w14:ligatures w14:val="none"/>
        </w:rPr>
        <w:t>😟</w:t>
      </w:r>
    </w:p>
    <w:p w14:paraId="1A4F2D49"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Isaac thought Jacob was Esau and gave Jacob the blessing.</w:t>
      </w:r>
    </w:p>
    <w:p w14:paraId="6A890995"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That wasn't right.</w:t>
      </w:r>
    </w:p>
    <w:p w14:paraId="26417E95"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Jacob should not have lied or tricked his father. </w:t>
      </w:r>
      <w:r w:rsidRPr="00183449">
        <w:rPr>
          <w:rFonts w:ascii="Segoe UI Emoji" w:eastAsia="Times New Roman" w:hAnsi="Segoe UI Emoji" w:cs="Segoe UI Emoji"/>
          <w:kern w:val="0"/>
          <w14:ligatures w14:val="none"/>
        </w:rPr>
        <w:t>❌</w:t>
      </w:r>
    </w:p>
    <w:p w14:paraId="39A1F1B9"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Esau was very angry, and Jacob had to leave home.</w:t>
      </w:r>
    </w:p>
    <w:p w14:paraId="14C306A6"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But here's something amazing: </w:t>
      </w:r>
      <w:r w:rsidRPr="00183449">
        <w:rPr>
          <w:rFonts w:ascii="Times New Roman" w:eastAsia="Times New Roman" w:hAnsi="Times New Roman" w:cs="Times New Roman"/>
          <w:b/>
          <w:bCs/>
          <w:kern w:val="0"/>
          <w14:ligatures w14:val="none"/>
        </w:rPr>
        <w:t>God didn't give up on Jacob!</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18E2C9E0"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God spoke to Jacob and gave him a special promise.</w:t>
      </w:r>
    </w:p>
    <w:p w14:paraId="4F67595C"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God told Jacob that his family would become very large and that God would be with him and watch over him. God was continuing the promise He had made to Abraham. </w:t>
      </w:r>
      <w:r w:rsidRPr="00183449">
        <w:rPr>
          <w:rFonts w:ascii="Segoe UI Emoji" w:eastAsia="Times New Roman" w:hAnsi="Segoe UI Emoji" w:cs="Segoe UI Emoji"/>
          <w:kern w:val="0"/>
          <w14:ligatures w14:val="none"/>
        </w:rPr>
        <w:t>🌟</w:t>
      </w:r>
    </w:p>
    <w:p w14:paraId="4ADC0719"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Jacob didn't have to understand exactly how God would do it.</w:t>
      </w:r>
    </w:p>
    <w:p w14:paraId="76091A67"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lastRenderedPageBreak/>
        <w:t xml:space="preserve">He simply had to </w:t>
      </w:r>
      <w:r w:rsidRPr="00183449">
        <w:rPr>
          <w:rFonts w:ascii="Times New Roman" w:eastAsia="Times New Roman" w:hAnsi="Times New Roman" w:cs="Times New Roman"/>
          <w:b/>
          <w:bCs/>
          <w:kern w:val="0"/>
          <w14:ligatures w14:val="none"/>
        </w:rPr>
        <w:t>believe God.</w:t>
      </w:r>
    </w:p>
    <w:p w14:paraId="49326551"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Big Truth</w:t>
      </w:r>
    </w:p>
    <w:p w14:paraId="2D65A1D4"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Jacob made a BIG mistake, but God wasn't finished with him.</w:t>
      </w:r>
    </w:p>
    <w:p w14:paraId="2EFE0DD8"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God can forgive our mistakes and still work in our lives.</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6365EA6A"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That doesn't mean we should do wrong things on purpose. It means God's love and faithfulness are bigger than our mistakes.</w:t>
      </w:r>
    </w:p>
    <w:p w14:paraId="57DEC145"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Say It Together</w:t>
      </w:r>
    </w:p>
    <w:p w14:paraId="17A948F7"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“God is faithful—even when I make mistakes!”</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5460D77D"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Prayer</w:t>
      </w:r>
    </w:p>
    <w:p w14:paraId="2237B340"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“God, I'm sorry for the things I do wrong. Thank You for forgiving me. Help me choose what is right and trust You with my life. Amen.”</w:t>
      </w:r>
    </w:p>
    <w:p w14:paraId="4DE453C0" w14:textId="77777777" w:rsidR="00183449" w:rsidRPr="00183449" w:rsidRDefault="00183449" w:rsidP="00183449">
      <w:pPr>
        <w:spacing w:after="0"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pict w14:anchorId="0B1C77BF">
          <v:rect id="_x0000_i1038" style="width:0;height:1.5pt" o:hralign="center" o:hrstd="t" o:hr="t" fillcolor="#a0a0a0" stroked="f"/>
        </w:pict>
      </w:r>
    </w:p>
    <w:p w14:paraId="4B6DBAC0" w14:textId="77777777" w:rsidR="00183449" w:rsidRPr="00183449" w:rsidRDefault="00183449" w:rsidP="0018344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83449">
        <w:rPr>
          <w:rFonts w:ascii="Segoe UI Emoji" w:eastAsia="Times New Roman" w:hAnsi="Segoe UI Emoji" w:cs="Segoe UI Emoji"/>
          <w:b/>
          <w:bCs/>
          <w:kern w:val="36"/>
          <w:sz w:val="48"/>
          <w:szCs w:val="48"/>
          <w14:ligatures w14:val="none"/>
        </w:rPr>
        <w:t>🌟</w:t>
      </w:r>
      <w:r w:rsidRPr="00183449">
        <w:rPr>
          <w:rFonts w:ascii="Times New Roman" w:eastAsia="Times New Roman" w:hAnsi="Times New Roman" w:cs="Times New Roman"/>
          <w:b/>
          <w:bCs/>
          <w:kern w:val="36"/>
          <w:sz w:val="48"/>
          <w:szCs w:val="48"/>
          <w14:ligatures w14:val="none"/>
        </w:rPr>
        <w:t xml:space="preserve"> DAY 4 — Faith Changes Us</w:t>
      </w:r>
    </w:p>
    <w:p w14:paraId="4BA234F6"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lastRenderedPageBreak/>
        <w:t>📖</w:t>
      </w:r>
      <w:r w:rsidRPr="00183449">
        <w:rPr>
          <w:rFonts w:ascii="Times New Roman" w:eastAsia="Times New Roman" w:hAnsi="Times New Roman" w:cs="Times New Roman"/>
          <w:b/>
          <w:bCs/>
          <w:kern w:val="0"/>
          <w:sz w:val="27"/>
          <w:szCs w:val="27"/>
          <w14:ligatures w14:val="none"/>
        </w:rPr>
        <w:t xml:space="preserve"> Bible Story</w:t>
      </w:r>
    </w:p>
    <w:p w14:paraId="28D699B6"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Genesis 28:14–15; Hebrews 11:21</w:t>
      </w:r>
    </w:p>
    <w:p w14:paraId="4BD39483"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Jacob traveled to his uncle's home. He worked hard because he wanted to marry Rachel. </w:t>
      </w:r>
      <w:r w:rsidRPr="00183449">
        <w:rPr>
          <w:rFonts w:ascii="Segoe UI Emoji" w:eastAsia="Times New Roman" w:hAnsi="Segoe UI Emoji" w:cs="Segoe UI Emoji"/>
          <w:kern w:val="0"/>
          <w14:ligatures w14:val="none"/>
        </w:rPr>
        <w:t>❤️</w:t>
      </w:r>
    </w:p>
    <w:p w14:paraId="0EF544AD"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But Jacob's uncle tricked Jacob! </w:t>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Instead of giving Jacob Rachel first, he gave him Rachel's sister, Leah.</w:t>
      </w:r>
    </w:p>
    <w:p w14:paraId="72586794"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Tricking people causes problems!</w:t>
      </w:r>
    </w:p>
    <w:p w14:paraId="448A8496"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Jacob had to work even longer before he could marry Rachel.</w:t>
      </w:r>
    </w:p>
    <w:p w14:paraId="110D5705"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But something was changing in Jacob. </w:t>
      </w:r>
      <w:r w:rsidRPr="00183449">
        <w:rPr>
          <w:rFonts w:ascii="Segoe UI Emoji" w:eastAsia="Times New Roman" w:hAnsi="Segoe UI Emoji" w:cs="Segoe UI Emoji"/>
          <w:kern w:val="0"/>
          <w14:ligatures w14:val="none"/>
        </w:rPr>
        <w:t>💛</w:t>
      </w:r>
    </w:p>
    <w:p w14:paraId="47D01D34"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Jacob was learning to trust God.</w:t>
      </w:r>
    </w:p>
    <w:p w14:paraId="15FD2B2F"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He began to value God's blessing, his family, and what God had given him. Jacob even promised to give God </w:t>
      </w:r>
      <w:r w:rsidRPr="00183449">
        <w:rPr>
          <w:rFonts w:ascii="Times New Roman" w:eastAsia="Times New Roman" w:hAnsi="Times New Roman" w:cs="Times New Roman"/>
          <w:b/>
          <w:bCs/>
          <w:kern w:val="0"/>
          <w14:ligatures w14:val="none"/>
        </w:rPr>
        <w:t>one-tenth</w:t>
      </w:r>
      <w:r w:rsidRPr="00183449">
        <w:rPr>
          <w:rFonts w:ascii="Times New Roman" w:eastAsia="Times New Roman" w:hAnsi="Times New Roman" w:cs="Times New Roman"/>
          <w:kern w:val="0"/>
          <w14:ligatures w14:val="none"/>
        </w:rPr>
        <w:t xml:space="preserve"> of what he had. This is called a </w:t>
      </w:r>
      <w:r w:rsidRPr="00183449">
        <w:rPr>
          <w:rFonts w:ascii="Times New Roman" w:eastAsia="Times New Roman" w:hAnsi="Times New Roman" w:cs="Times New Roman"/>
          <w:b/>
          <w:bCs/>
          <w:kern w:val="0"/>
          <w14:ligatures w14:val="none"/>
        </w:rPr>
        <w:t>tithe</w:t>
      </w:r>
      <w:r w:rsidRPr="00183449">
        <w:rPr>
          <w:rFonts w:ascii="Times New Roman" w:eastAsia="Times New Roman" w:hAnsi="Times New Roman" w:cs="Times New Roman"/>
          <w:kern w:val="0"/>
          <w14:ligatures w14:val="none"/>
        </w:rPr>
        <w:t>.</w:t>
      </w:r>
    </w:p>
    <w:p w14:paraId="2C6E7501"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Over time, God blessed Jacob again and again. </w:t>
      </w:r>
      <w:r w:rsidRPr="00183449">
        <w:rPr>
          <w:rFonts w:ascii="Segoe UI Emoji" w:eastAsia="Times New Roman" w:hAnsi="Segoe UI Emoji" w:cs="Segoe UI Emoji"/>
          <w:kern w:val="0"/>
          <w14:ligatures w14:val="none"/>
        </w:rPr>
        <w:t>🐑🐐🐄</w:t>
      </w:r>
    </w:p>
    <w:p w14:paraId="248B736B"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Jacob's family grew, and he had </w:t>
      </w:r>
      <w:r w:rsidRPr="00183449">
        <w:rPr>
          <w:rFonts w:ascii="Times New Roman" w:eastAsia="Times New Roman" w:hAnsi="Times New Roman" w:cs="Times New Roman"/>
          <w:b/>
          <w:bCs/>
          <w:kern w:val="0"/>
          <w14:ligatures w14:val="none"/>
        </w:rPr>
        <w:t>12 sons!</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14D7915D"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God even changed Jacob's name to </w:t>
      </w:r>
      <w:r w:rsidRPr="00183449">
        <w:rPr>
          <w:rFonts w:ascii="Times New Roman" w:eastAsia="Times New Roman" w:hAnsi="Times New Roman" w:cs="Times New Roman"/>
          <w:b/>
          <w:bCs/>
          <w:kern w:val="0"/>
          <w14:ligatures w14:val="none"/>
        </w:rPr>
        <w:t>Israel</w:t>
      </w:r>
      <w:r w:rsidRPr="00183449">
        <w:rPr>
          <w:rFonts w:ascii="Times New Roman" w:eastAsia="Times New Roman" w:hAnsi="Times New Roman" w:cs="Times New Roman"/>
          <w:kern w:val="0"/>
          <w14:ligatures w14:val="none"/>
        </w:rPr>
        <w:t>.</w:t>
      </w:r>
    </w:p>
    <w:p w14:paraId="2CF046D2"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lastRenderedPageBreak/>
        <w:t xml:space="preserve">Jacob's twelve sons would eventually become the fathers of the </w:t>
      </w:r>
      <w:r w:rsidRPr="00183449">
        <w:rPr>
          <w:rFonts w:ascii="Times New Roman" w:eastAsia="Times New Roman" w:hAnsi="Times New Roman" w:cs="Times New Roman"/>
          <w:b/>
          <w:bCs/>
          <w:kern w:val="0"/>
          <w14:ligatures w14:val="none"/>
        </w:rPr>
        <w:t>12 tribes of Israel</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18D9BC4F"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Jacob's faith had grown!</w:t>
      </w:r>
    </w:p>
    <w:p w14:paraId="2F86CA0E"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Think About It</w:t>
      </w:r>
    </w:p>
    <w:p w14:paraId="6102488F"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Ask:</w:t>
      </w:r>
    </w:p>
    <w:p w14:paraId="2FA68F1C"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“How did Jacob change?”</w:t>
      </w:r>
    </w:p>
    <w:p w14:paraId="23CCF400"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He learned to:</w:t>
      </w:r>
    </w:p>
    <w:p w14:paraId="08B95AC7"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Value his family</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Trust God</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Appreciate God's blessings</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Give to God</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Worship God</w:t>
      </w:r>
    </w:p>
    <w:p w14:paraId="49DC2F4D"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Big Truth</w:t>
      </w:r>
    </w:p>
    <w:p w14:paraId="1F0F80DB"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Faith changes us from the inside out!</w:t>
      </w:r>
    </w:p>
    <w:p w14:paraId="30CF09E8"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When we trust God, we can become more loving, generous, thankful, and obedient.</w:t>
      </w:r>
    </w:p>
    <w:p w14:paraId="11BBD38A"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Prayer</w:t>
      </w:r>
    </w:p>
    <w:p w14:paraId="6DAF08D5"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“God, please help my faith grow. Help me become more loving, generous, thankful, and </w:t>
      </w:r>
      <w:r w:rsidRPr="00183449">
        <w:rPr>
          <w:rFonts w:ascii="Times New Roman" w:eastAsia="Times New Roman" w:hAnsi="Times New Roman" w:cs="Times New Roman"/>
          <w:kern w:val="0"/>
          <w14:ligatures w14:val="none"/>
        </w:rPr>
        <w:lastRenderedPageBreak/>
        <w:t xml:space="preserve">obedient. I want my life to show that I trust You. Amen.” </w:t>
      </w:r>
      <w:r w:rsidRPr="00183449">
        <w:rPr>
          <w:rFonts w:ascii="Segoe UI Emoji" w:eastAsia="Times New Roman" w:hAnsi="Segoe UI Emoji" w:cs="Segoe UI Emoji"/>
          <w:kern w:val="0"/>
          <w14:ligatures w14:val="none"/>
        </w:rPr>
        <w:t>❤️</w:t>
      </w:r>
    </w:p>
    <w:p w14:paraId="6EF2B9F4" w14:textId="77777777" w:rsidR="00183449" w:rsidRPr="00183449" w:rsidRDefault="00183449" w:rsidP="00183449">
      <w:pPr>
        <w:spacing w:after="0"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pict w14:anchorId="5E2AA0AB">
          <v:rect id="_x0000_i1039" style="width:0;height:1.5pt" o:hralign="center" o:hrstd="t" o:hr="t" fillcolor="#a0a0a0" stroked="f"/>
        </w:pict>
      </w:r>
    </w:p>
    <w:p w14:paraId="70D4B91A" w14:textId="77777777" w:rsidR="00183449" w:rsidRPr="00183449" w:rsidRDefault="00183449" w:rsidP="0018344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83449">
        <w:rPr>
          <w:rFonts w:ascii="Segoe UI Emoji" w:eastAsia="Times New Roman" w:hAnsi="Segoe UI Emoji" w:cs="Segoe UI Emoji"/>
          <w:b/>
          <w:bCs/>
          <w:kern w:val="36"/>
          <w:sz w:val="48"/>
          <w:szCs w:val="48"/>
          <w14:ligatures w14:val="none"/>
        </w:rPr>
        <w:t>🌟</w:t>
      </w:r>
      <w:r w:rsidRPr="00183449">
        <w:rPr>
          <w:rFonts w:ascii="Times New Roman" w:eastAsia="Times New Roman" w:hAnsi="Times New Roman" w:cs="Times New Roman"/>
          <w:b/>
          <w:bCs/>
          <w:kern w:val="36"/>
          <w:sz w:val="48"/>
          <w:szCs w:val="48"/>
          <w14:ligatures w14:val="none"/>
        </w:rPr>
        <w:t xml:space="preserve"> DAY 5 — Faith Speaks &amp; Worships!</w:t>
      </w:r>
    </w:p>
    <w:p w14:paraId="2BCE1734"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Bible Story</w:t>
      </w:r>
    </w:p>
    <w:p w14:paraId="1C5CEA01"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Hebrews 11:21</w:t>
      </w:r>
    </w:p>
    <w:p w14:paraId="3389E01C"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Jacob was very old, and it was time for him to bless his sons. </w:t>
      </w:r>
      <w:r w:rsidRPr="00183449">
        <w:rPr>
          <w:rFonts w:ascii="Segoe UI Emoji" w:eastAsia="Times New Roman" w:hAnsi="Segoe UI Emoji" w:cs="Segoe UI Emoji"/>
          <w:kern w:val="0"/>
          <w14:ligatures w14:val="none"/>
        </w:rPr>
        <w:t>👴❤️</w:t>
      </w:r>
    </w:p>
    <w:p w14:paraId="4B677168"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Jacob had twelve sons, but something unusual happened when he blessed Joseph's family.</w:t>
      </w:r>
    </w:p>
    <w:p w14:paraId="5A767773"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Jacob gave a special blessing to </w:t>
      </w:r>
      <w:r w:rsidRPr="00183449">
        <w:rPr>
          <w:rFonts w:ascii="Times New Roman" w:eastAsia="Times New Roman" w:hAnsi="Times New Roman" w:cs="Times New Roman"/>
          <w:b/>
          <w:bCs/>
          <w:kern w:val="0"/>
          <w14:ligatures w14:val="none"/>
        </w:rPr>
        <w:t>both of Joseph's sons</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0DD15A5C"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That wasn't the normal way things were supposed to happen.</w:t>
      </w:r>
    </w:p>
    <w:p w14:paraId="33843E42"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It didn't make sense!</w:t>
      </w:r>
    </w:p>
    <w:p w14:paraId="735544B6"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But Jacob trusted God.</w:t>
      </w:r>
    </w:p>
    <w:p w14:paraId="2939F90C"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Jacob didn't know exactly </w:t>
      </w:r>
      <w:r w:rsidRPr="00183449">
        <w:rPr>
          <w:rFonts w:ascii="Times New Roman" w:eastAsia="Times New Roman" w:hAnsi="Times New Roman" w:cs="Times New Roman"/>
          <w:b/>
          <w:bCs/>
          <w:kern w:val="0"/>
          <w14:ligatures w14:val="none"/>
        </w:rPr>
        <w:t>how</w:t>
      </w:r>
      <w:r w:rsidRPr="00183449">
        <w:rPr>
          <w:rFonts w:ascii="Times New Roman" w:eastAsia="Times New Roman" w:hAnsi="Times New Roman" w:cs="Times New Roman"/>
          <w:kern w:val="0"/>
          <w14:ligatures w14:val="none"/>
        </w:rPr>
        <w:t xml:space="preserve"> God would make it happen. He didn't have all the answers.</w:t>
      </w:r>
    </w:p>
    <w:p w14:paraId="30140FD0"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lastRenderedPageBreak/>
        <w:t>He simply believed God.</w:t>
      </w:r>
    </w:p>
    <w:p w14:paraId="0CAF58DC"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Faith Speaks!</w:t>
      </w:r>
    </w:p>
    <w:p w14:paraId="3DF0AF89"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Jacob spoke a blessing because he believed God could do what He promised.</w:t>
      </w:r>
    </w:p>
    <w:p w14:paraId="558AFCC6"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Faith speaks!</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5010283F"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And what did Jacob do after giving the blessings?</w:t>
      </w:r>
    </w:p>
    <w:p w14:paraId="16E4DD71"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He worshiped God!</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651008BF"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Jacob looked back at everything God had done for him and worshiped.</w:t>
      </w:r>
    </w:p>
    <w:p w14:paraId="332C7947"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God had been with him when he left home.</w:t>
      </w:r>
    </w:p>
    <w:p w14:paraId="4C35763A"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God had forgiven him and changed him.</w:t>
      </w:r>
    </w:p>
    <w:p w14:paraId="3A057C51"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God had given him a family.</w:t>
      </w:r>
    </w:p>
    <w:p w14:paraId="7F7F02D1"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God had provided for him.</w:t>
      </w:r>
    </w:p>
    <w:p w14:paraId="469C127F"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God had kept His promises.</w:t>
      </w:r>
    </w:p>
    <w:p w14:paraId="6C7E74AA"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So Jacob worshiped! </w:t>
      </w:r>
      <w:r w:rsidRPr="00183449">
        <w:rPr>
          <w:rFonts w:ascii="Segoe UI Emoji" w:eastAsia="Times New Roman" w:hAnsi="Segoe UI Emoji" w:cs="Segoe UI Emoji"/>
          <w:kern w:val="0"/>
          <w14:ligatures w14:val="none"/>
        </w:rPr>
        <w:t>🙏❤️</w:t>
      </w:r>
    </w:p>
    <w:p w14:paraId="4CCE79B2"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Faith Challenge</w:t>
      </w:r>
    </w:p>
    <w:p w14:paraId="281F8DB6"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lastRenderedPageBreak/>
        <w:t xml:space="preserve">Think of </w:t>
      </w:r>
      <w:r w:rsidRPr="00183449">
        <w:rPr>
          <w:rFonts w:ascii="Times New Roman" w:eastAsia="Times New Roman" w:hAnsi="Times New Roman" w:cs="Times New Roman"/>
          <w:b/>
          <w:bCs/>
          <w:kern w:val="0"/>
          <w14:ligatures w14:val="none"/>
        </w:rPr>
        <w:t>one person</w:t>
      </w:r>
      <w:r w:rsidRPr="00183449">
        <w:rPr>
          <w:rFonts w:ascii="Times New Roman" w:eastAsia="Times New Roman" w:hAnsi="Times New Roman" w:cs="Times New Roman"/>
          <w:kern w:val="0"/>
          <w14:ligatures w14:val="none"/>
        </w:rPr>
        <w:t xml:space="preserve"> you can bless with your words this week. </w:t>
      </w:r>
      <w:r w:rsidRPr="00183449">
        <w:rPr>
          <w:rFonts w:ascii="Segoe UI Emoji" w:eastAsia="Times New Roman" w:hAnsi="Segoe UI Emoji" w:cs="Segoe UI Emoji"/>
          <w:kern w:val="0"/>
          <w14:ligatures w14:val="none"/>
        </w:rPr>
        <w:t>❤️</w:t>
      </w:r>
    </w:p>
    <w:p w14:paraId="5D8C561C"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It could be:</w:t>
      </w:r>
    </w:p>
    <w:p w14:paraId="6BD04596"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Your mom</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Your dad</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Your sister</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Your brother</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Your grandparent</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w:t>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Your teacher</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A friend</w:t>
      </w:r>
    </w:p>
    <w:p w14:paraId="300A8E65"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Now think of something encouraging you could say.</w:t>
      </w:r>
    </w:p>
    <w:p w14:paraId="200578C2"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You could say:</w:t>
      </w:r>
    </w:p>
    <w:p w14:paraId="0CF66992"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“God loves you!”</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“I'm thankful you're my friend.”</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“I believe God has great plans for you.”</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“You are special to God.”</w:t>
      </w:r>
      <w:r w:rsidRPr="00183449">
        <w:rPr>
          <w:rFonts w:ascii="Times New Roman" w:eastAsia="Times New Roman" w:hAnsi="Times New Roman" w:cs="Times New Roman"/>
          <w:kern w:val="0"/>
          <w14:ligatures w14:val="none"/>
        </w:rPr>
        <w:br/>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t xml:space="preserve"> “I'm praying for you.”</w:t>
      </w:r>
    </w:p>
    <w:p w14:paraId="643CB744"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Faith speaks!</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br/>
      </w:r>
      <w:r w:rsidRPr="00183449">
        <w:rPr>
          <w:rFonts w:ascii="Times New Roman" w:eastAsia="Times New Roman" w:hAnsi="Times New Roman" w:cs="Times New Roman"/>
          <w:b/>
          <w:bCs/>
          <w:kern w:val="0"/>
          <w14:ligatures w14:val="none"/>
        </w:rPr>
        <w:t>Faith worships!</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r w:rsidRPr="00183449">
        <w:rPr>
          <w:rFonts w:ascii="Times New Roman" w:eastAsia="Times New Roman" w:hAnsi="Times New Roman" w:cs="Times New Roman"/>
          <w:kern w:val="0"/>
          <w14:ligatures w14:val="none"/>
        </w:rPr>
        <w:br/>
      </w:r>
      <w:r w:rsidRPr="00183449">
        <w:rPr>
          <w:rFonts w:ascii="Times New Roman" w:eastAsia="Times New Roman" w:hAnsi="Times New Roman" w:cs="Times New Roman"/>
          <w:b/>
          <w:bCs/>
          <w:kern w:val="0"/>
          <w14:ligatures w14:val="none"/>
        </w:rPr>
        <w:t>Faith trusts God!</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084F9282"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One Last Important Truth</w:t>
      </w:r>
    </w:p>
    <w:p w14:paraId="6FB440CB"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lastRenderedPageBreak/>
        <w:t>We all make mistakes.</w:t>
      </w:r>
    </w:p>
    <w:p w14:paraId="71269518"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Jacob made mistakes.</w:t>
      </w:r>
    </w:p>
    <w:p w14:paraId="7032A28A"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Abraham made mistakes.</w:t>
      </w:r>
    </w:p>
    <w:p w14:paraId="61928CD4"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Esau made mistakes.</w:t>
      </w:r>
    </w:p>
    <w:p w14:paraId="4E31953B"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And we make mistakes too.</w:t>
      </w:r>
    </w:p>
    <w:p w14:paraId="5F36C7B5"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But God is faithful. </w:t>
      </w:r>
      <w:r w:rsidRPr="00183449">
        <w:rPr>
          <w:rFonts w:ascii="Segoe UI Emoji" w:eastAsia="Times New Roman" w:hAnsi="Segoe UI Emoji" w:cs="Segoe UI Emoji"/>
          <w:kern w:val="0"/>
          <w14:ligatures w14:val="none"/>
        </w:rPr>
        <w:t>🙏</w:t>
      </w:r>
    </w:p>
    <w:p w14:paraId="53984B56"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When we confess our sins, God forgives us. Jesus paid the price so that our sins can be forgiven. </w:t>
      </w:r>
      <w:r w:rsidRPr="00183449">
        <w:rPr>
          <w:rFonts w:ascii="Segoe UI Emoji" w:eastAsia="Times New Roman" w:hAnsi="Segoe UI Emoji" w:cs="Segoe UI Emoji"/>
          <w:kern w:val="0"/>
          <w14:ligatures w14:val="none"/>
        </w:rPr>
        <w:t>✝️❤️</w:t>
      </w:r>
    </w:p>
    <w:p w14:paraId="148F0141"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We don't have to be perfect to follow God.</w:t>
      </w:r>
    </w:p>
    <w:p w14:paraId="4D2FDA60"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We need to </w:t>
      </w:r>
      <w:r w:rsidRPr="00183449">
        <w:rPr>
          <w:rFonts w:ascii="Times New Roman" w:eastAsia="Times New Roman" w:hAnsi="Times New Roman" w:cs="Times New Roman"/>
          <w:b/>
          <w:bCs/>
          <w:kern w:val="0"/>
          <w14:ligatures w14:val="none"/>
        </w:rPr>
        <w:t>trust Him, obey Him, speak faith, and worship Him.</w:t>
      </w:r>
    </w:p>
    <w:p w14:paraId="3FD984D1"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Say It Together</w:t>
      </w:r>
    </w:p>
    <w:p w14:paraId="16C92E01"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b/>
          <w:bCs/>
          <w:kern w:val="0"/>
          <w14:ligatures w14:val="none"/>
        </w:rPr>
        <w:t>“Faith speaks! Faith worships! God keeps His promises!”</w:t>
      </w:r>
      <w:r w:rsidRPr="00183449">
        <w:rPr>
          <w:rFonts w:ascii="Times New Roman" w:eastAsia="Times New Roman" w:hAnsi="Times New Roman" w:cs="Times New Roman"/>
          <w:kern w:val="0"/>
          <w14:ligatures w14:val="none"/>
        </w:rPr>
        <w:t xml:space="preserve"> </w:t>
      </w:r>
      <w:r w:rsidRPr="00183449">
        <w:rPr>
          <w:rFonts w:ascii="Segoe UI Emoji" w:eastAsia="Times New Roman" w:hAnsi="Segoe UI Emoji" w:cs="Segoe UI Emoji"/>
          <w:kern w:val="0"/>
          <w14:ligatures w14:val="none"/>
        </w:rPr>
        <w:t>🎉🙌</w:t>
      </w:r>
    </w:p>
    <w:p w14:paraId="3EF69B4E" w14:textId="77777777" w:rsidR="00183449" w:rsidRPr="00183449" w:rsidRDefault="00183449" w:rsidP="0018344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83449">
        <w:rPr>
          <w:rFonts w:ascii="Segoe UI Emoji" w:eastAsia="Times New Roman" w:hAnsi="Segoe UI Emoji" w:cs="Segoe UI Emoji"/>
          <w:b/>
          <w:bCs/>
          <w:kern w:val="0"/>
          <w:sz w:val="27"/>
          <w:szCs w:val="27"/>
          <w14:ligatures w14:val="none"/>
        </w:rPr>
        <w:t>🙏</w:t>
      </w:r>
      <w:r w:rsidRPr="00183449">
        <w:rPr>
          <w:rFonts w:ascii="Times New Roman" w:eastAsia="Times New Roman" w:hAnsi="Times New Roman" w:cs="Times New Roman"/>
          <w:b/>
          <w:bCs/>
          <w:kern w:val="0"/>
          <w:sz w:val="27"/>
          <w:szCs w:val="27"/>
          <w14:ligatures w14:val="none"/>
        </w:rPr>
        <w:t xml:space="preserve"> Final Prayer</w:t>
      </w:r>
    </w:p>
    <w:p w14:paraId="15B0C8FE" w14:textId="77777777" w:rsidR="00183449" w:rsidRPr="00183449" w:rsidRDefault="00183449" w:rsidP="00183449">
      <w:pPr>
        <w:spacing w:before="100" w:beforeAutospacing="1" w:after="100" w:afterAutospacing="1"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t xml:space="preserve">“Dear God, thank You for always keeping Your promises. Thank You for forgiving me when I make mistakes. Help me have faith like Jacob. Help me speak words that bless other people </w:t>
      </w:r>
      <w:r w:rsidRPr="00183449">
        <w:rPr>
          <w:rFonts w:ascii="Times New Roman" w:eastAsia="Times New Roman" w:hAnsi="Times New Roman" w:cs="Times New Roman"/>
          <w:kern w:val="0"/>
          <w14:ligatures w14:val="none"/>
        </w:rPr>
        <w:lastRenderedPageBreak/>
        <w:t xml:space="preserve">and help me worship You every day. I trust You even when I don't understand. In Jesus' name, Amen.” </w:t>
      </w:r>
      <w:r w:rsidRPr="00183449">
        <w:rPr>
          <w:rFonts w:ascii="Segoe UI Emoji" w:eastAsia="Times New Roman" w:hAnsi="Segoe UI Emoji" w:cs="Segoe UI Emoji"/>
          <w:kern w:val="0"/>
          <w14:ligatures w14:val="none"/>
        </w:rPr>
        <w:t>❤️</w:t>
      </w:r>
    </w:p>
    <w:p w14:paraId="3A1B80F4" w14:textId="77777777" w:rsidR="00183449" w:rsidRPr="00183449" w:rsidRDefault="00183449" w:rsidP="00183449">
      <w:pPr>
        <w:spacing w:after="0" w:line="240" w:lineRule="auto"/>
        <w:rPr>
          <w:rFonts w:ascii="Times New Roman" w:eastAsia="Times New Roman" w:hAnsi="Times New Roman" w:cs="Times New Roman"/>
          <w:kern w:val="0"/>
          <w14:ligatures w14:val="none"/>
        </w:rPr>
      </w:pPr>
      <w:r w:rsidRPr="00183449">
        <w:rPr>
          <w:rFonts w:ascii="Times New Roman" w:eastAsia="Times New Roman" w:hAnsi="Times New Roman" w:cs="Times New Roman"/>
          <w:kern w:val="0"/>
          <w14:ligatures w14:val="none"/>
        </w:rPr>
        <w:pict w14:anchorId="2462A880">
          <v:rect id="_x0000_i1040" style="width:0;height:1.5pt" o:hralign="center" o:hrstd="t" o:hr="t" fillcolor="#a0a0a0" stroked="f"/>
        </w:pict>
      </w:r>
    </w:p>
    <w:p w14:paraId="13BFDD9D" w14:textId="4877A4C3" w:rsidR="002F49B3" w:rsidRPr="003D4720" w:rsidRDefault="002F49B3" w:rsidP="00183449">
      <w:pPr>
        <w:spacing w:before="100" w:beforeAutospacing="1" w:after="100" w:afterAutospacing="1" w:line="240" w:lineRule="auto"/>
        <w:outlineLvl w:val="1"/>
        <w:rPr>
          <w:rFonts w:ascii="Times New Roman" w:eastAsia="Times New Roman" w:hAnsi="Times New Roman" w:cs="Times New Roman"/>
          <w:kern w:val="0"/>
          <w14:ligatures w14:val="none"/>
        </w:rPr>
      </w:pPr>
    </w:p>
    <w:sectPr w:rsidR="002F49B3" w:rsidRPr="003D4720" w:rsidSect="009B622F">
      <w:pgSz w:w="7920" w:h="12240" w:orient="landscape"/>
      <w:pgMar w:top="1440" w:right="1440" w:bottom="1440" w:left="180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0928"/>
    <w:multiLevelType w:val="multilevel"/>
    <w:tmpl w:val="E1EE0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81780"/>
    <w:multiLevelType w:val="multilevel"/>
    <w:tmpl w:val="81C62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C2EE1"/>
    <w:multiLevelType w:val="multilevel"/>
    <w:tmpl w:val="3FE46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8A05C2"/>
    <w:multiLevelType w:val="multilevel"/>
    <w:tmpl w:val="09D47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1E19A0"/>
    <w:multiLevelType w:val="multilevel"/>
    <w:tmpl w:val="69F4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405F5"/>
    <w:multiLevelType w:val="multilevel"/>
    <w:tmpl w:val="6236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7764B"/>
    <w:multiLevelType w:val="multilevel"/>
    <w:tmpl w:val="E4D2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A834FF"/>
    <w:multiLevelType w:val="multilevel"/>
    <w:tmpl w:val="D54A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BE03D9"/>
    <w:multiLevelType w:val="multilevel"/>
    <w:tmpl w:val="8B608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6B4213"/>
    <w:multiLevelType w:val="multilevel"/>
    <w:tmpl w:val="29DA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BB4D00"/>
    <w:multiLevelType w:val="multilevel"/>
    <w:tmpl w:val="799A7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07363B"/>
    <w:multiLevelType w:val="multilevel"/>
    <w:tmpl w:val="503E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7F3176"/>
    <w:multiLevelType w:val="multilevel"/>
    <w:tmpl w:val="6AFCA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66C21"/>
    <w:multiLevelType w:val="multilevel"/>
    <w:tmpl w:val="F8A44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293C2C"/>
    <w:multiLevelType w:val="multilevel"/>
    <w:tmpl w:val="2576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74118C"/>
    <w:multiLevelType w:val="multilevel"/>
    <w:tmpl w:val="CF50B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7E6C91"/>
    <w:multiLevelType w:val="multilevel"/>
    <w:tmpl w:val="903E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AD2B78"/>
    <w:multiLevelType w:val="multilevel"/>
    <w:tmpl w:val="9040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0C5287"/>
    <w:multiLevelType w:val="multilevel"/>
    <w:tmpl w:val="954C0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7170E5"/>
    <w:multiLevelType w:val="multilevel"/>
    <w:tmpl w:val="B4E8B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D172B3"/>
    <w:multiLevelType w:val="multilevel"/>
    <w:tmpl w:val="4020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825EA9"/>
    <w:multiLevelType w:val="multilevel"/>
    <w:tmpl w:val="85A6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D719E6"/>
    <w:multiLevelType w:val="multilevel"/>
    <w:tmpl w:val="62887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34623E"/>
    <w:multiLevelType w:val="multilevel"/>
    <w:tmpl w:val="5F66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C91CEA"/>
    <w:multiLevelType w:val="multilevel"/>
    <w:tmpl w:val="F880D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E42CF1"/>
    <w:multiLevelType w:val="multilevel"/>
    <w:tmpl w:val="B2C2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2F4353"/>
    <w:multiLevelType w:val="multilevel"/>
    <w:tmpl w:val="0B8A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F55EAE"/>
    <w:multiLevelType w:val="multilevel"/>
    <w:tmpl w:val="E4565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F227B4"/>
    <w:multiLevelType w:val="multilevel"/>
    <w:tmpl w:val="DDDE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EC74DF"/>
    <w:multiLevelType w:val="multilevel"/>
    <w:tmpl w:val="A18A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F53C37"/>
    <w:multiLevelType w:val="multilevel"/>
    <w:tmpl w:val="8446E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727B3B"/>
    <w:multiLevelType w:val="multilevel"/>
    <w:tmpl w:val="A29C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574564"/>
    <w:multiLevelType w:val="multilevel"/>
    <w:tmpl w:val="C644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C51144"/>
    <w:multiLevelType w:val="multilevel"/>
    <w:tmpl w:val="1EC2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CB4741"/>
    <w:multiLevelType w:val="multilevel"/>
    <w:tmpl w:val="852A1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8A3E83"/>
    <w:multiLevelType w:val="multilevel"/>
    <w:tmpl w:val="D1D68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4A7F32"/>
    <w:multiLevelType w:val="multilevel"/>
    <w:tmpl w:val="FADA0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550C96"/>
    <w:multiLevelType w:val="multilevel"/>
    <w:tmpl w:val="2A30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3C2150"/>
    <w:multiLevelType w:val="multilevel"/>
    <w:tmpl w:val="6C10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1742F5"/>
    <w:multiLevelType w:val="multilevel"/>
    <w:tmpl w:val="CCEA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5D2FDE"/>
    <w:multiLevelType w:val="multilevel"/>
    <w:tmpl w:val="42841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EDE4132"/>
    <w:multiLevelType w:val="multilevel"/>
    <w:tmpl w:val="A6FC9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1455F69"/>
    <w:multiLevelType w:val="multilevel"/>
    <w:tmpl w:val="F3000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1E275C9"/>
    <w:multiLevelType w:val="multilevel"/>
    <w:tmpl w:val="DE2C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B4571B5"/>
    <w:multiLevelType w:val="multilevel"/>
    <w:tmpl w:val="00342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CD57D76"/>
    <w:multiLevelType w:val="multilevel"/>
    <w:tmpl w:val="D516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324083"/>
    <w:multiLevelType w:val="multilevel"/>
    <w:tmpl w:val="6346D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F3273C5"/>
    <w:multiLevelType w:val="multilevel"/>
    <w:tmpl w:val="1588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8354445">
    <w:abstractNumId w:val="34"/>
  </w:num>
  <w:num w:numId="2" w16cid:durableId="964506986">
    <w:abstractNumId w:val="20"/>
  </w:num>
  <w:num w:numId="3" w16cid:durableId="1508055652">
    <w:abstractNumId w:val="36"/>
  </w:num>
  <w:num w:numId="4" w16cid:durableId="725029490">
    <w:abstractNumId w:val="18"/>
  </w:num>
  <w:num w:numId="5" w16cid:durableId="1375806785">
    <w:abstractNumId w:val="43"/>
  </w:num>
  <w:num w:numId="6" w16cid:durableId="1783190249">
    <w:abstractNumId w:val="4"/>
  </w:num>
  <w:num w:numId="7" w16cid:durableId="1139033150">
    <w:abstractNumId w:val="1"/>
  </w:num>
  <w:num w:numId="8" w16cid:durableId="676426285">
    <w:abstractNumId w:val="31"/>
  </w:num>
  <w:num w:numId="9" w16cid:durableId="1623068967">
    <w:abstractNumId w:val="45"/>
  </w:num>
  <w:num w:numId="10" w16cid:durableId="1117797418">
    <w:abstractNumId w:val="23"/>
  </w:num>
  <w:num w:numId="11" w16cid:durableId="1643385518">
    <w:abstractNumId w:val="26"/>
  </w:num>
  <w:num w:numId="12" w16cid:durableId="646858430">
    <w:abstractNumId w:val="42"/>
  </w:num>
  <w:num w:numId="13" w16cid:durableId="854733735">
    <w:abstractNumId w:val="0"/>
  </w:num>
  <w:num w:numId="14" w16cid:durableId="1898665276">
    <w:abstractNumId w:val="25"/>
  </w:num>
  <w:num w:numId="15" w16cid:durableId="1883902129">
    <w:abstractNumId w:val="8"/>
  </w:num>
  <w:num w:numId="16" w16cid:durableId="1903983664">
    <w:abstractNumId w:val="5"/>
  </w:num>
  <w:num w:numId="17" w16cid:durableId="834030325">
    <w:abstractNumId w:val="11"/>
  </w:num>
  <w:num w:numId="18" w16cid:durableId="199362077">
    <w:abstractNumId w:val="13"/>
  </w:num>
  <w:num w:numId="19" w16cid:durableId="1964921227">
    <w:abstractNumId w:val="17"/>
  </w:num>
  <w:num w:numId="20" w16cid:durableId="1439446466">
    <w:abstractNumId w:val="9"/>
  </w:num>
  <w:num w:numId="21" w16cid:durableId="1692218035">
    <w:abstractNumId w:val="47"/>
  </w:num>
  <w:num w:numId="22" w16cid:durableId="1798720973">
    <w:abstractNumId w:val="29"/>
  </w:num>
  <w:num w:numId="23" w16cid:durableId="1767727175">
    <w:abstractNumId w:val="38"/>
  </w:num>
  <w:num w:numId="24" w16cid:durableId="559708805">
    <w:abstractNumId w:val="22"/>
  </w:num>
  <w:num w:numId="25" w16cid:durableId="983895982">
    <w:abstractNumId w:val="10"/>
  </w:num>
  <w:num w:numId="26" w16cid:durableId="613445823">
    <w:abstractNumId w:val="37"/>
  </w:num>
  <w:num w:numId="27" w16cid:durableId="623731314">
    <w:abstractNumId w:val="2"/>
  </w:num>
  <w:num w:numId="28" w16cid:durableId="1574118559">
    <w:abstractNumId w:val="46"/>
  </w:num>
  <w:num w:numId="29" w16cid:durableId="1120757796">
    <w:abstractNumId w:val="12"/>
  </w:num>
  <w:num w:numId="30" w16cid:durableId="515467283">
    <w:abstractNumId w:val="44"/>
  </w:num>
  <w:num w:numId="31" w16cid:durableId="1051881033">
    <w:abstractNumId w:val="40"/>
  </w:num>
  <w:num w:numId="32" w16cid:durableId="97332512">
    <w:abstractNumId w:val="15"/>
  </w:num>
  <w:num w:numId="33" w16cid:durableId="1282420172">
    <w:abstractNumId w:val="35"/>
  </w:num>
  <w:num w:numId="34" w16cid:durableId="1105611352">
    <w:abstractNumId w:val="14"/>
  </w:num>
  <w:num w:numId="35" w16cid:durableId="1806237954">
    <w:abstractNumId w:val="16"/>
  </w:num>
  <w:num w:numId="36" w16cid:durableId="1443919884">
    <w:abstractNumId w:val="41"/>
  </w:num>
  <w:num w:numId="37" w16cid:durableId="686325403">
    <w:abstractNumId w:val="27"/>
  </w:num>
  <w:num w:numId="38" w16cid:durableId="1394548878">
    <w:abstractNumId w:val="33"/>
  </w:num>
  <w:num w:numId="39" w16cid:durableId="654262149">
    <w:abstractNumId w:val="7"/>
  </w:num>
  <w:num w:numId="40" w16cid:durableId="893739823">
    <w:abstractNumId w:val="6"/>
  </w:num>
  <w:num w:numId="41" w16cid:durableId="641354291">
    <w:abstractNumId w:val="19"/>
  </w:num>
  <w:num w:numId="42" w16cid:durableId="889463504">
    <w:abstractNumId w:val="24"/>
  </w:num>
  <w:num w:numId="43" w16cid:durableId="1332640798">
    <w:abstractNumId w:val="28"/>
  </w:num>
  <w:num w:numId="44" w16cid:durableId="949314470">
    <w:abstractNumId w:val="39"/>
  </w:num>
  <w:num w:numId="45" w16cid:durableId="41559210">
    <w:abstractNumId w:val="3"/>
  </w:num>
  <w:num w:numId="46" w16cid:durableId="1870145993">
    <w:abstractNumId w:val="32"/>
  </w:num>
  <w:num w:numId="47" w16cid:durableId="171146745">
    <w:abstractNumId w:val="30"/>
  </w:num>
  <w:num w:numId="48" w16cid:durableId="5538567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22F"/>
    <w:rsid w:val="00013A07"/>
    <w:rsid w:val="00015CBB"/>
    <w:rsid w:val="000227F2"/>
    <w:rsid w:val="00036178"/>
    <w:rsid w:val="000B04BD"/>
    <w:rsid w:val="000B0612"/>
    <w:rsid w:val="000F37C1"/>
    <w:rsid w:val="001072D8"/>
    <w:rsid w:val="00156EFB"/>
    <w:rsid w:val="00183449"/>
    <w:rsid w:val="00184F11"/>
    <w:rsid w:val="001A6655"/>
    <w:rsid w:val="001E4628"/>
    <w:rsid w:val="001E513F"/>
    <w:rsid w:val="001F4EA8"/>
    <w:rsid w:val="00263F96"/>
    <w:rsid w:val="002D3E98"/>
    <w:rsid w:val="002F49B3"/>
    <w:rsid w:val="00307D65"/>
    <w:rsid w:val="0033422E"/>
    <w:rsid w:val="003414CA"/>
    <w:rsid w:val="00344C48"/>
    <w:rsid w:val="003739CE"/>
    <w:rsid w:val="00382FC2"/>
    <w:rsid w:val="003C25A5"/>
    <w:rsid w:val="003C2FEC"/>
    <w:rsid w:val="003D4720"/>
    <w:rsid w:val="003D737A"/>
    <w:rsid w:val="003F042D"/>
    <w:rsid w:val="00407531"/>
    <w:rsid w:val="004357B0"/>
    <w:rsid w:val="004422CA"/>
    <w:rsid w:val="00444331"/>
    <w:rsid w:val="00447E4D"/>
    <w:rsid w:val="00463D15"/>
    <w:rsid w:val="00467ADB"/>
    <w:rsid w:val="00480038"/>
    <w:rsid w:val="00513BE7"/>
    <w:rsid w:val="00515050"/>
    <w:rsid w:val="00545988"/>
    <w:rsid w:val="00554F79"/>
    <w:rsid w:val="0056717E"/>
    <w:rsid w:val="005676CF"/>
    <w:rsid w:val="00587032"/>
    <w:rsid w:val="005908AE"/>
    <w:rsid w:val="0059256F"/>
    <w:rsid w:val="006250AB"/>
    <w:rsid w:val="0062744D"/>
    <w:rsid w:val="00635687"/>
    <w:rsid w:val="0066036F"/>
    <w:rsid w:val="00666FBC"/>
    <w:rsid w:val="006B532E"/>
    <w:rsid w:val="006C741D"/>
    <w:rsid w:val="006F7FA3"/>
    <w:rsid w:val="007019EB"/>
    <w:rsid w:val="007064EC"/>
    <w:rsid w:val="00716460"/>
    <w:rsid w:val="00725755"/>
    <w:rsid w:val="007D4A32"/>
    <w:rsid w:val="007D583D"/>
    <w:rsid w:val="008667E9"/>
    <w:rsid w:val="008A0378"/>
    <w:rsid w:val="008D7944"/>
    <w:rsid w:val="00930AF0"/>
    <w:rsid w:val="00953B3B"/>
    <w:rsid w:val="00957BC4"/>
    <w:rsid w:val="00972145"/>
    <w:rsid w:val="00981E68"/>
    <w:rsid w:val="009A21D7"/>
    <w:rsid w:val="009B0DBB"/>
    <w:rsid w:val="009B6048"/>
    <w:rsid w:val="009B622F"/>
    <w:rsid w:val="00A1760A"/>
    <w:rsid w:val="00A240F5"/>
    <w:rsid w:val="00A57DF7"/>
    <w:rsid w:val="00A9374C"/>
    <w:rsid w:val="00A93C56"/>
    <w:rsid w:val="00AB74E0"/>
    <w:rsid w:val="00AD2D2F"/>
    <w:rsid w:val="00AF7358"/>
    <w:rsid w:val="00B13D92"/>
    <w:rsid w:val="00B27EDE"/>
    <w:rsid w:val="00B55792"/>
    <w:rsid w:val="00B92536"/>
    <w:rsid w:val="00BA6FFD"/>
    <w:rsid w:val="00BC01A2"/>
    <w:rsid w:val="00BC22CC"/>
    <w:rsid w:val="00BD588A"/>
    <w:rsid w:val="00BE3F7D"/>
    <w:rsid w:val="00C019DC"/>
    <w:rsid w:val="00C178E1"/>
    <w:rsid w:val="00C44D99"/>
    <w:rsid w:val="00CC1935"/>
    <w:rsid w:val="00CE5895"/>
    <w:rsid w:val="00D349A8"/>
    <w:rsid w:val="00D365CE"/>
    <w:rsid w:val="00D44656"/>
    <w:rsid w:val="00D505F9"/>
    <w:rsid w:val="00D52309"/>
    <w:rsid w:val="00D76E0C"/>
    <w:rsid w:val="00D85C2D"/>
    <w:rsid w:val="00D873B0"/>
    <w:rsid w:val="00DB325D"/>
    <w:rsid w:val="00DB3481"/>
    <w:rsid w:val="00DE19A0"/>
    <w:rsid w:val="00E01AEA"/>
    <w:rsid w:val="00E402EC"/>
    <w:rsid w:val="00E43B14"/>
    <w:rsid w:val="00E6591E"/>
    <w:rsid w:val="00E8148C"/>
    <w:rsid w:val="00E829FF"/>
    <w:rsid w:val="00EA4AE3"/>
    <w:rsid w:val="00EB24E6"/>
    <w:rsid w:val="00EE06C9"/>
    <w:rsid w:val="00EF3A54"/>
    <w:rsid w:val="00F128AB"/>
    <w:rsid w:val="00F52AA8"/>
    <w:rsid w:val="00F6029B"/>
    <w:rsid w:val="00F83D71"/>
    <w:rsid w:val="00F94A44"/>
    <w:rsid w:val="00FB5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9EFBE"/>
  <w15:chartTrackingRefBased/>
  <w15:docId w15:val="{3143BAA4-5810-4637-B1CD-B67F4E49D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62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2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2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2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2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2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2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2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2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2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2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2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2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2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2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2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2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22F"/>
    <w:rPr>
      <w:rFonts w:eastAsiaTheme="majorEastAsia" w:cstheme="majorBidi"/>
      <w:color w:val="272727" w:themeColor="text1" w:themeTint="D8"/>
    </w:rPr>
  </w:style>
  <w:style w:type="paragraph" w:styleId="Title">
    <w:name w:val="Title"/>
    <w:basedOn w:val="Normal"/>
    <w:next w:val="Normal"/>
    <w:link w:val="TitleChar"/>
    <w:uiPriority w:val="10"/>
    <w:qFormat/>
    <w:rsid w:val="009B6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2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2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2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22F"/>
    <w:pPr>
      <w:spacing w:before="160"/>
      <w:jc w:val="center"/>
    </w:pPr>
    <w:rPr>
      <w:i/>
      <w:iCs/>
      <w:color w:val="404040" w:themeColor="text1" w:themeTint="BF"/>
    </w:rPr>
  </w:style>
  <w:style w:type="character" w:customStyle="1" w:styleId="QuoteChar">
    <w:name w:val="Quote Char"/>
    <w:basedOn w:val="DefaultParagraphFont"/>
    <w:link w:val="Quote"/>
    <w:uiPriority w:val="29"/>
    <w:rsid w:val="009B622F"/>
    <w:rPr>
      <w:i/>
      <w:iCs/>
      <w:color w:val="404040" w:themeColor="text1" w:themeTint="BF"/>
    </w:rPr>
  </w:style>
  <w:style w:type="paragraph" w:styleId="ListParagraph">
    <w:name w:val="List Paragraph"/>
    <w:basedOn w:val="Normal"/>
    <w:uiPriority w:val="34"/>
    <w:qFormat/>
    <w:rsid w:val="009B622F"/>
    <w:pPr>
      <w:ind w:left="720"/>
      <w:contextualSpacing/>
    </w:pPr>
  </w:style>
  <w:style w:type="character" w:styleId="IntenseEmphasis">
    <w:name w:val="Intense Emphasis"/>
    <w:basedOn w:val="DefaultParagraphFont"/>
    <w:uiPriority w:val="21"/>
    <w:qFormat/>
    <w:rsid w:val="009B622F"/>
    <w:rPr>
      <w:i/>
      <w:iCs/>
      <w:color w:val="0F4761" w:themeColor="accent1" w:themeShade="BF"/>
    </w:rPr>
  </w:style>
  <w:style w:type="paragraph" w:styleId="IntenseQuote">
    <w:name w:val="Intense Quote"/>
    <w:basedOn w:val="Normal"/>
    <w:next w:val="Normal"/>
    <w:link w:val="IntenseQuoteChar"/>
    <w:uiPriority w:val="30"/>
    <w:qFormat/>
    <w:rsid w:val="009B6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22F"/>
    <w:rPr>
      <w:i/>
      <w:iCs/>
      <w:color w:val="0F4761" w:themeColor="accent1" w:themeShade="BF"/>
    </w:rPr>
  </w:style>
  <w:style w:type="character" w:styleId="IntenseReference">
    <w:name w:val="Intense Reference"/>
    <w:basedOn w:val="DefaultParagraphFont"/>
    <w:uiPriority w:val="32"/>
    <w:qFormat/>
    <w:rsid w:val="009B622F"/>
    <w:rPr>
      <w:b/>
      <w:bCs/>
      <w:smallCaps/>
      <w:color w:val="0F4761" w:themeColor="accent1" w:themeShade="BF"/>
      <w:spacing w:val="5"/>
    </w:rPr>
  </w:style>
  <w:style w:type="paragraph" w:styleId="NoSpacing">
    <w:name w:val="No Spacing"/>
    <w:link w:val="NoSpacingChar"/>
    <w:uiPriority w:val="1"/>
    <w:qFormat/>
    <w:rsid w:val="009B622F"/>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9B622F"/>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63047-AF2D-4B7F-83E1-22986D0A8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McFarlane</dc:creator>
  <cp:keywords/>
  <dc:description/>
  <cp:lastModifiedBy>Heidi McFarlane</cp:lastModifiedBy>
  <cp:revision>9</cp:revision>
  <cp:lastPrinted>2026-06-15T19:28:00Z</cp:lastPrinted>
  <dcterms:created xsi:type="dcterms:W3CDTF">2026-10-06T21:30:00Z</dcterms:created>
  <dcterms:modified xsi:type="dcterms:W3CDTF">2026-10-06T21:37:00Z</dcterms:modified>
</cp:coreProperties>
</file>