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eastAsiaTheme="minorHAnsi"/>
          <w:color w:val="156082" w:themeColor="accent1"/>
          <w:kern w:val="2"/>
          <w:sz w:val="24"/>
          <w:szCs w:val="24"/>
          <w14:ligatures w14:val="standardContextual"/>
        </w:rPr>
        <w:id w:val="472642790"/>
        <w:docPartObj>
          <w:docPartGallery w:val="Cover Pages"/>
          <w:docPartUnique/>
        </w:docPartObj>
      </w:sdtPr>
      <w:sdtEndPr>
        <w:rPr>
          <w:color w:val="auto"/>
        </w:rPr>
      </w:sdtEndPr>
      <w:sdtContent>
        <w:p w14:paraId="74F00A1E" w14:textId="44117416" w:rsidR="009B622F" w:rsidRDefault="009B622F" w:rsidP="003D4720">
          <w:pPr>
            <w:pStyle w:val="NoSpacing"/>
            <w:spacing w:before="1540" w:after="240"/>
            <w:rPr>
              <w:color w:val="156082" w:themeColor="accent1"/>
            </w:rPr>
          </w:pPr>
          <w:r>
            <w:rPr>
              <w:rFonts w:ascii="Times New Roman" w:eastAsia="Times New Roman" w:hAnsi="Times New Roman" w:cs="Times New Roman"/>
              <w:b/>
              <w:bCs/>
              <w:noProof/>
              <w:kern w:val="36"/>
              <w:sz w:val="48"/>
              <w:szCs w:val="48"/>
            </w:rPr>
            <w:drawing>
              <wp:inline distT="0" distB="0" distL="0" distR="0" wp14:anchorId="3828ADA4" wp14:editId="6C9F40EA">
                <wp:extent cx="2971800" cy="1049204"/>
                <wp:effectExtent l="0" t="0" r="0" b="0"/>
                <wp:docPr id="108475018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84750181" name="Picture 1084750181"/>
                        <pic:cNvPicPr/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71800" cy="10492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1E6DCEAA" w14:textId="77777777" w:rsidR="009B622F" w:rsidRDefault="009B622F" w:rsidP="009B622F">
          <w:pPr>
            <w:spacing w:before="100" w:beforeAutospacing="1" w:after="100" w:afterAutospacing="1" w:line="240" w:lineRule="auto"/>
            <w:jc w:val="center"/>
            <w:outlineLvl w:val="0"/>
            <w:rPr>
              <w:rFonts w:ascii="Times New Roman" w:eastAsia="Times New Roman" w:hAnsi="Times New Roman" w:cs="Times New Roman"/>
              <w:b/>
              <w:bCs/>
              <w:color w:val="4EA72E" w:themeColor="accent6"/>
              <w:kern w:val="36"/>
              <w:sz w:val="48"/>
              <w:szCs w:val="48"/>
              <w14:ligatures w14:val="none"/>
            </w:rPr>
          </w:pPr>
          <w:r w:rsidRPr="00CF3A31">
            <w:rPr>
              <w:rFonts w:ascii="Times New Roman" w:eastAsia="Times New Roman" w:hAnsi="Times New Roman" w:cs="Times New Roman"/>
              <w:b/>
              <w:bCs/>
              <w:color w:val="4EA72E" w:themeColor="accent6"/>
              <w:kern w:val="36"/>
              <w:sz w:val="48"/>
              <w:szCs w:val="48"/>
              <w14:ligatures w14:val="none"/>
            </w:rPr>
            <w:t>Family Devotional Guide</w:t>
          </w:r>
        </w:p>
        <w:p w14:paraId="759E17B0" w14:textId="00846BC4" w:rsidR="009B622F" w:rsidRPr="00CF3A31" w:rsidRDefault="007D583D" w:rsidP="009B622F">
          <w:pPr>
            <w:spacing w:before="100" w:beforeAutospacing="1" w:after="100" w:afterAutospacing="1" w:line="240" w:lineRule="auto"/>
            <w:jc w:val="center"/>
            <w:outlineLvl w:val="0"/>
            <w:rPr>
              <w:rFonts w:ascii="Times New Roman" w:eastAsia="Times New Roman" w:hAnsi="Times New Roman" w:cs="Times New Roman"/>
              <w:b/>
              <w:bCs/>
              <w:color w:val="4EA72E" w:themeColor="accent6"/>
              <w:kern w:val="36"/>
              <w:sz w:val="36"/>
              <w:szCs w:val="36"/>
              <w14:ligatures w14:val="none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4EA72E" w:themeColor="accent6"/>
              <w:kern w:val="36"/>
              <w:sz w:val="36"/>
              <w:szCs w:val="36"/>
              <w14:ligatures w14:val="none"/>
            </w:rPr>
            <w:t xml:space="preserve">September </w:t>
          </w:r>
          <w:r w:rsidR="00E829FF">
            <w:rPr>
              <w:rFonts w:ascii="Times New Roman" w:eastAsia="Times New Roman" w:hAnsi="Times New Roman" w:cs="Times New Roman"/>
              <w:b/>
              <w:bCs/>
              <w:color w:val="4EA72E" w:themeColor="accent6"/>
              <w:kern w:val="36"/>
              <w:sz w:val="36"/>
              <w:szCs w:val="36"/>
              <w14:ligatures w14:val="none"/>
            </w:rPr>
            <w:t>21</w:t>
          </w:r>
          <w:r w:rsidR="00E829FF" w:rsidRPr="00E829FF">
            <w:rPr>
              <w:rFonts w:ascii="Times New Roman" w:eastAsia="Times New Roman" w:hAnsi="Times New Roman" w:cs="Times New Roman"/>
              <w:b/>
              <w:bCs/>
              <w:color w:val="4EA72E" w:themeColor="accent6"/>
              <w:kern w:val="36"/>
              <w:sz w:val="36"/>
              <w:szCs w:val="36"/>
              <w:vertAlign w:val="superscript"/>
              <w14:ligatures w14:val="none"/>
            </w:rPr>
            <w:t>st</w:t>
          </w:r>
          <w:r w:rsidR="00E829FF">
            <w:rPr>
              <w:rFonts w:ascii="Times New Roman" w:eastAsia="Times New Roman" w:hAnsi="Times New Roman" w:cs="Times New Roman"/>
              <w:b/>
              <w:bCs/>
              <w:color w:val="4EA72E" w:themeColor="accent6"/>
              <w:kern w:val="36"/>
              <w:sz w:val="36"/>
              <w:szCs w:val="36"/>
              <w14:ligatures w14:val="none"/>
            </w:rPr>
            <w:t xml:space="preserve"> – 25</w:t>
          </w:r>
          <w:r w:rsidR="00E829FF" w:rsidRPr="00E829FF">
            <w:rPr>
              <w:rFonts w:ascii="Times New Roman" w:eastAsia="Times New Roman" w:hAnsi="Times New Roman" w:cs="Times New Roman"/>
              <w:b/>
              <w:bCs/>
              <w:color w:val="4EA72E" w:themeColor="accent6"/>
              <w:kern w:val="36"/>
              <w:sz w:val="36"/>
              <w:szCs w:val="36"/>
              <w:vertAlign w:val="superscript"/>
              <w14:ligatures w14:val="none"/>
            </w:rPr>
            <w:t>th</w:t>
          </w:r>
        </w:p>
        <w:p w14:paraId="4CFFA32A" w14:textId="3087F4DC" w:rsidR="009B622F" w:rsidRPr="00076734" w:rsidRDefault="00E829FF" w:rsidP="00F6029B">
          <w:pPr>
            <w:spacing w:before="100" w:beforeAutospacing="1" w:after="0" w:line="240" w:lineRule="auto"/>
            <w:jc w:val="center"/>
            <w:outlineLvl w:val="1"/>
            <w:rPr>
              <w:rFonts w:ascii="Times New Roman" w:eastAsia="Times New Roman" w:hAnsi="Times New Roman" w:cs="Times New Roman"/>
              <w:b/>
              <w:bCs/>
              <w:color w:val="0070C0"/>
              <w:kern w:val="0"/>
              <w:sz w:val="36"/>
              <w:szCs w:val="36"/>
              <w14:ligatures w14:val="none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70C0"/>
              <w:kern w:val="0"/>
              <w:sz w:val="36"/>
              <w:szCs w:val="36"/>
              <w14:ligatures w14:val="none"/>
            </w:rPr>
            <w:t>Faith People: Noah</w:t>
          </w:r>
        </w:p>
        <w:p w14:paraId="06234F37" w14:textId="77777777" w:rsidR="009B622F" w:rsidRPr="00CF3A31" w:rsidRDefault="009B622F" w:rsidP="009B622F">
          <w:pPr>
            <w:spacing w:before="100" w:beforeAutospacing="1" w:after="100" w:afterAutospacing="1" w:line="240" w:lineRule="auto"/>
            <w:jc w:val="center"/>
            <w:rPr>
              <w:rFonts w:ascii="Times New Roman" w:eastAsia="Times New Roman" w:hAnsi="Times New Roman" w:cs="Times New Roman"/>
              <w:kern w:val="0"/>
              <w14:ligatures w14:val="none"/>
            </w:rPr>
          </w:pPr>
          <w:r w:rsidRPr="00CF3A31">
            <w:rPr>
              <w:rFonts w:ascii="Times New Roman" w:eastAsia="Times New Roman" w:hAnsi="Times New Roman" w:cs="Times New Roman"/>
              <w:i/>
              <w:iCs/>
              <w:kern w:val="0"/>
              <w14:ligatures w14:val="none"/>
            </w:rPr>
            <w:t>A 5-Day Devotional for Parents &amp; Kids</w:t>
          </w:r>
        </w:p>
        <w:p w14:paraId="13A29300" w14:textId="77777777" w:rsidR="009B622F" w:rsidRPr="00CF3A31" w:rsidRDefault="00000000" w:rsidP="009B622F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kern w:val="0"/>
              <w14:ligatures w14:val="none"/>
            </w:rPr>
          </w:pPr>
          <w:r>
            <w:rPr>
              <w:rFonts w:ascii="Times New Roman" w:eastAsia="Times New Roman" w:hAnsi="Times New Roman" w:cs="Times New Roman"/>
              <w:kern w:val="0"/>
              <w14:ligatures w14:val="none"/>
            </w:rPr>
            <w:pict w14:anchorId="2A4B1B94">
              <v:rect id="_x0000_i1025" style="width:0;height:1.5pt" o:hralign="center" o:hrstd="t" o:hr="t" fillcolor="#a0a0a0" stroked="f"/>
            </w:pict>
          </w:r>
        </w:p>
        <w:p w14:paraId="5EEE2C4F" w14:textId="77777777" w:rsidR="009B622F" w:rsidRPr="00CF3A31" w:rsidRDefault="009B622F" w:rsidP="009B622F">
          <w:pPr>
            <w:spacing w:before="100" w:beforeAutospacing="1" w:after="100" w:afterAutospacing="1" w:line="240" w:lineRule="auto"/>
            <w:jc w:val="center"/>
            <w:outlineLvl w:val="1"/>
            <w:rPr>
              <w:rFonts w:ascii="Times New Roman" w:eastAsia="Times New Roman" w:hAnsi="Times New Roman" w:cs="Times New Roman"/>
              <w:b/>
              <w:bCs/>
              <w:kern w:val="0"/>
              <w:sz w:val="36"/>
              <w:szCs w:val="36"/>
              <w14:ligatures w14:val="none"/>
            </w:rPr>
          </w:pPr>
          <w:r w:rsidRPr="00CF3A31">
            <w:rPr>
              <w:rFonts w:ascii="Times New Roman" w:eastAsia="Times New Roman" w:hAnsi="Times New Roman" w:cs="Times New Roman"/>
              <w:b/>
              <w:bCs/>
              <w:kern w:val="0"/>
              <w:sz w:val="36"/>
              <w:szCs w:val="36"/>
              <w14:ligatures w14:val="none"/>
            </w:rPr>
            <w:t>How to Use This Devotional</w:t>
          </w:r>
        </w:p>
        <w:p w14:paraId="13B98256" w14:textId="3A70AB9B" w:rsidR="003D4720" w:rsidRPr="003D4720" w:rsidRDefault="009B622F" w:rsidP="003D4720">
          <w:pPr>
            <w:spacing w:before="100" w:beforeAutospacing="1" w:after="100" w:afterAutospacing="1" w:line="240" w:lineRule="auto"/>
            <w:jc w:val="center"/>
            <w:rPr>
              <w:rFonts w:ascii="Times New Roman" w:eastAsia="Times New Roman" w:hAnsi="Times New Roman" w:cs="Times New Roman"/>
              <w:kern w:val="0"/>
              <w14:ligatures w14:val="none"/>
            </w:rPr>
          </w:pPr>
          <w:r w:rsidRPr="00CF3A31">
            <w:rPr>
              <w:rFonts w:ascii="Times New Roman" w:eastAsia="Times New Roman" w:hAnsi="Times New Roman" w:cs="Times New Roman"/>
              <w:kern w:val="0"/>
              <w14:ligatures w14:val="none"/>
            </w:rPr>
            <w:t>Set aside 10–15 minutes each day. Read the Scripture together, talk through the questions, do the activity, and pray as a family.</w:t>
          </w:r>
        </w:p>
      </w:sdtContent>
    </w:sdt>
    <w:p w14:paraId="3519737D" w14:textId="77777777" w:rsidR="00C019DC" w:rsidRPr="00C019DC" w:rsidRDefault="00C019DC" w:rsidP="00C019D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019DC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lastRenderedPageBreak/>
        <w:t>🛶</w:t>
      </w:r>
      <w:r w:rsidRPr="00C019D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Day 1: Noah Believed God</w:t>
      </w:r>
    </w:p>
    <w:p w14:paraId="2C70640B" w14:textId="77777777" w:rsidR="00C019DC" w:rsidRPr="00C019DC" w:rsidRDefault="00C019DC" w:rsidP="00C019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019DC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📖</w:t>
      </w:r>
      <w:r w:rsidRPr="00C019D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Bible Story</w:t>
      </w:r>
    </w:p>
    <w:p w14:paraId="6EBAC778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Read </w:t>
      </w:r>
      <w:r w:rsidRPr="00C019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Hebrews 11:7</w:t>
      </w: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 and </w:t>
      </w:r>
      <w:r w:rsidRPr="00C019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Genesis 2:5</w:t>
      </w:r>
      <w:r w:rsidRPr="00C019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E833FC2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Imagine living in a world where you had </w:t>
      </w:r>
      <w:r w:rsidRPr="00C019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never seen rain!</w:t>
      </w: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C019DC">
        <w:rPr>
          <w:rFonts w:ascii="Segoe UI Emoji" w:eastAsia="Times New Roman" w:hAnsi="Segoe UI Emoji" w:cs="Segoe UI Emoji"/>
          <w:kern w:val="0"/>
          <w14:ligatures w14:val="none"/>
        </w:rPr>
        <w:t>🌧️😮</w:t>
      </w:r>
    </w:p>
    <w:p w14:paraId="5C319E03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That’s what it was like for Noah. God warned Noah that a huge flood was coming. God told him to build a giant boat called an </w:t>
      </w:r>
      <w:r w:rsidRPr="00C019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ark</w:t>
      </w: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 to save his family.</w:t>
      </w:r>
    </w:p>
    <w:p w14:paraId="7687BD31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Noah had never seen anything like this before, but he </w:t>
      </w:r>
      <w:r w:rsidRPr="00C019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believed God</w:t>
      </w:r>
      <w:r w:rsidRPr="00C019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071F46A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The Bible says Noah acted </w:t>
      </w:r>
      <w:r w:rsidRPr="00C019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“by faith.”</w:t>
      </w: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 Faith means trusting God even when we can’t see what He is talking about yet. </w:t>
      </w:r>
      <w:r w:rsidRPr="00C019DC">
        <w:rPr>
          <w:rFonts w:ascii="Segoe UI Emoji" w:eastAsia="Times New Roman" w:hAnsi="Segoe UI Emoji" w:cs="Segoe UI Emoji"/>
          <w:kern w:val="0"/>
          <w14:ligatures w14:val="none"/>
        </w:rPr>
        <w:t>👀➡️❤️</w:t>
      </w:r>
    </w:p>
    <w:p w14:paraId="3EBA6AD6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Noah didn’t say, “I’ll believe God only after I see the rain.” He trusted God </w:t>
      </w:r>
      <w:r w:rsidRPr="00C019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before</w:t>
      </w: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 the rain came.</w:t>
      </w:r>
    </w:p>
    <w:p w14:paraId="10A175E7" w14:textId="77777777" w:rsidR="00C019DC" w:rsidRPr="00C019DC" w:rsidRDefault="00C019DC" w:rsidP="00C019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019DC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💭</w:t>
      </w:r>
      <w:r w:rsidRPr="00C019D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Think About It</w:t>
      </w:r>
    </w:p>
    <w:p w14:paraId="1D34D073" w14:textId="77777777" w:rsidR="00C019DC" w:rsidRPr="00C019DC" w:rsidRDefault="00C019DC" w:rsidP="00C019DC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Would it be hard to believe something you had never seen before? </w:t>
      </w:r>
    </w:p>
    <w:p w14:paraId="0E2D81BB" w14:textId="77777777" w:rsidR="00C019DC" w:rsidRPr="00C019DC" w:rsidRDefault="00C019DC" w:rsidP="00C019DC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What does it mean to have faith in God? </w:t>
      </w:r>
    </w:p>
    <w:p w14:paraId="02D68E05" w14:textId="77777777" w:rsidR="00C019DC" w:rsidRPr="00C019DC" w:rsidRDefault="00C019DC" w:rsidP="00C019DC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Is there something God asks you to trust Him with? </w:t>
      </w:r>
    </w:p>
    <w:p w14:paraId="7C131A4C" w14:textId="77777777" w:rsidR="00C019DC" w:rsidRPr="00C019DC" w:rsidRDefault="00C019DC" w:rsidP="00C019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019DC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lastRenderedPageBreak/>
        <w:t>🙏</w:t>
      </w:r>
      <w:r w:rsidRPr="00C019D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Pray</w:t>
      </w:r>
    </w:p>
    <w:p w14:paraId="03E4D691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“Dear God, help me trust You even when I don’t understand everything. Help me have faith like Noah. Amen.” </w:t>
      </w:r>
      <w:r w:rsidRPr="00C019DC">
        <w:rPr>
          <w:rFonts w:ascii="Segoe UI Emoji" w:eastAsia="Times New Roman" w:hAnsi="Segoe UI Emoji" w:cs="Segoe UI Emoji"/>
          <w:kern w:val="0"/>
          <w14:ligatures w14:val="none"/>
        </w:rPr>
        <w:t>❤️</w:t>
      </w:r>
    </w:p>
    <w:p w14:paraId="7D0833F1" w14:textId="77777777" w:rsidR="00C019DC" w:rsidRPr="00C019DC" w:rsidRDefault="00C019DC" w:rsidP="00C019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019DC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⭐</w:t>
      </w:r>
      <w:r w:rsidRPr="00C019D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Faith Challenge</w:t>
      </w:r>
    </w:p>
    <w:p w14:paraId="3EBD9864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>Today, when you have a question or worry, say:</w:t>
      </w:r>
      <w:r w:rsidRPr="00C019DC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C019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“I can trust God!”</w:t>
      </w: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C019DC">
        <w:rPr>
          <w:rFonts w:ascii="Segoe UI Emoji" w:eastAsia="Times New Roman" w:hAnsi="Segoe UI Emoji" w:cs="Segoe UI Emoji"/>
          <w:kern w:val="0"/>
          <w14:ligatures w14:val="none"/>
        </w:rPr>
        <w:t>🙌</w:t>
      </w:r>
    </w:p>
    <w:p w14:paraId="0A8C0747" w14:textId="77777777" w:rsidR="00C019DC" w:rsidRPr="00C019DC" w:rsidRDefault="00C019DC" w:rsidP="00C019D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pict w14:anchorId="7DE9DD00">
          <v:rect id="_x0000_i1034" style="width:0;height:1.5pt" o:hralign="center" o:hrstd="t" o:hr="t" fillcolor="#a0a0a0" stroked="f"/>
        </w:pict>
      </w:r>
    </w:p>
    <w:p w14:paraId="38FFE531" w14:textId="77777777" w:rsidR="00C019DC" w:rsidRPr="00C019DC" w:rsidRDefault="00C019DC" w:rsidP="00C019D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C019DC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🌳</w:t>
      </w:r>
      <w:r w:rsidRPr="00C019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Day 2: Noah Chose God’s Way</w:t>
      </w:r>
    </w:p>
    <w:p w14:paraId="4C085DB2" w14:textId="77777777" w:rsidR="00C019DC" w:rsidRPr="00C019DC" w:rsidRDefault="00C019DC" w:rsidP="00C019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019DC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📖</w:t>
      </w:r>
      <w:r w:rsidRPr="00C019D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Bible Story</w:t>
      </w:r>
    </w:p>
    <w:p w14:paraId="77FF47C8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Read </w:t>
      </w:r>
      <w:r w:rsidRPr="00C019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Genesis 6:5–8</w:t>
      </w:r>
      <w:r w:rsidRPr="00C019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771C6DC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The people around Noah were making lots of wrong choices. </w:t>
      </w:r>
      <w:r w:rsidRPr="00C019DC">
        <w:rPr>
          <w:rFonts w:ascii="Segoe UI Emoji" w:eastAsia="Times New Roman" w:hAnsi="Segoe UI Emoji" w:cs="Segoe UI Emoji"/>
          <w:kern w:val="0"/>
          <w14:ligatures w14:val="none"/>
        </w:rPr>
        <w:t>😔</w:t>
      </w: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 They were choosing sin instead of choosing God’s way.</w:t>
      </w:r>
    </w:p>
    <w:p w14:paraId="02E69B80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>But Noah was different.</w:t>
      </w:r>
    </w:p>
    <w:p w14:paraId="63E82C1B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Noah chose to do what was right and to </w:t>
      </w:r>
      <w:r w:rsidRPr="00C019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please God</w:t>
      </w:r>
      <w:r w:rsidRPr="00C019DC">
        <w:rPr>
          <w:rFonts w:ascii="Times New Roman" w:eastAsia="Times New Roman" w:hAnsi="Times New Roman" w:cs="Times New Roman"/>
          <w:kern w:val="0"/>
          <w14:ligatures w14:val="none"/>
        </w:rPr>
        <w:t>, even when other people weren’t doing it.</w:t>
      </w:r>
    </w:p>
    <w:p w14:paraId="5CF0E0E6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Have you ever been around someone who said, “Everyone else is doing it!”? </w:t>
      </w:r>
      <w:r w:rsidRPr="00C019DC">
        <w:rPr>
          <w:rFonts w:ascii="Segoe UI Emoji" w:eastAsia="Times New Roman" w:hAnsi="Segoe UI Emoji" w:cs="Segoe UI Emoji"/>
          <w:kern w:val="0"/>
          <w14:ligatures w14:val="none"/>
        </w:rPr>
        <w:t>🙈</w:t>
      </w:r>
    </w:p>
    <w:p w14:paraId="1FF0C746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>Sometimes other kids might make bad choices and try to get us to join them. But we don’t have to follow everyone else.</w:t>
      </w:r>
    </w:p>
    <w:p w14:paraId="73199B99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We can choose </w:t>
      </w:r>
      <w:r w:rsidRPr="00C019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God’s way</w:t>
      </w: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! </w:t>
      </w:r>
      <w:r w:rsidRPr="00C019DC">
        <w:rPr>
          <w:rFonts w:ascii="Segoe UI Emoji" w:eastAsia="Times New Roman" w:hAnsi="Segoe UI Emoji" w:cs="Segoe UI Emoji"/>
          <w:kern w:val="0"/>
          <w14:ligatures w14:val="none"/>
        </w:rPr>
        <w:t>💪❤️</w:t>
      </w:r>
    </w:p>
    <w:p w14:paraId="38732E40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>Noah wasn’t perfect. He still needed God’s grace, just like we do. But Noah trusted God and wanted to live in a way that pleased Him.</w:t>
      </w:r>
    </w:p>
    <w:p w14:paraId="35C215DB" w14:textId="77777777" w:rsidR="00C019DC" w:rsidRPr="00C019DC" w:rsidRDefault="00C019DC" w:rsidP="00C019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019DC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💭</w:t>
      </w:r>
      <w:r w:rsidRPr="00C019D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Think About It</w:t>
      </w:r>
    </w:p>
    <w:p w14:paraId="71CD4CC5" w14:textId="77777777" w:rsidR="00C019DC" w:rsidRPr="00C019DC" w:rsidRDefault="00C019DC" w:rsidP="00C019DC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What are some good choices you can make at school? </w:t>
      </w:r>
    </w:p>
    <w:p w14:paraId="6C071614" w14:textId="77777777" w:rsidR="00C019DC" w:rsidRPr="00C019DC" w:rsidRDefault="00C019DC" w:rsidP="00C019DC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What should you do if your friends are making a bad choice? </w:t>
      </w:r>
    </w:p>
    <w:p w14:paraId="66E6E87C" w14:textId="77777777" w:rsidR="00C019DC" w:rsidRPr="00C019DC" w:rsidRDefault="00C019DC" w:rsidP="00C019DC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Is it always easy to choose what is right? </w:t>
      </w:r>
    </w:p>
    <w:p w14:paraId="4371DA8D" w14:textId="77777777" w:rsidR="00C019DC" w:rsidRPr="00C019DC" w:rsidRDefault="00C019DC" w:rsidP="00C019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019DC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🙏</w:t>
      </w:r>
      <w:r w:rsidRPr="00C019D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Pray</w:t>
      </w:r>
    </w:p>
    <w:p w14:paraId="01DA3695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“God, help me choose Your way even when other people are making bad choices. Thank You for giving me grace when I make mistakes. Amen.” </w:t>
      </w:r>
      <w:r w:rsidRPr="00C019DC">
        <w:rPr>
          <w:rFonts w:ascii="Segoe UI Emoji" w:eastAsia="Times New Roman" w:hAnsi="Segoe UI Emoji" w:cs="Segoe UI Emoji"/>
          <w:kern w:val="0"/>
          <w14:ligatures w14:val="none"/>
        </w:rPr>
        <w:t>🙏</w:t>
      </w:r>
    </w:p>
    <w:p w14:paraId="2B6CA010" w14:textId="77777777" w:rsidR="00C019DC" w:rsidRPr="00C019DC" w:rsidRDefault="00C019DC" w:rsidP="00C019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019DC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⭐</w:t>
      </w:r>
      <w:r w:rsidRPr="00C019D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Faith Challenge</w:t>
      </w:r>
    </w:p>
    <w:p w14:paraId="0145468F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Look for </w:t>
      </w:r>
      <w:r w:rsidRPr="00C019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one opportunity today</w:t>
      </w: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 to make the right choice even if nobody else does. </w:t>
      </w:r>
      <w:r w:rsidRPr="00C019DC">
        <w:rPr>
          <w:rFonts w:ascii="Segoe UI Emoji" w:eastAsia="Times New Roman" w:hAnsi="Segoe UI Emoji" w:cs="Segoe UI Emoji"/>
          <w:kern w:val="0"/>
          <w14:ligatures w14:val="none"/>
        </w:rPr>
        <w:t>🌟</w:t>
      </w:r>
    </w:p>
    <w:p w14:paraId="59B07DAA" w14:textId="77777777" w:rsidR="00C019DC" w:rsidRPr="00C019DC" w:rsidRDefault="00C019DC" w:rsidP="00C019D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pict w14:anchorId="0FD053FF">
          <v:rect id="_x0000_i1035" style="width:0;height:1.5pt" o:hralign="center" o:hrstd="t" o:hr="t" fillcolor="#a0a0a0" stroked="f"/>
        </w:pict>
      </w:r>
    </w:p>
    <w:p w14:paraId="62D1D8EB" w14:textId="77777777" w:rsidR="00C019DC" w:rsidRPr="00C019DC" w:rsidRDefault="00C019DC" w:rsidP="00C019D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C019DC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🔨</w:t>
      </w:r>
      <w:r w:rsidRPr="00C019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Day 3: Faith Means Taking Action</w:t>
      </w:r>
    </w:p>
    <w:p w14:paraId="277BA5D6" w14:textId="77777777" w:rsidR="00C019DC" w:rsidRPr="00C019DC" w:rsidRDefault="00C019DC" w:rsidP="00C019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019DC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📖</w:t>
      </w:r>
      <w:r w:rsidRPr="00C019D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Bible Story</w:t>
      </w:r>
    </w:p>
    <w:p w14:paraId="4D95BCE3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Read </w:t>
      </w:r>
      <w:r w:rsidRPr="00C019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Hebrews 11:7</w:t>
      </w:r>
      <w:r w:rsidRPr="00C019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47C2882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God told Noah to build an ark. </w:t>
      </w:r>
      <w:r w:rsidRPr="00C019DC">
        <w:rPr>
          <w:rFonts w:ascii="Segoe UI Emoji" w:eastAsia="Times New Roman" w:hAnsi="Segoe UI Emoji" w:cs="Segoe UI Emoji"/>
          <w:kern w:val="0"/>
          <w14:ligatures w14:val="none"/>
        </w:rPr>
        <w:t>🛶</w:t>
      </w:r>
    </w:p>
    <w:p w14:paraId="2A2AC71D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>Do you think Noah already knew how to build a giant boat?</w:t>
      </w:r>
    </w:p>
    <w:p w14:paraId="46256CBD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>Probably not!</w:t>
      </w:r>
    </w:p>
    <w:p w14:paraId="24C97A42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But God gave Noah </w:t>
      </w:r>
      <w:r w:rsidRPr="00C019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specific instructions</w:t>
      </w: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 about how to build it. Noah listened and got to work.</w:t>
      </w:r>
    </w:p>
    <w:p w14:paraId="60640985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The ark was HUGE! </w:t>
      </w:r>
      <w:r w:rsidRPr="00C019DC">
        <w:rPr>
          <w:rFonts w:ascii="Segoe UI Emoji" w:eastAsia="Times New Roman" w:hAnsi="Segoe UI Emoji" w:cs="Segoe UI Emoji"/>
          <w:kern w:val="0"/>
          <w14:ligatures w14:val="none"/>
        </w:rPr>
        <w:t>😲</w:t>
      </w: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 It was about as long as </w:t>
      </w:r>
      <w:r w:rsidRPr="00C019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one and a half football fields</w:t>
      </w: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 and about as tall as a </w:t>
      </w:r>
      <w:r w:rsidRPr="00C019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four-story building!</w:t>
      </w:r>
    </w:p>
    <w:p w14:paraId="78CE2175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>Can you imagine building something that big?</w:t>
      </w:r>
    </w:p>
    <w:p w14:paraId="16E68629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It probably took a very long time. </w:t>
      </w:r>
      <w:r w:rsidRPr="00C019DC">
        <w:rPr>
          <w:rFonts w:ascii="Segoe UI Emoji" w:eastAsia="Times New Roman" w:hAnsi="Segoe UI Emoji" w:cs="Segoe UI Emoji"/>
          <w:kern w:val="0"/>
          <w14:ligatures w14:val="none"/>
        </w:rPr>
        <w:t>⏰🔨</w:t>
      </w:r>
    </w:p>
    <w:p w14:paraId="24B581BA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>Noah could have said, “God, that sounds too hard.”</w:t>
      </w:r>
    </w:p>
    <w:p w14:paraId="623E8433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Instead, Noah </w:t>
      </w:r>
      <w:r w:rsidRPr="00C019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acted on his faith</w:t>
      </w:r>
      <w:r w:rsidRPr="00C019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3628B3F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Faith isn't just saying, “I believe God.” Faith means trusting God enough to </w:t>
      </w:r>
      <w:r w:rsidRPr="00C019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do what He says</w:t>
      </w:r>
      <w:r w:rsidRPr="00C019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684A6E2" w14:textId="77777777" w:rsidR="00C019DC" w:rsidRPr="00C019DC" w:rsidRDefault="00C019DC" w:rsidP="00C019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019DC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💭</w:t>
      </w:r>
      <w:r w:rsidRPr="00C019D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Think About It</w:t>
      </w:r>
    </w:p>
    <w:p w14:paraId="6A031260" w14:textId="77777777" w:rsidR="00C019DC" w:rsidRPr="00C019DC" w:rsidRDefault="00C019DC" w:rsidP="00C019DC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What did Noah do to show that he believed God? </w:t>
      </w:r>
    </w:p>
    <w:p w14:paraId="12E4EAC2" w14:textId="77777777" w:rsidR="00C019DC" w:rsidRPr="00C019DC" w:rsidRDefault="00C019DC" w:rsidP="00C019DC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What would have happened if Noah said he believed God but never built the ark? </w:t>
      </w:r>
    </w:p>
    <w:p w14:paraId="730ECDF2" w14:textId="77777777" w:rsidR="00C019DC" w:rsidRPr="00C019DC" w:rsidRDefault="00C019DC" w:rsidP="00C019DC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What is one thing God wants you to do? </w:t>
      </w:r>
    </w:p>
    <w:p w14:paraId="19FFA2F8" w14:textId="77777777" w:rsidR="00C019DC" w:rsidRPr="00C019DC" w:rsidRDefault="00C019DC" w:rsidP="00C019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019DC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🙏</w:t>
      </w:r>
      <w:r w:rsidRPr="00C019D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Pray</w:t>
      </w:r>
    </w:p>
    <w:p w14:paraId="7F1BC6DA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“God, help me not only believe Your Word but also obey You. Give me courage to put my faith into action. Amen.” </w:t>
      </w:r>
      <w:r w:rsidRPr="00C019DC">
        <w:rPr>
          <w:rFonts w:ascii="Segoe UI Emoji" w:eastAsia="Times New Roman" w:hAnsi="Segoe UI Emoji" w:cs="Segoe UI Emoji"/>
          <w:kern w:val="0"/>
          <w14:ligatures w14:val="none"/>
        </w:rPr>
        <w:t>❤️</w:t>
      </w:r>
    </w:p>
    <w:p w14:paraId="67A89354" w14:textId="77777777" w:rsidR="00C019DC" w:rsidRPr="00C019DC" w:rsidRDefault="00C019DC" w:rsidP="00C019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019DC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⭐</w:t>
      </w:r>
      <w:r w:rsidRPr="00C019D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Faith Challenge</w:t>
      </w:r>
    </w:p>
    <w:p w14:paraId="4928DA5A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>Do one thing today that shows your faith—</w:t>
      </w:r>
      <w:r w:rsidRPr="00C019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obey quickly, tell the truth, help someone, or choose kindness.</w:t>
      </w: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C019DC">
        <w:rPr>
          <w:rFonts w:ascii="Segoe UI Emoji" w:eastAsia="Times New Roman" w:hAnsi="Segoe UI Emoji" w:cs="Segoe UI Emoji"/>
          <w:kern w:val="0"/>
          <w14:ligatures w14:val="none"/>
        </w:rPr>
        <w:t>😊</w:t>
      </w:r>
    </w:p>
    <w:p w14:paraId="3F4D8A8F" w14:textId="77777777" w:rsidR="00C019DC" w:rsidRPr="00C019DC" w:rsidRDefault="00C019DC" w:rsidP="00C019D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pict w14:anchorId="46330F04">
          <v:rect id="_x0000_i1036" style="width:0;height:1.5pt" o:hralign="center" o:hrstd="t" o:hr="t" fillcolor="#a0a0a0" stroked="f"/>
        </w:pict>
      </w:r>
    </w:p>
    <w:p w14:paraId="1CC95DF4" w14:textId="77777777" w:rsidR="00C019DC" w:rsidRPr="00C019DC" w:rsidRDefault="00C019DC" w:rsidP="00C019D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C019DC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🦁</w:t>
      </w:r>
      <w:r w:rsidRPr="00C019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Day 4: God Helped Noah</w:t>
      </w:r>
    </w:p>
    <w:p w14:paraId="7426107C" w14:textId="77777777" w:rsidR="00C019DC" w:rsidRPr="00C019DC" w:rsidRDefault="00C019DC" w:rsidP="00C019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019DC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lastRenderedPageBreak/>
        <w:t>📖</w:t>
      </w:r>
      <w:r w:rsidRPr="00C019D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Bible Story</w:t>
      </w:r>
    </w:p>
    <w:p w14:paraId="735363BF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Read </w:t>
      </w:r>
      <w:r w:rsidRPr="00C019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Genesis 6:19–20</w:t>
      </w:r>
      <w:r w:rsidRPr="00C019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1269C95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Once the ark was ready, Noah still had a BIG job ahead of him. He needed to get animals onto the ark! </w:t>
      </w:r>
      <w:r w:rsidRPr="00C019DC">
        <w:rPr>
          <w:rFonts w:ascii="Segoe UI Emoji" w:eastAsia="Times New Roman" w:hAnsi="Segoe UI Emoji" w:cs="Segoe UI Emoji"/>
          <w:kern w:val="0"/>
          <w14:ligatures w14:val="none"/>
        </w:rPr>
        <w:t>🐘🦒🦓🐒</w:t>
      </w:r>
    </w:p>
    <w:p w14:paraId="2151E642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>But Noah didn't have to go searching everywhere for the animals.</w:t>
      </w:r>
    </w:p>
    <w:p w14:paraId="5DFB3B8E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God brought the animals to Noah!</w:t>
      </w: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C019DC">
        <w:rPr>
          <w:rFonts w:ascii="Segoe UI Emoji" w:eastAsia="Times New Roman" w:hAnsi="Segoe UI Emoji" w:cs="Segoe UI Emoji"/>
          <w:kern w:val="0"/>
          <w14:ligatures w14:val="none"/>
        </w:rPr>
        <w:t>🐾</w:t>
      </w:r>
    </w:p>
    <w:p w14:paraId="0A289EAA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Can you imagine standing outside the ark and seeing animals coming toward you—two by two? </w:t>
      </w:r>
      <w:r w:rsidRPr="00C019DC">
        <w:rPr>
          <w:rFonts w:ascii="Segoe UI Emoji" w:eastAsia="Times New Roman" w:hAnsi="Segoe UI Emoji" w:cs="Segoe UI Emoji"/>
          <w:kern w:val="0"/>
          <w14:ligatures w14:val="none"/>
        </w:rPr>
        <w:t>🦁🦁</w:t>
      </w: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C019DC">
        <w:rPr>
          <w:rFonts w:ascii="Segoe UI Emoji" w:eastAsia="Times New Roman" w:hAnsi="Segoe UI Emoji" w:cs="Segoe UI Emoji"/>
          <w:kern w:val="0"/>
          <w14:ligatures w14:val="none"/>
        </w:rPr>
        <w:t>🐘🐘</w:t>
      </w: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C019DC">
        <w:rPr>
          <w:rFonts w:ascii="Segoe UI Emoji" w:eastAsia="Times New Roman" w:hAnsi="Segoe UI Emoji" w:cs="Segoe UI Emoji"/>
          <w:kern w:val="0"/>
          <w14:ligatures w14:val="none"/>
        </w:rPr>
        <w:t>🦒🦒</w:t>
      </w:r>
    </w:p>
    <w:p w14:paraId="535B9EB2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>God was taking care of Noah and helping him get ready for the flood.</w:t>
      </w:r>
    </w:p>
    <w:p w14:paraId="7CE402AE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Then God shut the door of the ark, and the rain began. </w:t>
      </w:r>
      <w:r w:rsidRPr="00C019DC">
        <w:rPr>
          <w:rFonts w:ascii="Segoe UI Emoji" w:eastAsia="Times New Roman" w:hAnsi="Segoe UI Emoji" w:cs="Segoe UI Emoji"/>
          <w:kern w:val="0"/>
          <w14:ligatures w14:val="none"/>
        </w:rPr>
        <w:t>🌧️🌧️🌧️</w:t>
      </w:r>
    </w:p>
    <w:p w14:paraId="5247BC41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It rained for </w:t>
      </w:r>
      <w:r w:rsidRPr="00C019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40 days and 40 nights!</w:t>
      </w:r>
    </w:p>
    <w:p w14:paraId="250DEAF2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>Noah and his family had to trust God while they waited.</w:t>
      </w:r>
    </w:p>
    <w:p w14:paraId="21FB1DE2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Sometimes trusting God means </w:t>
      </w:r>
      <w:r w:rsidRPr="00C019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waiting</w:t>
      </w:r>
      <w:r w:rsidRPr="00C019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9B62405" w14:textId="77777777" w:rsidR="00C019DC" w:rsidRPr="00C019DC" w:rsidRDefault="00C019DC" w:rsidP="00C019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019DC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💭</w:t>
      </w:r>
      <w:r w:rsidRPr="00C019D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Think About It</w:t>
      </w:r>
    </w:p>
    <w:p w14:paraId="1B90A125" w14:textId="77777777" w:rsidR="00C019DC" w:rsidRPr="00C019DC" w:rsidRDefault="00C019DC" w:rsidP="00C019DC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Who brought the animals to Noah? </w:t>
      </w:r>
    </w:p>
    <w:p w14:paraId="1682CD4E" w14:textId="77777777" w:rsidR="00C019DC" w:rsidRPr="00C019DC" w:rsidRDefault="00C019DC" w:rsidP="00C019DC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How did God help Noah? </w:t>
      </w:r>
    </w:p>
    <w:p w14:paraId="330ADA0A" w14:textId="77777777" w:rsidR="00C019DC" w:rsidRPr="00C019DC" w:rsidRDefault="00C019DC" w:rsidP="00C019DC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Is waiting for something sometimes difficult? </w:t>
      </w:r>
    </w:p>
    <w:p w14:paraId="425B8E05" w14:textId="77777777" w:rsidR="00C019DC" w:rsidRPr="00C019DC" w:rsidRDefault="00C019DC" w:rsidP="00C019DC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Can you trust God while you wait? </w:t>
      </w:r>
    </w:p>
    <w:p w14:paraId="4D642E3B" w14:textId="77777777" w:rsidR="00C019DC" w:rsidRPr="00C019DC" w:rsidRDefault="00C019DC" w:rsidP="00C019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019DC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🙏</w:t>
      </w:r>
      <w:r w:rsidRPr="00C019D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Pray</w:t>
      </w:r>
    </w:p>
    <w:p w14:paraId="174E742A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“God, thank You for helping me. When I have to wait, help me remember that You are with me and I can trust You. Amen.” </w:t>
      </w:r>
      <w:r w:rsidRPr="00C019DC">
        <w:rPr>
          <w:rFonts w:ascii="Segoe UI Emoji" w:eastAsia="Times New Roman" w:hAnsi="Segoe UI Emoji" w:cs="Segoe UI Emoji"/>
          <w:kern w:val="0"/>
          <w14:ligatures w14:val="none"/>
        </w:rPr>
        <w:t>🙏</w:t>
      </w:r>
    </w:p>
    <w:p w14:paraId="37CB23DC" w14:textId="77777777" w:rsidR="00C019DC" w:rsidRPr="00C019DC" w:rsidRDefault="00C019DC" w:rsidP="00C019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019DC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⭐</w:t>
      </w:r>
      <w:r w:rsidRPr="00C019D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Faith Challenge</w:t>
      </w:r>
    </w:p>
    <w:p w14:paraId="072B7608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>If you have to wait today, instead of complaining, say:</w:t>
      </w:r>
      <w:r w:rsidRPr="00C019DC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C019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“God is with me while I wait.”</w:t>
      </w: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C019DC">
        <w:rPr>
          <w:rFonts w:ascii="Segoe UI Emoji" w:eastAsia="Times New Roman" w:hAnsi="Segoe UI Emoji" w:cs="Segoe UI Emoji"/>
          <w:kern w:val="0"/>
          <w14:ligatures w14:val="none"/>
        </w:rPr>
        <w:t>⏳❤️</w:t>
      </w:r>
    </w:p>
    <w:p w14:paraId="295BD2D8" w14:textId="77777777" w:rsidR="00C019DC" w:rsidRPr="00C019DC" w:rsidRDefault="00C019DC" w:rsidP="00C019D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pict w14:anchorId="2FD3DAD4">
          <v:rect id="_x0000_i1037" style="width:0;height:1.5pt" o:hralign="center" o:hrstd="t" o:hr="t" fillcolor="#a0a0a0" stroked="f"/>
        </w:pict>
      </w:r>
    </w:p>
    <w:p w14:paraId="42B47C50" w14:textId="77777777" w:rsidR="00C019DC" w:rsidRPr="00C019DC" w:rsidRDefault="00C019DC" w:rsidP="00C019D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C019DC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🌈</w:t>
      </w:r>
      <w:r w:rsidRPr="00C019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Day 5: Keep Trusting God</w:t>
      </w:r>
    </w:p>
    <w:p w14:paraId="2111ECB8" w14:textId="77777777" w:rsidR="00C019DC" w:rsidRPr="00C019DC" w:rsidRDefault="00C019DC" w:rsidP="00C019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019DC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📖</w:t>
      </w:r>
      <w:r w:rsidRPr="00C019D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Bible Story</w:t>
      </w:r>
    </w:p>
    <w:p w14:paraId="47B318A6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Read </w:t>
      </w:r>
      <w:r w:rsidRPr="00C019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Genesis 8:1–4</w:t>
      </w:r>
      <w:r w:rsidRPr="00C019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CC56EEC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After 40 days and nights of rain, the rain finally stopped. </w:t>
      </w:r>
      <w:r w:rsidRPr="00C019DC">
        <w:rPr>
          <w:rFonts w:ascii="Segoe UI Emoji" w:eastAsia="Times New Roman" w:hAnsi="Segoe UI Emoji" w:cs="Segoe UI Emoji"/>
          <w:kern w:val="0"/>
          <w14:ligatures w14:val="none"/>
        </w:rPr>
        <w:t>🌧️➡️☀️</w:t>
      </w:r>
    </w:p>
    <w:p w14:paraId="7D3D2CAC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But Noah and his family couldn't immediately leave the ark.</w:t>
      </w:r>
    </w:p>
    <w:p w14:paraId="2EE7B3A1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They had to </w:t>
      </w:r>
      <w:r w:rsidRPr="00C019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wait</w:t>
      </w:r>
      <w:r w:rsidRPr="00C019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9E2E5C2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The ark eventually came to rest on the mountains of Ararat. </w:t>
      </w:r>
      <w:r w:rsidRPr="00C019DC">
        <w:rPr>
          <w:rFonts w:ascii="Segoe UI Emoji" w:eastAsia="Times New Roman" w:hAnsi="Segoe UI Emoji" w:cs="Segoe UI Emoji"/>
          <w:kern w:val="0"/>
          <w14:ligatures w14:val="none"/>
        </w:rPr>
        <w:t>🏔️🛶</w:t>
      </w: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 But Noah and his family still had to wait until God told them it was safe to leave.</w:t>
      </w:r>
    </w:p>
    <w:p w14:paraId="6094F4C7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Imagine being inside a boat for such a long time! </w:t>
      </w:r>
      <w:r w:rsidRPr="00C019DC">
        <w:rPr>
          <w:rFonts w:ascii="Segoe UI Emoji" w:eastAsia="Times New Roman" w:hAnsi="Segoe UI Emoji" w:cs="Segoe UI Emoji"/>
          <w:kern w:val="0"/>
          <w14:ligatures w14:val="none"/>
        </w:rPr>
        <w:t>😮</w:t>
      </w:r>
    </w:p>
    <w:p w14:paraId="4D7F6410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>Do you think Noah ever wondered, “When can we get out?”</w:t>
      </w:r>
    </w:p>
    <w:p w14:paraId="2B2E97A0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>Maybe!</w:t>
      </w:r>
    </w:p>
    <w:p w14:paraId="357B987D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>But Noah continued to trust God.</w:t>
      </w:r>
    </w:p>
    <w:p w14:paraId="6195B233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Noah's faith wasn't just about believing God's warning. His faith caused him to </w:t>
      </w:r>
      <w:r w:rsidRPr="00C019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act</w:t>
      </w: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, and his faith helped him </w:t>
      </w:r>
      <w:r w:rsidRPr="00C019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keep trusting God while he waited</w:t>
      </w:r>
      <w:r w:rsidRPr="00C019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6E2309C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>That's something we can learn too.</w:t>
      </w:r>
    </w:p>
    <w:p w14:paraId="6E6FA198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>Sometimes God asks us to do something hard. Sometimes we have to wait. Sometimes other people make bad choices.</w:t>
      </w:r>
    </w:p>
    <w:p w14:paraId="4B9724A7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>But we can be like Noah:</w:t>
      </w:r>
    </w:p>
    <w:p w14:paraId="0065EBD2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 xml:space="preserve">Believe God. </w:t>
      </w:r>
      <w:r w:rsidRPr="00C019DC">
        <w:rPr>
          <w:rFonts w:ascii="Segoe UI Emoji" w:eastAsia="Times New Roman" w:hAnsi="Segoe UI Emoji" w:cs="Segoe UI Emoji"/>
          <w:b/>
          <w:bCs/>
          <w:kern w:val="0"/>
          <w14:ligatures w14:val="none"/>
        </w:rPr>
        <w:t>❤️</w:t>
      </w:r>
      <w:r w:rsidRPr="00C019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br/>
        <w:t xml:space="preserve">Obey God. </w:t>
      </w:r>
      <w:r w:rsidRPr="00C019DC">
        <w:rPr>
          <w:rFonts w:ascii="Segoe UI Emoji" w:eastAsia="Times New Roman" w:hAnsi="Segoe UI Emoji" w:cs="Segoe UI Emoji"/>
          <w:b/>
          <w:bCs/>
          <w:kern w:val="0"/>
          <w14:ligatures w14:val="none"/>
        </w:rPr>
        <w:t>👂</w:t>
      </w:r>
      <w:r w:rsidRPr="00C019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br/>
        <w:t xml:space="preserve">Act in faith. </w:t>
      </w:r>
      <w:r w:rsidRPr="00C019DC">
        <w:rPr>
          <w:rFonts w:ascii="Segoe UI Emoji" w:eastAsia="Times New Roman" w:hAnsi="Segoe UI Emoji" w:cs="Segoe UI Emoji"/>
          <w:b/>
          <w:bCs/>
          <w:kern w:val="0"/>
          <w14:ligatures w14:val="none"/>
        </w:rPr>
        <w:t>💪</w:t>
      </w:r>
      <w:r w:rsidRPr="00C019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br/>
        <w:t xml:space="preserve">Keep trusting God. </w:t>
      </w:r>
      <w:r w:rsidRPr="00C019DC">
        <w:rPr>
          <w:rFonts w:ascii="Segoe UI Emoji" w:eastAsia="Times New Roman" w:hAnsi="Segoe UI Emoji" w:cs="Segoe UI Emoji"/>
          <w:b/>
          <w:bCs/>
          <w:kern w:val="0"/>
          <w14:ligatures w14:val="none"/>
        </w:rPr>
        <w:t>🙏</w:t>
      </w:r>
    </w:p>
    <w:p w14:paraId="61147FE6" w14:textId="77777777" w:rsidR="00C019DC" w:rsidRPr="00C019DC" w:rsidRDefault="00C019DC" w:rsidP="00C019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019DC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💭</w:t>
      </w:r>
      <w:r w:rsidRPr="00C019D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Think About It</w:t>
      </w:r>
    </w:p>
    <w:p w14:paraId="6A7B85A0" w14:textId="77777777" w:rsidR="00C019DC" w:rsidRPr="00C019DC" w:rsidRDefault="00C019DC" w:rsidP="00C019DC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How did Noah show faith? </w:t>
      </w:r>
    </w:p>
    <w:p w14:paraId="1FC24902" w14:textId="77777777" w:rsidR="00C019DC" w:rsidRPr="00C019DC" w:rsidRDefault="00C019DC" w:rsidP="00C019DC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How did Noah's family benefit from his faith? </w:t>
      </w:r>
    </w:p>
    <w:p w14:paraId="7B778B31" w14:textId="77777777" w:rsidR="00C019DC" w:rsidRPr="00C019DC" w:rsidRDefault="00C019DC" w:rsidP="00C019DC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How did God help Noah? </w:t>
      </w:r>
    </w:p>
    <w:p w14:paraId="3423E338" w14:textId="77777777" w:rsidR="00C019DC" w:rsidRPr="00C019DC" w:rsidRDefault="00C019DC" w:rsidP="00C019DC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What is one way you can act in faith this week? </w:t>
      </w:r>
    </w:p>
    <w:p w14:paraId="5FD09E1A" w14:textId="77777777" w:rsidR="00C019DC" w:rsidRPr="00C019DC" w:rsidRDefault="00C019DC" w:rsidP="00C019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019DC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🙏</w:t>
      </w:r>
      <w:r w:rsidRPr="00C019D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Pray</w:t>
      </w:r>
    </w:p>
    <w:p w14:paraId="614E4594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“Dear God, thank You for Noah's example of faith. Help me believe You, obey You, and keep trusting You even when things are hard or I have to wait. Help me choose Your way even when others don't. Amen.” </w:t>
      </w:r>
      <w:r w:rsidRPr="00C019DC">
        <w:rPr>
          <w:rFonts w:ascii="Segoe UI Emoji" w:eastAsia="Times New Roman" w:hAnsi="Segoe UI Emoji" w:cs="Segoe UI Emoji"/>
          <w:kern w:val="0"/>
          <w14:ligatures w14:val="none"/>
        </w:rPr>
        <w:t>❤️</w:t>
      </w:r>
    </w:p>
    <w:p w14:paraId="12D01B74" w14:textId="77777777" w:rsidR="00C019DC" w:rsidRPr="00C019DC" w:rsidRDefault="00C019DC" w:rsidP="00C019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019DC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⭐</w:t>
      </w:r>
      <w:r w:rsidRPr="00C019D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Faith Challenge</w:t>
      </w:r>
    </w:p>
    <w:p w14:paraId="54B9FF11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Think of one situation this week where you can </w:t>
      </w:r>
      <w:r w:rsidRPr="00C019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act like Noah</w:t>
      </w:r>
      <w:r w:rsidRPr="00C019D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E7B056A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t>Maybe you can:</w:t>
      </w:r>
    </w:p>
    <w:p w14:paraId="508BB655" w14:textId="77777777" w:rsidR="00C019DC" w:rsidRPr="00C019DC" w:rsidRDefault="00C019DC" w:rsidP="00C019DC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Segoe UI Emoji" w:eastAsia="Times New Roman" w:hAnsi="Segoe UI Emoji" w:cs="Segoe UI Emoji"/>
          <w:kern w:val="0"/>
          <w14:ligatures w14:val="none"/>
        </w:rPr>
        <w:t>🧹</w:t>
      </w: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 Help clean up without being asked. </w:t>
      </w:r>
    </w:p>
    <w:p w14:paraId="1ADEBA6A" w14:textId="77777777" w:rsidR="00C019DC" w:rsidRPr="00C019DC" w:rsidRDefault="00C019DC" w:rsidP="00C019DC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Segoe UI Emoji" w:eastAsia="Times New Roman" w:hAnsi="Segoe UI Emoji" w:cs="Segoe UI Emoji"/>
          <w:kern w:val="0"/>
          <w14:ligatures w14:val="none"/>
        </w:rPr>
        <w:t>🤝</w:t>
      </w: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 Help someone who needs a friend. </w:t>
      </w:r>
    </w:p>
    <w:p w14:paraId="6DA23EAF" w14:textId="77777777" w:rsidR="00C019DC" w:rsidRPr="00C019DC" w:rsidRDefault="00C019DC" w:rsidP="00C019DC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Segoe UI Emoji" w:eastAsia="Times New Roman" w:hAnsi="Segoe UI Emoji" w:cs="Segoe UI Emoji"/>
          <w:kern w:val="0"/>
          <w14:ligatures w14:val="none"/>
        </w:rPr>
        <w:lastRenderedPageBreak/>
        <w:t>🗣️</w:t>
      </w: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 Tell the truth. </w:t>
      </w:r>
    </w:p>
    <w:p w14:paraId="044BB909" w14:textId="77777777" w:rsidR="00C019DC" w:rsidRPr="00C019DC" w:rsidRDefault="00C019DC" w:rsidP="00C019DC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Segoe UI Emoji" w:eastAsia="Times New Roman" w:hAnsi="Segoe UI Emoji" w:cs="Segoe UI Emoji"/>
          <w:kern w:val="0"/>
          <w14:ligatures w14:val="none"/>
        </w:rPr>
        <w:t>🚫</w:t>
      </w: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 Say no when someone wants you to make a bad choice. </w:t>
      </w:r>
    </w:p>
    <w:p w14:paraId="680652AD" w14:textId="77777777" w:rsidR="00C019DC" w:rsidRPr="00C019DC" w:rsidRDefault="00C019DC" w:rsidP="00C019DC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Segoe UI Emoji" w:eastAsia="Times New Roman" w:hAnsi="Segoe UI Emoji" w:cs="Segoe UI Emoji"/>
          <w:kern w:val="0"/>
          <w14:ligatures w14:val="none"/>
        </w:rPr>
        <w:t>❤️</w:t>
      </w: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 Choose kindness when someone isn't being kind. </w:t>
      </w:r>
    </w:p>
    <w:p w14:paraId="559EB0D4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Remember: Faith is believing God and putting that belief into action!</w:t>
      </w: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C019DC">
        <w:rPr>
          <w:rFonts w:ascii="Segoe UI Emoji" w:eastAsia="Times New Roman" w:hAnsi="Segoe UI Emoji" w:cs="Segoe UI Emoji"/>
          <w:kern w:val="0"/>
          <w14:ligatures w14:val="none"/>
        </w:rPr>
        <w:t>🙌</w:t>
      </w:r>
    </w:p>
    <w:p w14:paraId="43F2AA21" w14:textId="77777777" w:rsidR="00C019DC" w:rsidRPr="00C019DC" w:rsidRDefault="00C019DC" w:rsidP="00C019D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kern w:val="0"/>
          <w14:ligatures w14:val="none"/>
        </w:rPr>
        <w:pict w14:anchorId="6D7ED0B4">
          <v:rect id="_x0000_i1038" style="width:0;height:1.5pt" o:hralign="center" o:hrstd="t" o:hr="t" fillcolor="#a0a0a0" stroked="f"/>
        </w:pict>
      </w:r>
    </w:p>
    <w:p w14:paraId="4F758A28" w14:textId="77777777" w:rsidR="00C019DC" w:rsidRPr="00C019DC" w:rsidRDefault="00C019DC" w:rsidP="00C019D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C019DC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🧠</w:t>
      </w:r>
      <w:r w:rsidRPr="00C019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Noah's Faith Review</w:t>
      </w:r>
    </w:p>
    <w:p w14:paraId="6B41F606" w14:textId="77777777" w:rsidR="00C019DC" w:rsidRPr="00C019DC" w:rsidRDefault="00C019DC" w:rsidP="00C019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019DC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❓</w:t>
      </w:r>
      <w:r w:rsidRPr="00C019D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What did Noah do by faith?</w:t>
      </w:r>
    </w:p>
    <w:p w14:paraId="5C8827AF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Segoe UI Emoji" w:eastAsia="Times New Roman" w:hAnsi="Segoe UI Emoji" w:cs="Segoe UI Emoji"/>
          <w:kern w:val="0"/>
          <w14:ligatures w14:val="none"/>
        </w:rPr>
        <w:t>🛶</w:t>
      </w: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C019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He built an ark even though it had never rained before.</w:t>
      </w:r>
    </w:p>
    <w:p w14:paraId="6E6746CD" w14:textId="77777777" w:rsidR="00C019DC" w:rsidRPr="00C019DC" w:rsidRDefault="00C019DC" w:rsidP="00C019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019DC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❓</w:t>
      </w:r>
      <w:r w:rsidRPr="00C019D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What if Noah said he believed God but didn't build the ark?</w:t>
      </w:r>
    </w:p>
    <w:p w14:paraId="0B142BB3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Segoe UI Emoji" w:eastAsia="Times New Roman" w:hAnsi="Segoe UI Emoji" w:cs="Segoe UI Emoji"/>
          <w:kern w:val="0"/>
          <w14:ligatures w14:val="none"/>
        </w:rPr>
        <w:t>🌊</w:t>
      </w: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C019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He would not have been prepared for the flood.</w:t>
      </w:r>
    </w:p>
    <w:p w14:paraId="1FDD2402" w14:textId="77777777" w:rsidR="00C019DC" w:rsidRPr="00C019DC" w:rsidRDefault="00C019DC" w:rsidP="00C019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019DC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❓</w:t>
      </w:r>
      <w:r w:rsidRPr="00C019D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How did Noah's family benefit from his faith?</w:t>
      </w:r>
    </w:p>
    <w:p w14:paraId="01BB1A20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Segoe UI Emoji" w:eastAsia="Times New Roman" w:hAnsi="Segoe UI Emoji" w:cs="Segoe UI Emoji"/>
          <w:kern w:val="0"/>
          <w14:ligatures w14:val="none"/>
        </w:rPr>
        <w:t>👨</w:t>
      </w:r>
      <w:r w:rsidRPr="00C019DC">
        <w:rPr>
          <w:rFonts w:ascii="Times New Roman" w:eastAsia="Times New Roman" w:hAnsi="Times New Roman" w:cs="Times New Roman"/>
          <w:kern w:val="0"/>
          <w14:ligatures w14:val="none"/>
        </w:rPr>
        <w:t>‍</w:t>
      </w:r>
      <w:r w:rsidRPr="00C019DC">
        <w:rPr>
          <w:rFonts w:ascii="Segoe UI Emoji" w:eastAsia="Times New Roman" w:hAnsi="Segoe UI Emoji" w:cs="Segoe UI Emoji"/>
          <w:kern w:val="0"/>
          <w14:ligatures w14:val="none"/>
        </w:rPr>
        <w:t>👩</w:t>
      </w:r>
      <w:r w:rsidRPr="00C019DC">
        <w:rPr>
          <w:rFonts w:ascii="Times New Roman" w:eastAsia="Times New Roman" w:hAnsi="Times New Roman" w:cs="Times New Roman"/>
          <w:kern w:val="0"/>
          <w14:ligatures w14:val="none"/>
        </w:rPr>
        <w:t>‍</w:t>
      </w:r>
      <w:r w:rsidRPr="00C019DC">
        <w:rPr>
          <w:rFonts w:ascii="Segoe UI Emoji" w:eastAsia="Times New Roman" w:hAnsi="Segoe UI Emoji" w:cs="Segoe UI Emoji"/>
          <w:kern w:val="0"/>
          <w14:ligatures w14:val="none"/>
        </w:rPr>
        <w:t>👦</w:t>
      </w:r>
      <w:r w:rsidRPr="00C019DC">
        <w:rPr>
          <w:rFonts w:ascii="Times New Roman" w:eastAsia="Times New Roman" w:hAnsi="Times New Roman" w:cs="Times New Roman"/>
          <w:kern w:val="0"/>
          <w14:ligatures w14:val="none"/>
        </w:rPr>
        <w:t>‍</w:t>
      </w:r>
      <w:r w:rsidRPr="00C019DC">
        <w:rPr>
          <w:rFonts w:ascii="Segoe UI Emoji" w:eastAsia="Times New Roman" w:hAnsi="Segoe UI Emoji" w:cs="Segoe UI Emoji"/>
          <w:kern w:val="0"/>
          <w14:ligatures w14:val="none"/>
        </w:rPr>
        <w:t>👦</w:t>
      </w: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C019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They were saved from the flood.</w:t>
      </w:r>
    </w:p>
    <w:p w14:paraId="01E5F65A" w14:textId="77777777" w:rsidR="00C019DC" w:rsidRPr="00C019DC" w:rsidRDefault="00C019DC" w:rsidP="00C019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019DC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lastRenderedPageBreak/>
        <w:t>❓</w:t>
      </w:r>
      <w:r w:rsidRPr="00C019D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How did God help Noah?</w:t>
      </w:r>
    </w:p>
    <w:p w14:paraId="6E287B10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Segoe UI Emoji" w:eastAsia="Times New Roman" w:hAnsi="Segoe UI Emoji" w:cs="Segoe UI Emoji"/>
          <w:kern w:val="0"/>
          <w14:ligatures w14:val="none"/>
        </w:rPr>
        <w:t>🐘</w:t>
      </w: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C019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God sent the animals to Noah and gave him specific instructions for building the ark.</w:t>
      </w:r>
    </w:p>
    <w:p w14:paraId="220617A3" w14:textId="77777777" w:rsidR="00C019DC" w:rsidRPr="00C019DC" w:rsidRDefault="00C019DC" w:rsidP="00C019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019DC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❓</w:t>
      </w:r>
      <w:r w:rsidRPr="00C019D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What can we learn from Noah?</w:t>
      </w:r>
    </w:p>
    <w:p w14:paraId="5EC579BE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Segoe UI Emoji" w:eastAsia="Times New Roman" w:hAnsi="Segoe UI Emoji" w:cs="Segoe UI Emoji"/>
          <w:kern w:val="0"/>
          <w14:ligatures w14:val="none"/>
        </w:rPr>
        <w:t>❤️</w:t>
      </w: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C019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Faith isn't just believing God—faith means trusting God enough to obey Him and take action.</w:t>
      </w:r>
    </w:p>
    <w:p w14:paraId="58DC4A55" w14:textId="77777777" w:rsidR="00C019DC" w:rsidRPr="00C019DC" w:rsidRDefault="00C019DC" w:rsidP="00C019D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019DC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🌟</w:t>
      </w:r>
      <w:r w:rsidRPr="00C019D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This Week's Big Truth</w:t>
      </w:r>
    </w:p>
    <w:p w14:paraId="161C96B1" w14:textId="77777777" w:rsidR="00C019DC" w:rsidRPr="00C019DC" w:rsidRDefault="00C019DC" w:rsidP="00C0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19D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“I can trust God and put my faith into action!”</w:t>
      </w:r>
      <w:r w:rsidRPr="00C019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C019DC">
        <w:rPr>
          <w:rFonts w:ascii="Segoe UI Emoji" w:eastAsia="Times New Roman" w:hAnsi="Segoe UI Emoji" w:cs="Segoe UI Emoji"/>
          <w:kern w:val="0"/>
          <w14:ligatures w14:val="none"/>
        </w:rPr>
        <w:t>🛶🌈🙏</w:t>
      </w:r>
    </w:p>
    <w:p w14:paraId="13BFDD9D" w14:textId="4877A4C3" w:rsidR="002F49B3" w:rsidRPr="003D4720" w:rsidRDefault="002F49B3" w:rsidP="00B925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</w:p>
    <w:sectPr w:rsidR="002F49B3" w:rsidRPr="003D4720" w:rsidSect="009B622F">
      <w:pgSz w:w="7920" w:h="12240" w:orient="landscape"/>
      <w:pgMar w:top="1440" w:right="1440" w:bottom="1440" w:left="1800" w:header="720" w:footer="720" w:gutter="0"/>
      <w:pgNumType w:start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A0928"/>
    <w:multiLevelType w:val="multilevel"/>
    <w:tmpl w:val="E1EE0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F81780"/>
    <w:multiLevelType w:val="multilevel"/>
    <w:tmpl w:val="81C62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EC2EE1"/>
    <w:multiLevelType w:val="multilevel"/>
    <w:tmpl w:val="3FE46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1E19A0"/>
    <w:multiLevelType w:val="multilevel"/>
    <w:tmpl w:val="69F43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2405F5"/>
    <w:multiLevelType w:val="multilevel"/>
    <w:tmpl w:val="62363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27764B"/>
    <w:multiLevelType w:val="multilevel"/>
    <w:tmpl w:val="E4D2C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A834FF"/>
    <w:multiLevelType w:val="multilevel"/>
    <w:tmpl w:val="D54AF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BE03D9"/>
    <w:multiLevelType w:val="multilevel"/>
    <w:tmpl w:val="8B608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6B4213"/>
    <w:multiLevelType w:val="multilevel"/>
    <w:tmpl w:val="29DAE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BB4D00"/>
    <w:multiLevelType w:val="multilevel"/>
    <w:tmpl w:val="799A7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07363B"/>
    <w:multiLevelType w:val="multilevel"/>
    <w:tmpl w:val="503EB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7F3176"/>
    <w:multiLevelType w:val="multilevel"/>
    <w:tmpl w:val="6AFCA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2066C21"/>
    <w:multiLevelType w:val="multilevel"/>
    <w:tmpl w:val="F8A44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2293C2C"/>
    <w:multiLevelType w:val="multilevel"/>
    <w:tmpl w:val="2576A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574118C"/>
    <w:multiLevelType w:val="multilevel"/>
    <w:tmpl w:val="CF50B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7E6C91"/>
    <w:multiLevelType w:val="multilevel"/>
    <w:tmpl w:val="903E0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AD2B78"/>
    <w:multiLevelType w:val="multilevel"/>
    <w:tmpl w:val="90405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D0C5287"/>
    <w:multiLevelType w:val="multilevel"/>
    <w:tmpl w:val="954C0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0D172B3"/>
    <w:multiLevelType w:val="multilevel"/>
    <w:tmpl w:val="4020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D719E6"/>
    <w:multiLevelType w:val="multilevel"/>
    <w:tmpl w:val="62887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F34623E"/>
    <w:multiLevelType w:val="multilevel"/>
    <w:tmpl w:val="5F663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0E42CF1"/>
    <w:multiLevelType w:val="multilevel"/>
    <w:tmpl w:val="B2C23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62F4353"/>
    <w:multiLevelType w:val="multilevel"/>
    <w:tmpl w:val="0B8A0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6F55EAE"/>
    <w:multiLevelType w:val="multilevel"/>
    <w:tmpl w:val="E4565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EC74DF"/>
    <w:multiLevelType w:val="multilevel"/>
    <w:tmpl w:val="A18A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C727B3B"/>
    <w:multiLevelType w:val="multilevel"/>
    <w:tmpl w:val="A29CD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EC51144"/>
    <w:multiLevelType w:val="multilevel"/>
    <w:tmpl w:val="1EC24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3CB4741"/>
    <w:multiLevelType w:val="multilevel"/>
    <w:tmpl w:val="852A1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68A3E83"/>
    <w:multiLevelType w:val="multilevel"/>
    <w:tmpl w:val="D1D68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4A7F32"/>
    <w:multiLevelType w:val="multilevel"/>
    <w:tmpl w:val="FADA0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550C96"/>
    <w:multiLevelType w:val="multilevel"/>
    <w:tmpl w:val="2A30F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93C2150"/>
    <w:multiLevelType w:val="multilevel"/>
    <w:tmpl w:val="6C103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C5D2FDE"/>
    <w:multiLevelType w:val="multilevel"/>
    <w:tmpl w:val="42841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EDE4132"/>
    <w:multiLevelType w:val="multilevel"/>
    <w:tmpl w:val="A6FC9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1455F69"/>
    <w:multiLevelType w:val="multilevel"/>
    <w:tmpl w:val="F3000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1E275C9"/>
    <w:multiLevelType w:val="multilevel"/>
    <w:tmpl w:val="DE2CE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B4571B5"/>
    <w:multiLevelType w:val="multilevel"/>
    <w:tmpl w:val="00342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CD57D76"/>
    <w:multiLevelType w:val="multilevel"/>
    <w:tmpl w:val="D5162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2324083"/>
    <w:multiLevelType w:val="multilevel"/>
    <w:tmpl w:val="6346D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F3273C5"/>
    <w:multiLevelType w:val="multilevel"/>
    <w:tmpl w:val="15886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8354445">
    <w:abstractNumId w:val="27"/>
  </w:num>
  <w:num w:numId="2" w16cid:durableId="964506986">
    <w:abstractNumId w:val="18"/>
  </w:num>
  <w:num w:numId="3" w16cid:durableId="1508055652">
    <w:abstractNumId w:val="29"/>
  </w:num>
  <w:num w:numId="4" w16cid:durableId="725029490">
    <w:abstractNumId w:val="17"/>
  </w:num>
  <w:num w:numId="5" w16cid:durableId="1375806785">
    <w:abstractNumId w:val="35"/>
  </w:num>
  <w:num w:numId="6" w16cid:durableId="1783190249">
    <w:abstractNumId w:val="3"/>
  </w:num>
  <w:num w:numId="7" w16cid:durableId="1139033150">
    <w:abstractNumId w:val="1"/>
  </w:num>
  <w:num w:numId="8" w16cid:durableId="676426285">
    <w:abstractNumId w:val="25"/>
  </w:num>
  <w:num w:numId="9" w16cid:durableId="1623068967">
    <w:abstractNumId w:val="37"/>
  </w:num>
  <w:num w:numId="10" w16cid:durableId="1117797418">
    <w:abstractNumId w:val="20"/>
  </w:num>
  <w:num w:numId="11" w16cid:durableId="1643385518">
    <w:abstractNumId w:val="22"/>
  </w:num>
  <w:num w:numId="12" w16cid:durableId="646858430">
    <w:abstractNumId w:val="34"/>
  </w:num>
  <w:num w:numId="13" w16cid:durableId="854733735">
    <w:abstractNumId w:val="0"/>
  </w:num>
  <w:num w:numId="14" w16cid:durableId="1898665276">
    <w:abstractNumId w:val="21"/>
  </w:num>
  <w:num w:numId="15" w16cid:durableId="1883902129">
    <w:abstractNumId w:val="7"/>
  </w:num>
  <w:num w:numId="16" w16cid:durableId="1903983664">
    <w:abstractNumId w:val="4"/>
  </w:num>
  <w:num w:numId="17" w16cid:durableId="834030325">
    <w:abstractNumId w:val="10"/>
  </w:num>
  <w:num w:numId="18" w16cid:durableId="199362077">
    <w:abstractNumId w:val="12"/>
  </w:num>
  <w:num w:numId="19" w16cid:durableId="1964921227">
    <w:abstractNumId w:val="16"/>
  </w:num>
  <w:num w:numId="20" w16cid:durableId="1439446466">
    <w:abstractNumId w:val="8"/>
  </w:num>
  <w:num w:numId="21" w16cid:durableId="1692218035">
    <w:abstractNumId w:val="39"/>
  </w:num>
  <w:num w:numId="22" w16cid:durableId="1798720973">
    <w:abstractNumId w:val="24"/>
  </w:num>
  <w:num w:numId="23" w16cid:durableId="1767727175">
    <w:abstractNumId w:val="31"/>
  </w:num>
  <w:num w:numId="24" w16cid:durableId="559708805">
    <w:abstractNumId w:val="19"/>
  </w:num>
  <w:num w:numId="25" w16cid:durableId="983895982">
    <w:abstractNumId w:val="9"/>
  </w:num>
  <w:num w:numId="26" w16cid:durableId="613445823">
    <w:abstractNumId w:val="30"/>
  </w:num>
  <w:num w:numId="27" w16cid:durableId="623731314">
    <w:abstractNumId w:val="2"/>
  </w:num>
  <w:num w:numId="28" w16cid:durableId="1574118559">
    <w:abstractNumId w:val="38"/>
  </w:num>
  <w:num w:numId="29" w16cid:durableId="1120757796">
    <w:abstractNumId w:val="11"/>
  </w:num>
  <w:num w:numId="30" w16cid:durableId="515467283">
    <w:abstractNumId w:val="36"/>
  </w:num>
  <w:num w:numId="31" w16cid:durableId="1051881033">
    <w:abstractNumId w:val="32"/>
  </w:num>
  <w:num w:numId="32" w16cid:durableId="97332512">
    <w:abstractNumId w:val="14"/>
  </w:num>
  <w:num w:numId="33" w16cid:durableId="1282420172">
    <w:abstractNumId w:val="28"/>
  </w:num>
  <w:num w:numId="34" w16cid:durableId="1105611352">
    <w:abstractNumId w:val="13"/>
  </w:num>
  <w:num w:numId="35" w16cid:durableId="1806237954">
    <w:abstractNumId w:val="15"/>
  </w:num>
  <w:num w:numId="36" w16cid:durableId="1443919884">
    <w:abstractNumId w:val="33"/>
  </w:num>
  <w:num w:numId="37" w16cid:durableId="686325403">
    <w:abstractNumId w:val="23"/>
  </w:num>
  <w:num w:numId="38" w16cid:durableId="1394548878">
    <w:abstractNumId w:val="26"/>
  </w:num>
  <w:num w:numId="39" w16cid:durableId="654262149">
    <w:abstractNumId w:val="6"/>
  </w:num>
  <w:num w:numId="40" w16cid:durableId="8937398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bookFoldPrint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22F"/>
    <w:rsid w:val="00013A07"/>
    <w:rsid w:val="00015CBB"/>
    <w:rsid w:val="000227F2"/>
    <w:rsid w:val="000B04BD"/>
    <w:rsid w:val="000B0612"/>
    <w:rsid w:val="000F37C1"/>
    <w:rsid w:val="001072D8"/>
    <w:rsid w:val="00156EFB"/>
    <w:rsid w:val="00184F11"/>
    <w:rsid w:val="001E4628"/>
    <w:rsid w:val="001E513F"/>
    <w:rsid w:val="001F4EA8"/>
    <w:rsid w:val="00263F96"/>
    <w:rsid w:val="002D3E98"/>
    <w:rsid w:val="002F49B3"/>
    <w:rsid w:val="00307D65"/>
    <w:rsid w:val="00344C48"/>
    <w:rsid w:val="003739CE"/>
    <w:rsid w:val="00382FC2"/>
    <w:rsid w:val="003C25A5"/>
    <w:rsid w:val="003C2FEC"/>
    <w:rsid w:val="003D4720"/>
    <w:rsid w:val="003D737A"/>
    <w:rsid w:val="003F042D"/>
    <w:rsid w:val="00407531"/>
    <w:rsid w:val="004357B0"/>
    <w:rsid w:val="00444331"/>
    <w:rsid w:val="00447E4D"/>
    <w:rsid w:val="00463D15"/>
    <w:rsid w:val="00467ADB"/>
    <w:rsid w:val="00480038"/>
    <w:rsid w:val="00513BE7"/>
    <w:rsid w:val="00515050"/>
    <w:rsid w:val="00545988"/>
    <w:rsid w:val="00554F79"/>
    <w:rsid w:val="0056717E"/>
    <w:rsid w:val="005676CF"/>
    <w:rsid w:val="00587032"/>
    <w:rsid w:val="005908AE"/>
    <w:rsid w:val="0059256F"/>
    <w:rsid w:val="006250AB"/>
    <w:rsid w:val="00635687"/>
    <w:rsid w:val="0066036F"/>
    <w:rsid w:val="00666FBC"/>
    <w:rsid w:val="006B532E"/>
    <w:rsid w:val="006C741D"/>
    <w:rsid w:val="006F7FA3"/>
    <w:rsid w:val="007019EB"/>
    <w:rsid w:val="007064EC"/>
    <w:rsid w:val="00716460"/>
    <w:rsid w:val="00725755"/>
    <w:rsid w:val="007D4A32"/>
    <w:rsid w:val="007D583D"/>
    <w:rsid w:val="008667E9"/>
    <w:rsid w:val="008A0378"/>
    <w:rsid w:val="008D7944"/>
    <w:rsid w:val="00930AF0"/>
    <w:rsid w:val="00953B3B"/>
    <w:rsid w:val="00957BC4"/>
    <w:rsid w:val="00972145"/>
    <w:rsid w:val="009B0DBB"/>
    <w:rsid w:val="009B622F"/>
    <w:rsid w:val="00A1760A"/>
    <w:rsid w:val="00A57DF7"/>
    <w:rsid w:val="00A9374C"/>
    <w:rsid w:val="00A93C56"/>
    <w:rsid w:val="00AB74E0"/>
    <w:rsid w:val="00AD2D2F"/>
    <w:rsid w:val="00AF7358"/>
    <w:rsid w:val="00B13D92"/>
    <w:rsid w:val="00B27EDE"/>
    <w:rsid w:val="00B55792"/>
    <w:rsid w:val="00B92536"/>
    <w:rsid w:val="00BC01A2"/>
    <w:rsid w:val="00BC22CC"/>
    <w:rsid w:val="00BD588A"/>
    <w:rsid w:val="00BE3F7D"/>
    <w:rsid w:val="00C019DC"/>
    <w:rsid w:val="00C178E1"/>
    <w:rsid w:val="00C44D99"/>
    <w:rsid w:val="00CC1935"/>
    <w:rsid w:val="00D349A8"/>
    <w:rsid w:val="00D365CE"/>
    <w:rsid w:val="00D52309"/>
    <w:rsid w:val="00D76E0C"/>
    <w:rsid w:val="00D85C2D"/>
    <w:rsid w:val="00D873B0"/>
    <w:rsid w:val="00DB325D"/>
    <w:rsid w:val="00DB3481"/>
    <w:rsid w:val="00DE19A0"/>
    <w:rsid w:val="00E01AEA"/>
    <w:rsid w:val="00E43B14"/>
    <w:rsid w:val="00E6591E"/>
    <w:rsid w:val="00E8148C"/>
    <w:rsid w:val="00E829FF"/>
    <w:rsid w:val="00EB24E6"/>
    <w:rsid w:val="00EE06C9"/>
    <w:rsid w:val="00EF3A54"/>
    <w:rsid w:val="00F128AB"/>
    <w:rsid w:val="00F52AA8"/>
    <w:rsid w:val="00F6029B"/>
    <w:rsid w:val="00F83D71"/>
    <w:rsid w:val="00F94A44"/>
    <w:rsid w:val="00FB5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9EFBE"/>
  <w15:chartTrackingRefBased/>
  <w15:docId w15:val="{3143BAA4-5810-4637-B1CD-B67F4E49D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62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62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62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62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62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62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62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62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62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62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62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62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62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62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62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62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62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62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62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62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62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62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62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62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62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62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62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62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622F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9B622F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9B622F"/>
    <w:rPr>
      <w:rFonts w:eastAsiaTheme="minorEastAsia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963047-AF2D-4B7F-83E1-22986D0A8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1004</Words>
  <Characters>5726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McFarlane</dc:creator>
  <cp:keywords/>
  <dc:description/>
  <cp:lastModifiedBy>Heidi McFarlane</cp:lastModifiedBy>
  <cp:revision>4</cp:revision>
  <cp:lastPrinted>2026-06-15T19:28:00Z</cp:lastPrinted>
  <dcterms:created xsi:type="dcterms:W3CDTF">2026-09-21T19:23:00Z</dcterms:created>
  <dcterms:modified xsi:type="dcterms:W3CDTF">2026-09-21T19:25:00Z</dcterms:modified>
</cp:coreProperties>
</file>