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8F0605" w14:textId="7B90C500" w:rsidR="00012764" w:rsidRDefault="00E6166B" w:rsidP="00E6166B">
      <w:pPr>
        <w:jc w:val="center"/>
      </w:pPr>
      <w:r>
        <w:rPr>
          <w:noProof/>
        </w:rPr>
        <w:drawing>
          <wp:inline distT="0" distB="0" distL="0" distR="0" wp14:anchorId="7C15A955" wp14:editId="43B7B9FC">
            <wp:extent cx="6257925" cy="8628882"/>
            <wp:effectExtent l="0" t="0" r="0" b="1270"/>
            <wp:docPr id="60344426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540130" name="Picture 58540130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3046" r="-3486" b="97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7113" cy="864155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BFF6F68" wp14:editId="2C82D5CF">
            <wp:extent cx="5781675" cy="9229985"/>
            <wp:effectExtent l="0" t="0" r="0" b="9525"/>
            <wp:docPr id="95248955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9538978" name="Picture 999538978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22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2495" cy="924725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CE10ED" w:rsidRPr="00CE10ED">
        <w:lastRenderedPageBreak/>
        <w:drawing>
          <wp:inline distT="0" distB="0" distL="0" distR="0" wp14:anchorId="7BE28848" wp14:editId="59D5AA2C">
            <wp:extent cx="6113688" cy="9334500"/>
            <wp:effectExtent l="0" t="0" r="1905" b="0"/>
            <wp:docPr id="78798837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798837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21415" cy="93462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E22C509" wp14:editId="292CBD31">
            <wp:extent cx="5942965" cy="8981449"/>
            <wp:effectExtent l="0" t="0" r="635" b="0"/>
            <wp:docPr id="5854013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540130" name="Picture 58540130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26" t="943" r="48734" b="1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98240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012764" w:rsidSect="00E6166B">
      <w:pgSz w:w="12240" w:h="15840"/>
      <w:pgMar w:top="720" w:right="1440" w:bottom="81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166B"/>
    <w:rsid w:val="00012764"/>
    <w:rsid w:val="0019417D"/>
    <w:rsid w:val="002103B3"/>
    <w:rsid w:val="004E491F"/>
    <w:rsid w:val="00B50644"/>
    <w:rsid w:val="00CE10ED"/>
    <w:rsid w:val="00E616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21679E"/>
  <w15:chartTrackingRefBased/>
  <w15:docId w15:val="{ECA079F7-F5AB-4D0A-ABF3-650451746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6166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6166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6166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6166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6166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6166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6166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6166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6166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6166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6166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6166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6166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6166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6166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6166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6166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6166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6166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616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6166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616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6166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6166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6166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6166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6166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6166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6166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First Baptist Church</dc:creator>
  <cp:keywords/>
  <dc:description/>
  <cp:lastModifiedBy>First Baptist Church</cp:lastModifiedBy>
  <cp:revision>2</cp:revision>
  <dcterms:created xsi:type="dcterms:W3CDTF">2026-08-20T15:25:00Z</dcterms:created>
  <dcterms:modified xsi:type="dcterms:W3CDTF">2026-08-20T15:25:00Z</dcterms:modified>
</cp:coreProperties>
</file>