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DE77" w14:textId="1BCD21C9" w:rsidR="00EF799E" w:rsidRPr="00EF799E" w:rsidRDefault="00EF799E">
      <w:pPr>
        <w:rPr>
          <w:b/>
          <w:bCs/>
          <w:sz w:val="48"/>
          <w:szCs w:val="48"/>
        </w:rPr>
      </w:pPr>
      <w:r w:rsidRPr="00EF799E">
        <w:rPr>
          <w:b/>
          <w:bCs/>
          <w:sz w:val="48"/>
          <w:szCs w:val="48"/>
        </w:rPr>
        <w:t>202</w:t>
      </w:r>
      <w:r w:rsidR="009C23A8">
        <w:rPr>
          <w:b/>
          <w:bCs/>
          <w:sz w:val="48"/>
          <w:szCs w:val="48"/>
        </w:rPr>
        <w:t>6</w:t>
      </w:r>
      <w:r w:rsidRPr="00EF799E">
        <w:rPr>
          <w:b/>
          <w:bCs/>
          <w:sz w:val="48"/>
          <w:szCs w:val="48"/>
        </w:rPr>
        <w:t xml:space="preserve"> </w:t>
      </w:r>
      <w:r w:rsidR="00D73CFE" w:rsidRPr="00EF799E">
        <w:rPr>
          <w:b/>
          <w:bCs/>
          <w:sz w:val="48"/>
          <w:szCs w:val="48"/>
        </w:rPr>
        <w:t xml:space="preserve">Christian Youth Summit </w:t>
      </w:r>
    </w:p>
    <w:p w14:paraId="47F34639" w14:textId="30BD15E0" w:rsidR="00BB4686" w:rsidRPr="00EF799E" w:rsidRDefault="00D73CFE" w:rsidP="00EF799E">
      <w:pPr>
        <w:jc w:val="center"/>
        <w:rPr>
          <w:b/>
          <w:bCs/>
          <w:sz w:val="40"/>
          <w:szCs w:val="40"/>
        </w:rPr>
      </w:pPr>
      <w:r w:rsidRPr="00EF799E">
        <w:rPr>
          <w:b/>
          <w:bCs/>
          <w:sz w:val="40"/>
          <w:szCs w:val="40"/>
        </w:rPr>
        <w:t>Bring</w:t>
      </w:r>
      <w:r w:rsidR="00EF799E" w:rsidRPr="00EF799E">
        <w:rPr>
          <w:b/>
          <w:bCs/>
          <w:sz w:val="40"/>
          <w:szCs w:val="40"/>
        </w:rPr>
        <w:t>:</w:t>
      </w:r>
    </w:p>
    <w:p w14:paraId="5A8502E1" w14:textId="4F29D411" w:rsidR="00D73CFE" w:rsidRPr="00EF799E" w:rsidRDefault="00D73CFE" w:rsidP="00D73CF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Bible</w:t>
      </w:r>
    </w:p>
    <w:p w14:paraId="6FA33BEC" w14:textId="6E69B11F" w:rsidR="00D73CFE" w:rsidRPr="00EF799E" w:rsidRDefault="00D73CFE" w:rsidP="00D73CF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Pen/Pencil</w:t>
      </w:r>
    </w:p>
    <w:p w14:paraId="5769687F" w14:textId="6F0430E6" w:rsidR="00D73CFE" w:rsidRPr="00EF799E" w:rsidRDefault="0024501E" w:rsidP="00D73CF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Money for 3 meals (Friday Night, Saturday Morning, Saturday Night)</w:t>
      </w:r>
    </w:p>
    <w:p w14:paraId="62684FDE" w14:textId="22E3405B" w:rsidR="00D73CFE" w:rsidRPr="00EF799E" w:rsidRDefault="00D73CFE" w:rsidP="00D73CF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Snacks for the drive</w:t>
      </w:r>
    </w:p>
    <w:p w14:paraId="49CA38EC" w14:textId="00DACDFC" w:rsidR="00D73CFE" w:rsidRPr="00EF799E" w:rsidRDefault="00D73CFE" w:rsidP="00D73CF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PJ’s</w:t>
      </w:r>
    </w:p>
    <w:p w14:paraId="7F4C2FD9" w14:textId="142A0481" w:rsidR="00EF799E" w:rsidRPr="00EF799E" w:rsidRDefault="00EF799E" w:rsidP="00D73CF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Change of clothes</w:t>
      </w:r>
    </w:p>
    <w:p w14:paraId="22DD6018" w14:textId="6DF0D9FD" w:rsidR="00D73CFE" w:rsidRPr="00EF799E" w:rsidRDefault="00D73CFE" w:rsidP="00D73CF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Toiletries</w:t>
      </w:r>
    </w:p>
    <w:p w14:paraId="13FD7453" w14:textId="1A3C36CF" w:rsidR="00D73CFE" w:rsidRPr="00EF799E" w:rsidRDefault="00D73CFE" w:rsidP="00D73CFE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Deodorant</w:t>
      </w:r>
    </w:p>
    <w:p w14:paraId="21740763" w14:textId="06C2D040" w:rsidR="00EF799E" w:rsidRDefault="00D73CFE" w:rsidP="00EF799E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Toothbrush/toothpaste</w:t>
      </w:r>
    </w:p>
    <w:p w14:paraId="2F682C50" w14:textId="77777777" w:rsidR="00EF799E" w:rsidRPr="00EF799E" w:rsidRDefault="00EF799E" w:rsidP="00EF799E">
      <w:pPr>
        <w:pStyle w:val="ListParagraph"/>
        <w:spacing w:after="0"/>
        <w:ind w:left="1440"/>
        <w:rPr>
          <w:sz w:val="32"/>
          <w:szCs w:val="32"/>
        </w:rPr>
      </w:pPr>
    </w:p>
    <w:p w14:paraId="1418D738" w14:textId="1E86B43C" w:rsidR="00D73CFE" w:rsidRPr="00EF799E" w:rsidRDefault="00EF799E" w:rsidP="00EF799E">
      <w:pPr>
        <w:jc w:val="center"/>
        <w:rPr>
          <w:b/>
          <w:bCs/>
          <w:sz w:val="40"/>
          <w:szCs w:val="40"/>
        </w:rPr>
      </w:pPr>
      <w:r w:rsidRPr="00EF799E">
        <w:rPr>
          <w:b/>
          <w:bCs/>
          <w:sz w:val="40"/>
          <w:szCs w:val="40"/>
        </w:rPr>
        <w:t>Don’t Bring:</w:t>
      </w:r>
    </w:p>
    <w:p w14:paraId="346A780E" w14:textId="77777777" w:rsidR="00EF799E" w:rsidRPr="00EF799E" w:rsidRDefault="00EF799E" w:rsidP="00EF799E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Knives, weapons, Toy Weapons etc.</w:t>
      </w:r>
    </w:p>
    <w:p w14:paraId="738C8468" w14:textId="77777777" w:rsidR="00EF799E" w:rsidRPr="00EF799E" w:rsidRDefault="00EF799E" w:rsidP="00EF799E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 w:rsidRPr="00EF799E">
        <w:rPr>
          <w:sz w:val="32"/>
          <w:szCs w:val="32"/>
        </w:rPr>
        <w:t>Drugs, Tobacco etc. </w:t>
      </w:r>
    </w:p>
    <w:p w14:paraId="626C3DF5" w14:textId="77777777" w:rsidR="00EF799E" w:rsidRDefault="00EF799E" w:rsidP="00EF799E"/>
    <w:sectPr w:rsidR="00EF799E" w:rsidSect="00B9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54AD"/>
    <w:multiLevelType w:val="hybridMultilevel"/>
    <w:tmpl w:val="8DE8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30F07"/>
    <w:multiLevelType w:val="hybridMultilevel"/>
    <w:tmpl w:val="511A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D7C21"/>
    <w:multiLevelType w:val="hybridMultilevel"/>
    <w:tmpl w:val="B4E098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5024">
    <w:abstractNumId w:val="1"/>
  </w:num>
  <w:num w:numId="2" w16cid:durableId="1715931539">
    <w:abstractNumId w:val="2"/>
  </w:num>
  <w:num w:numId="3" w16cid:durableId="146253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FE"/>
    <w:rsid w:val="0001248F"/>
    <w:rsid w:val="00021087"/>
    <w:rsid w:val="0024501E"/>
    <w:rsid w:val="0033323F"/>
    <w:rsid w:val="00443745"/>
    <w:rsid w:val="00651F49"/>
    <w:rsid w:val="006C16DA"/>
    <w:rsid w:val="007763E5"/>
    <w:rsid w:val="00932710"/>
    <w:rsid w:val="009C23A8"/>
    <w:rsid w:val="009D0D54"/>
    <w:rsid w:val="00B96B5A"/>
    <w:rsid w:val="00BB4686"/>
    <w:rsid w:val="00CF16C7"/>
    <w:rsid w:val="00D73CFE"/>
    <w:rsid w:val="00EF799E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B497E"/>
  <w15:chartTrackingRefBased/>
  <w15:docId w15:val="{0A674CC3-CBE7-BD47-9431-985D2594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238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Hreha</dc:creator>
  <cp:keywords/>
  <dc:description/>
  <cp:lastModifiedBy>Aaron Hreha</cp:lastModifiedBy>
  <cp:revision>3</cp:revision>
  <dcterms:created xsi:type="dcterms:W3CDTF">2026-03-03T23:14:00Z</dcterms:created>
  <dcterms:modified xsi:type="dcterms:W3CDTF">2026-03-03T23:14:00Z</dcterms:modified>
</cp:coreProperties>
</file>