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FFFE" w14:textId="77777777" w:rsidR="00185566" w:rsidRDefault="00B93262">
      <w:pPr>
        <w:pStyle w:val="Title"/>
      </w:pPr>
      <w:r>
        <w:rPr>
          <w:noProof/>
        </w:rPr>
        <mc:AlternateContent>
          <mc:Choice Requires="wps">
            <w:drawing>
              <wp:anchor distT="0" distB="0" distL="114300" distR="114300" simplePos="0" relativeHeight="251659776" behindDoc="0" locked="0" layoutInCell="0" allowOverlap="1" wp14:anchorId="0AE5261C" wp14:editId="13F3ACAF">
                <wp:simplePos x="0" y="0"/>
                <wp:positionH relativeFrom="column">
                  <wp:posOffset>714375</wp:posOffset>
                </wp:positionH>
                <wp:positionV relativeFrom="paragraph">
                  <wp:posOffset>-1905</wp:posOffset>
                </wp:positionV>
                <wp:extent cx="4210050" cy="346075"/>
                <wp:effectExtent l="0" t="0" r="0" b="0"/>
                <wp:wrapNone/>
                <wp:docPr id="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050" cy="34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B9785E" w14:textId="77777777" w:rsidR="00B93262" w:rsidRPr="00C4214F" w:rsidRDefault="00B93262" w:rsidP="00B93262">
                            <w:pPr>
                              <w:jc w:val="center"/>
                              <w:rPr>
                                <w:color w:val="336699"/>
                                <w:szCs w:val="24"/>
                                <w14:shadow w14:blurRad="0" w14:dist="45847" w14:dir="2021404" w14:sx="100000" w14:sy="100000" w14:kx="0" w14:ky="0" w14:algn="ctr">
                                  <w14:srgbClr w14:val="C0C0C0"/>
                                </w14:shadow>
                              </w:rPr>
                            </w:pPr>
                            <w:r w:rsidRPr="00C4214F">
                              <w:rPr>
                                <w:color w:val="336699"/>
                                <w14:shadow w14:blurRad="0" w14:dist="45847" w14:dir="2021404" w14:sx="100000" w14:sy="100000" w14:kx="0" w14:ky="0" w14:algn="ctr">
                                  <w14:srgbClr w14:val="C0C0C0"/>
                                </w14:shadow>
                              </w:rPr>
                              <w:t>MEDICAL &amp; LIABILITY RELEASE FORM</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E5261C" id="_x0000_t202" coordsize="21600,21600" o:spt="202" path="m,l,21600r21600,l21600,xe">
                <v:stroke joinstyle="miter"/>
                <v:path gradientshapeok="t" o:connecttype="rect"/>
              </v:shapetype>
              <v:shape id="WordArt 21" o:spid="_x0000_s1026" type="#_x0000_t202" style="position:absolute;left:0;text-align:left;margin-left:56.25pt;margin-top:-.15pt;width:331.5pt;height: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" o:allowincell="f" filled="f" stroked="f">
                <v:stroke joinstyle="round"/>
                <v:path arrowok="t"/>
                <v:textbox inset="0,0,0,0">
                  <w:txbxContent>
                    <w:p w14:paraId="45B9785E" w14:textId="77777777" w:rsidR="00B93262" w:rsidRPr="00C4214F" w:rsidRDefault="00B93262" w:rsidP="00B93262">
                      <w:pPr>
                        <w:jc w:val="center"/>
                        <w:rPr>
                          <w:color w:val="336699"/>
                          <w:szCs w:val="24"/>
                          <w14:shadow w14:blurRad="0" w14:dist="45847" w14:dir="2021404" w14:sx="100000" w14:sy="100000" w14:kx="0" w14:ky="0" w14:algn="ctr">
                            <w14:srgbClr w14:val="C0C0C0"/>
                          </w14:shadow>
                        </w:rPr>
                      </w:pPr>
                      <w:r w:rsidRPr="00C4214F">
                        <w:rPr>
                          <w:color w:val="336699"/>
                          <w14:shadow w14:blurRad="0" w14:dist="45847" w14:dir="2021404" w14:sx="100000" w14:sy="100000" w14:kx="0" w14:ky="0" w14:algn="ctr">
                            <w14:srgbClr w14:val="C0C0C0"/>
                          </w14:shadow>
                        </w:rPr>
                        <w:t>MEDICAL &amp; LIABILITY RELEASE FORM</w:t>
                      </w:r>
                    </w:p>
                  </w:txbxContent>
                </v:textbox>
              </v:shape>
            </w:pict>
          </mc:Fallback>
        </mc:AlternateContent>
      </w:r>
    </w:p>
    <w:p w14:paraId="292782A0" w14:textId="77777777" w:rsidR="00185566" w:rsidRDefault="00185566">
      <w:pPr>
        <w:pStyle w:val="Title"/>
      </w:pPr>
    </w:p>
    <w:p w14:paraId="6BCAF54F" w14:textId="77777777" w:rsidR="00185566" w:rsidRDefault="00185566">
      <w:pPr>
        <w:pStyle w:val="Title"/>
      </w:pPr>
    </w:p>
    <w:p w14:paraId="6431D8F3" w14:textId="7E2614C7" w:rsidR="00185566" w:rsidRDefault="00185566" w:rsidP="00680245">
      <w:pPr>
        <w:pStyle w:val="Subtitle"/>
        <w:outlineLvl w:val="0"/>
      </w:pPr>
      <w:r>
        <w:t xml:space="preserve">NAME ________________________________________________ </w:t>
      </w:r>
      <w:r w:rsidR="007C290F">
        <w:t>D.O.B.</w:t>
      </w:r>
      <w:r>
        <w:t xml:space="preserve"> __________</w:t>
      </w:r>
    </w:p>
    <w:p w14:paraId="675CC8DA" w14:textId="77777777" w:rsidR="00185566" w:rsidRDefault="00185566">
      <w:pPr>
        <w:rPr>
          <w:b/>
        </w:rPr>
      </w:pPr>
    </w:p>
    <w:p w14:paraId="6D924695" w14:textId="77777777" w:rsidR="00185566" w:rsidRDefault="00185566" w:rsidP="00680245">
      <w:pPr>
        <w:outlineLvl w:val="0"/>
        <w:rPr>
          <w:b/>
        </w:rPr>
      </w:pPr>
      <w:r>
        <w:rPr>
          <w:b/>
        </w:rPr>
        <w:t>ADDRESS ______________________________________________________________</w:t>
      </w:r>
    </w:p>
    <w:p w14:paraId="1FAAB7D8" w14:textId="77777777" w:rsidR="00185566" w:rsidRDefault="00185566">
      <w:pPr>
        <w:rPr>
          <w:b/>
        </w:rPr>
      </w:pPr>
    </w:p>
    <w:p w14:paraId="735B9ABA" w14:textId="77777777" w:rsidR="00185566" w:rsidRDefault="00185566">
      <w:pPr>
        <w:rPr>
          <w:b/>
        </w:rPr>
      </w:pPr>
      <w:r>
        <w:rPr>
          <w:b/>
        </w:rPr>
        <w:t>CITY ___________________ ZIP ___________ PHONE (</w:t>
      </w:r>
      <w:r>
        <w:rPr>
          <w:b/>
        </w:rPr>
        <w:tab/>
        <w:t>) _____-______</w:t>
      </w:r>
    </w:p>
    <w:p w14:paraId="1C4BD9CB" w14:textId="77777777" w:rsidR="00185566" w:rsidRDefault="00185566">
      <w:pPr>
        <w:rPr>
          <w:b/>
        </w:rPr>
      </w:pPr>
    </w:p>
    <w:p w14:paraId="24EEFCEA" w14:textId="77777777" w:rsidR="00185566" w:rsidRDefault="00B93262">
      <w:pPr>
        <w:rPr>
          <w:b/>
        </w:rPr>
      </w:pPr>
      <w:r>
        <w:rPr>
          <w:b/>
          <w:noProof/>
        </w:rPr>
        <mc:AlternateContent>
          <mc:Choice Requires="wps">
            <w:drawing>
              <wp:anchor distT="0" distB="0" distL="114300" distR="114300" simplePos="0" relativeHeight="251655680" behindDoc="0" locked="0" layoutInCell="0" allowOverlap="1" wp14:anchorId="06346502" wp14:editId="2313B061">
                <wp:simplePos x="0" y="0"/>
                <wp:positionH relativeFrom="column">
                  <wp:posOffset>25400</wp:posOffset>
                </wp:positionH>
                <wp:positionV relativeFrom="paragraph">
                  <wp:posOffset>63500</wp:posOffset>
                </wp:positionV>
                <wp:extent cx="5499100" cy="18288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9100" cy="18288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05485" w14:textId="77777777" w:rsidR="00185566" w:rsidRDefault="00185566">
                            <w:pPr>
                              <w:pStyle w:val="Heading3"/>
                            </w:pPr>
                            <w:r>
                              <w:t>EMERGENCY CONTACT</w:t>
                            </w:r>
                          </w:p>
                          <w:p w14:paraId="76073659" w14:textId="77777777" w:rsidR="00185566" w:rsidRDefault="00185566">
                            <w:pPr>
                              <w:rPr>
                                <w:b/>
                              </w:rPr>
                            </w:pPr>
                          </w:p>
                          <w:p w14:paraId="0DBCF1D8" w14:textId="77777777" w:rsidR="00185566" w:rsidRDefault="00185566">
                            <w:pPr>
                              <w:pStyle w:val="Heading1"/>
                            </w:pPr>
                            <w:r>
                              <w:t>NOTIFY: _______________________________________________</w:t>
                            </w:r>
                          </w:p>
                          <w:p w14:paraId="2496991A" w14:textId="77777777" w:rsidR="00185566" w:rsidRDefault="00185566">
                            <w:pPr>
                              <w:rPr>
                                <w:b/>
                                <w:i/>
                              </w:rPr>
                            </w:pPr>
                          </w:p>
                          <w:p w14:paraId="407C45AC" w14:textId="77777777" w:rsidR="00185566" w:rsidRDefault="00185566">
                            <w:pPr>
                              <w:pStyle w:val="Heading1"/>
                            </w:pPr>
                            <w:r>
                              <w:t>PHONE (</w:t>
                            </w:r>
                            <w:proofErr w:type="gramStart"/>
                            <w:r>
                              <w:tab/>
                              <w:t>)_</w:t>
                            </w:r>
                            <w:proofErr w:type="gramEnd"/>
                            <w:r>
                              <w:t>____-_______</w:t>
                            </w:r>
                          </w:p>
                          <w:p w14:paraId="7A89BF68" w14:textId="77777777" w:rsidR="00185566" w:rsidRDefault="00185566">
                            <w:pPr>
                              <w:rPr>
                                <w:b/>
                                <w:i/>
                              </w:rPr>
                            </w:pPr>
                          </w:p>
                          <w:p w14:paraId="1180F684" w14:textId="77777777" w:rsidR="00185566" w:rsidRDefault="00185566">
                            <w:pPr>
                              <w:pStyle w:val="Heading1"/>
                            </w:pPr>
                            <w:r>
                              <w:t>DOCTOR: _______________________________ CITY: ______________________</w:t>
                            </w:r>
                          </w:p>
                          <w:p w14:paraId="1B7DD1A4" w14:textId="77777777" w:rsidR="00185566" w:rsidRDefault="00185566">
                            <w:pPr>
                              <w:rPr>
                                <w:b/>
                                <w:i/>
                              </w:rPr>
                            </w:pPr>
                          </w:p>
                          <w:p w14:paraId="44E03015" w14:textId="77777777" w:rsidR="00185566" w:rsidRDefault="00185566">
                            <w:pPr>
                              <w:pStyle w:val="Heading1"/>
                            </w:pPr>
                            <w:r>
                              <w:t>PHONE (</w:t>
                            </w:r>
                            <w:proofErr w:type="gramStart"/>
                            <w:r>
                              <w:tab/>
                              <w:t>)_</w:t>
                            </w:r>
                            <w:proofErr w:type="gramEnd"/>
                            <w: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46502" id="Text Box 20" o:spid="_x0000_s1027" type="#_x0000_t202" style="position:absolute;margin-left:2pt;margin-top:5pt;width:433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" o:allowincell="f" fillcolor="silver" stroked="f">
                <v:fill opacity="32896f"/>
                <v:path arrowok="t"/>
                <v:textbox>
                  <w:txbxContent>
                    <w:p w14:paraId="02905485" w14:textId="77777777" w:rsidR="00185566" w:rsidRDefault="00185566">
                      <w:pPr>
                        <w:pStyle w:val="Heading3"/>
                      </w:pPr>
                      <w:r>
                        <w:t>EMERGENCY CONTACT</w:t>
                      </w:r>
                    </w:p>
                    <w:p w14:paraId="76073659" w14:textId="77777777" w:rsidR="00185566" w:rsidRDefault="00185566">
                      <w:pPr>
                        <w:rPr>
                          <w:b/>
                        </w:rPr>
                      </w:pPr>
                    </w:p>
                    <w:p w14:paraId="0DBCF1D8" w14:textId="77777777" w:rsidR="00185566" w:rsidRDefault="00185566">
                      <w:pPr>
                        <w:pStyle w:val="Heading1"/>
                      </w:pPr>
                      <w:r>
                        <w:t>NOTIFY: _______________________________________________</w:t>
                      </w:r>
                    </w:p>
                    <w:p w14:paraId="2496991A" w14:textId="77777777" w:rsidR="00185566" w:rsidRDefault="00185566">
                      <w:pPr>
                        <w:rPr>
                          <w:b/>
                          <w:i/>
                        </w:rPr>
                      </w:pPr>
                    </w:p>
                    <w:p w14:paraId="407C45AC" w14:textId="77777777" w:rsidR="00185566" w:rsidRDefault="00185566">
                      <w:pPr>
                        <w:pStyle w:val="Heading1"/>
                      </w:pPr>
                      <w:r>
                        <w:t>PHONE (</w:t>
                      </w:r>
                      <w:proofErr w:type="gramStart"/>
                      <w:r>
                        <w:tab/>
                        <w:t>)_</w:t>
                      </w:r>
                      <w:proofErr w:type="gramEnd"/>
                      <w:r>
                        <w:t>____-_______</w:t>
                      </w:r>
                    </w:p>
                    <w:p w14:paraId="7A89BF68" w14:textId="77777777" w:rsidR="00185566" w:rsidRDefault="00185566">
                      <w:pPr>
                        <w:rPr>
                          <w:b/>
                          <w:i/>
                        </w:rPr>
                      </w:pPr>
                    </w:p>
                    <w:p w14:paraId="1180F684" w14:textId="77777777" w:rsidR="00185566" w:rsidRDefault="00185566">
                      <w:pPr>
                        <w:pStyle w:val="Heading1"/>
                      </w:pPr>
                      <w:r>
                        <w:t>DOCTOR: _______________________________ CITY: ______________________</w:t>
                      </w:r>
                    </w:p>
                    <w:p w14:paraId="1B7DD1A4" w14:textId="77777777" w:rsidR="00185566" w:rsidRDefault="00185566">
                      <w:pPr>
                        <w:rPr>
                          <w:b/>
                          <w:i/>
                        </w:rPr>
                      </w:pPr>
                    </w:p>
                    <w:p w14:paraId="44E03015" w14:textId="77777777" w:rsidR="00185566" w:rsidRDefault="00185566">
                      <w:pPr>
                        <w:pStyle w:val="Heading1"/>
                      </w:pPr>
                      <w:r>
                        <w:t>PHONE (</w:t>
                      </w:r>
                      <w:proofErr w:type="gramStart"/>
                      <w:r>
                        <w:tab/>
                        <w:t>)_</w:t>
                      </w:r>
                      <w:proofErr w:type="gramEnd"/>
                      <w:r>
                        <w:t>_____-________</w:t>
                      </w:r>
                    </w:p>
                  </w:txbxContent>
                </v:textbox>
              </v:shape>
            </w:pict>
          </mc:Fallback>
        </mc:AlternateContent>
      </w:r>
    </w:p>
    <w:p w14:paraId="7F697160" w14:textId="77777777" w:rsidR="00185566" w:rsidRDefault="00185566">
      <w:pPr>
        <w:rPr>
          <w:b/>
        </w:rPr>
      </w:pPr>
    </w:p>
    <w:p w14:paraId="0B2F5DF3" w14:textId="77777777" w:rsidR="00185566" w:rsidRDefault="00185566">
      <w:pPr>
        <w:rPr>
          <w:b/>
        </w:rPr>
      </w:pPr>
    </w:p>
    <w:p w14:paraId="3333E04F" w14:textId="77777777" w:rsidR="00185566" w:rsidRDefault="00185566">
      <w:pPr>
        <w:rPr>
          <w:b/>
        </w:rPr>
      </w:pPr>
    </w:p>
    <w:p w14:paraId="683116E8" w14:textId="77777777" w:rsidR="00185566" w:rsidRDefault="00185566">
      <w:pPr>
        <w:rPr>
          <w:b/>
        </w:rPr>
      </w:pPr>
    </w:p>
    <w:p w14:paraId="3E48A4D0" w14:textId="77777777" w:rsidR="00185566" w:rsidRDefault="00185566">
      <w:pPr>
        <w:rPr>
          <w:b/>
        </w:rPr>
      </w:pPr>
    </w:p>
    <w:p w14:paraId="03E793F0" w14:textId="77777777" w:rsidR="00185566" w:rsidRDefault="00185566">
      <w:pPr>
        <w:rPr>
          <w:b/>
        </w:rPr>
      </w:pPr>
    </w:p>
    <w:p w14:paraId="6622FF87" w14:textId="77777777" w:rsidR="00185566" w:rsidRDefault="00185566">
      <w:pPr>
        <w:rPr>
          <w:b/>
        </w:rPr>
      </w:pPr>
    </w:p>
    <w:p w14:paraId="67B1D7B9" w14:textId="77777777" w:rsidR="00185566" w:rsidRDefault="00185566">
      <w:pPr>
        <w:rPr>
          <w:b/>
        </w:rPr>
      </w:pPr>
    </w:p>
    <w:p w14:paraId="2CADD3D0" w14:textId="77777777" w:rsidR="00185566" w:rsidRDefault="00185566">
      <w:pPr>
        <w:rPr>
          <w:b/>
        </w:rPr>
      </w:pPr>
    </w:p>
    <w:p w14:paraId="23A392DA" w14:textId="77777777" w:rsidR="00185566" w:rsidRDefault="00185566">
      <w:pPr>
        <w:rPr>
          <w:b/>
        </w:rPr>
      </w:pPr>
    </w:p>
    <w:p w14:paraId="55458930" w14:textId="77777777" w:rsidR="00185566" w:rsidRDefault="00185566">
      <w:pPr>
        <w:rPr>
          <w:b/>
        </w:rPr>
      </w:pPr>
    </w:p>
    <w:p w14:paraId="67ACE807" w14:textId="77777777" w:rsidR="00185566" w:rsidRDefault="00185566">
      <w:pPr>
        <w:rPr>
          <w:b/>
          <w:i/>
        </w:rPr>
      </w:pPr>
    </w:p>
    <w:p w14:paraId="6F4E3C77" w14:textId="77777777" w:rsidR="00185566" w:rsidRDefault="00185566" w:rsidP="00680245">
      <w:pPr>
        <w:outlineLvl w:val="0"/>
        <w:rPr>
          <w:b/>
        </w:rPr>
      </w:pPr>
      <w:r>
        <w:rPr>
          <w:b/>
        </w:rPr>
        <w:t>HEALTH HISTORY:</w:t>
      </w:r>
    </w:p>
    <w:p w14:paraId="27729EF6" w14:textId="77777777" w:rsidR="00185566" w:rsidRDefault="00185566">
      <w:pPr>
        <w:rPr>
          <w:b/>
        </w:rPr>
      </w:pPr>
    </w:p>
    <w:p w14:paraId="73491569" w14:textId="77777777" w:rsidR="00185566" w:rsidRDefault="00185566">
      <w:r>
        <w:t>ALLERGIES: ___ Insect stings</w:t>
      </w:r>
      <w:r>
        <w:tab/>
        <w:t>___ Drugs</w:t>
      </w:r>
      <w:r>
        <w:tab/>
        <w:t>___ other allergies</w:t>
      </w:r>
    </w:p>
    <w:p w14:paraId="55C75960" w14:textId="77777777" w:rsidR="00185566" w:rsidRDefault="00185566"/>
    <w:p w14:paraId="5BBC9802" w14:textId="77777777" w:rsidR="00185566" w:rsidRDefault="00185566">
      <w:r>
        <w:t>MEDICAL CONDITIONS: ___ Heart Condition</w:t>
      </w:r>
      <w:r>
        <w:tab/>
        <w:t xml:space="preserve">___ Frequent Colds  </w:t>
      </w:r>
    </w:p>
    <w:p w14:paraId="6D206049" w14:textId="77777777" w:rsidR="00185566" w:rsidRDefault="00185566">
      <w:r>
        <w:t>___ Chronic Asthma</w:t>
      </w:r>
      <w:r>
        <w:tab/>
        <w:t>___Hay Fever</w:t>
      </w:r>
      <w:r>
        <w:tab/>
        <w:t>___ Frequent Stomach Upsets</w:t>
      </w:r>
    </w:p>
    <w:p w14:paraId="0E1ACF60" w14:textId="77777777" w:rsidR="00185566" w:rsidRDefault="00B93262">
      <w:r>
        <w:rPr>
          <w:b/>
          <w:noProof/>
        </w:rPr>
        <mc:AlternateContent>
          <mc:Choice Requires="wps">
            <w:drawing>
              <wp:anchor distT="0" distB="0" distL="114300" distR="114300" simplePos="0" relativeHeight="251656704" behindDoc="0" locked="0" layoutInCell="0" allowOverlap="1" wp14:anchorId="45624AFC" wp14:editId="66E385E7">
                <wp:simplePos x="0" y="0"/>
                <wp:positionH relativeFrom="column">
                  <wp:posOffset>0</wp:posOffset>
                </wp:positionH>
                <wp:positionV relativeFrom="paragraph">
                  <wp:posOffset>356235</wp:posOffset>
                </wp:positionV>
                <wp:extent cx="5473700" cy="19431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3700" cy="19431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9D5A9" w14:textId="77777777" w:rsidR="00185566" w:rsidRDefault="00185566">
                            <w:pPr>
                              <w:rPr>
                                <w:i/>
                              </w:rPr>
                            </w:pPr>
                            <w:r>
                              <w:rPr>
                                <w:i/>
                              </w:rPr>
                              <w:t xml:space="preserve">If you checked </w:t>
                            </w:r>
                            <w:r>
                              <w:rPr>
                                <w:i/>
                                <w:u w:val="single"/>
                              </w:rPr>
                              <w:t>any of the above</w:t>
                            </w:r>
                            <w:r>
                              <w:rPr>
                                <w:i/>
                              </w:rPr>
                              <w:t>, please give details (i.e., include normal treatment of allergic reactions):</w:t>
                            </w:r>
                          </w:p>
                          <w:p w14:paraId="37F69521" w14:textId="77777777" w:rsidR="00185566" w:rsidRDefault="00185566">
                            <w:pPr>
                              <w:rPr>
                                <w:i/>
                              </w:rPr>
                            </w:pPr>
                          </w:p>
                          <w:p w14:paraId="09C3D993" w14:textId="77777777" w:rsidR="00185566" w:rsidRDefault="00185566">
                            <w:pPr>
                              <w:rPr>
                                <w:i/>
                              </w:rPr>
                            </w:pPr>
                            <w:r>
                              <w:rPr>
                                <w:i/>
                              </w:rPr>
                              <w:t>_____________________________________________________________________</w:t>
                            </w:r>
                          </w:p>
                          <w:p w14:paraId="397E93ED" w14:textId="77777777" w:rsidR="00185566" w:rsidRDefault="00185566">
                            <w:pPr>
                              <w:rPr>
                                <w:i/>
                              </w:rPr>
                            </w:pPr>
                          </w:p>
                          <w:p w14:paraId="47FDB56D" w14:textId="77777777" w:rsidR="00185566" w:rsidRDefault="00185566">
                            <w:pPr>
                              <w:rPr>
                                <w:i/>
                              </w:rPr>
                            </w:pPr>
                            <w:r>
                              <w:rPr>
                                <w:i/>
                              </w:rPr>
                              <w:t>_____________________________________________________________________</w:t>
                            </w:r>
                          </w:p>
                          <w:p w14:paraId="6B25F7A1" w14:textId="77777777" w:rsidR="00185566" w:rsidRDefault="00185566">
                            <w:pPr>
                              <w:rPr>
                                <w:i/>
                              </w:rPr>
                            </w:pPr>
                          </w:p>
                          <w:p w14:paraId="2A99BDF2" w14:textId="77777777" w:rsidR="00185566" w:rsidRDefault="00185566">
                            <w:pPr>
                              <w:rPr>
                                <w:i/>
                              </w:rPr>
                            </w:pPr>
                            <w:r>
                              <w:rPr>
                                <w:i/>
                              </w:rPr>
                              <w:t>_____________________________________________________________________</w:t>
                            </w:r>
                          </w:p>
                          <w:p w14:paraId="6718BA76" w14:textId="77777777" w:rsidR="00185566" w:rsidRDefault="00185566">
                            <w:pPr>
                              <w:rPr>
                                <w:i/>
                              </w:rPr>
                            </w:pPr>
                          </w:p>
                          <w:p w14:paraId="3AB640FF" w14:textId="77777777" w:rsidR="00185566" w:rsidRDefault="00185566">
                            <w:pPr>
                              <w:rPr>
                                <w:i/>
                              </w:rPr>
                            </w:pPr>
                            <w:r>
                              <w:rPr>
                                <w:i/>
                              </w:rPr>
                              <w:t>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4AFC" id="Text Box 19" o:spid="_x0000_s1028" type="#_x0000_t202" style="position:absolute;margin-left:0;margin-top:28.05pt;width:431pt;height:1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" o:allowincell="f" fillcolor="silver" stroked="f">
                <v:fill opacity="32896f"/>
                <v:path arrowok="t"/>
                <v:textbox>
                  <w:txbxContent>
                    <w:p w14:paraId="3829D5A9" w14:textId="77777777" w:rsidR="00185566" w:rsidRDefault="00185566">
                      <w:pPr>
                        <w:rPr>
                          <w:i/>
                        </w:rPr>
                      </w:pPr>
                      <w:r>
                        <w:rPr>
                          <w:i/>
                        </w:rPr>
                        <w:t xml:space="preserve">If you checked </w:t>
                      </w:r>
                      <w:r>
                        <w:rPr>
                          <w:i/>
                          <w:u w:val="single"/>
                        </w:rPr>
                        <w:t>any of the above</w:t>
                      </w:r>
                      <w:r>
                        <w:rPr>
                          <w:i/>
                        </w:rPr>
                        <w:t>, please give details (i.e., include normal treatment of allergic reactions):</w:t>
                      </w:r>
                    </w:p>
                    <w:p w14:paraId="37F69521" w14:textId="77777777" w:rsidR="00185566" w:rsidRDefault="00185566">
                      <w:pPr>
                        <w:rPr>
                          <w:i/>
                        </w:rPr>
                      </w:pPr>
                    </w:p>
                    <w:p w14:paraId="09C3D993" w14:textId="77777777" w:rsidR="00185566" w:rsidRDefault="00185566">
                      <w:pPr>
                        <w:rPr>
                          <w:i/>
                        </w:rPr>
                      </w:pPr>
                      <w:r>
                        <w:rPr>
                          <w:i/>
                        </w:rPr>
                        <w:t>_____________________________________________________________________</w:t>
                      </w:r>
                    </w:p>
                    <w:p w14:paraId="397E93ED" w14:textId="77777777" w:rsidR="00185566" w:rsidRDefault="00185566">
                      <w:pPr>
                        <w:rPr>
                          <w:i/>
                        </w:rPr>
                      </w:pPr>
                    </w:p>
                    <w:p w14:paraId="47FDB56D" w14:textId="77777777" w:rsidR="00185566" w:rsidRDefault="00185566">
                      <w:pPr>
                        <w:rPr>
                          <w:i/>
                        </w:rPr>
                      </w:pPr>
                      <w:r>
                        <w:rPr>
                          <w:i/>
                        </w:rPr>
                        <w:t>_____________________________________________________________________</w:t>
                      </w:r>
                    </w:p>
                    <w:p w14:paraId="6B25F7A1" w14:textId="77777777" w:rsidR="00185566" w:rsidRDefault="00185566">
                      <w:pPr>
                        <w:rPr>
                          <w:i/>
                        </w:rPr>
                      </w:pPr>
                    </w:p>
                    <w:p w14:paraId="2A99BDF2" w14:textId="77777777" w:rsidR="00185566" w:rsidRDefault="00185566">
                      <w:pPr>
                        <w:rPr>
                          <w:i/>
                        </w:rPr>
                      </w:pPr>
                      <w:r>
                        <w:rPr>
                          <w:i/>
                        </w:rPr>
                        <w:t>_____________________________________________________________________</w:t>
                      </w:r>
                    </w:p>
                    <w:p w14:paraId="6718BA76" w14:textId="77777777" w:rsidR="00185566" w:rsidRDefault="00185566">
                      <w:pPr>
                        <w:rPr>
                          <w:i/>
                        </w:rPr>
                      </w:pPr>
                    </w:p>
                    <w:p w14:paraId="3AB640FF" w14:textId="77777777" w:rsidR="00185566" w:rsidRDefault="00185566">
                      <w:pPr>
                        <w:rPr>
                          <w:i/>
                        </w:rPr>
                      </w:pPr>
                      <w:r>
                        <w:rPr>
                          <w:i/>
                        </w:rPr>
                        <w:t>_____________________________________________________________________</w:t>
                      </w:r>
                    </w:p>
                  </w:txbxContent>
                </v:textbox>
              </v:shape>
            </w:pict>
          </mc:Fallback>
        </mc:AlternateContent>
      </w:r>
      <w:r w:rsidR="00185566">
        <w:t>___ Diabetes</w:t>
      </w:r>
      <w:r w:rsidR="00185566">
        <w:tab/>
        <w:t>___ Epilepsy</w:t>
      </w:r>
      <w:r w:rsidR="00185566">
        <w:tab/>
        <w:t>___ Physical Handicap</w:t>
      </w:r>
      <w:r w:rsidR="00185566">
        <w:tab/>
        <w:t xml:space="preserve"> ___Other</w:t>
      </w:r>
    </w:p>
    <w:p w14:paraId="35925D48" w14:textId="77777777" w:rsidR="00185566" w:rsidRDefault="00185566"/>
    <w:p w14:paraId="4B1170F7" w14:textId="77777777" w:rsidR="00185566" w:rsidRDefault="00185566"/>
    <w:p w14:paraId="77279D74" w14:textId="77777777" w:rsidR="00185566" w:rsidRDefault="00185566"/>
    <w:p w14:paraId="45D0504B" w14:textId="77777777" w:rsidR="00185566" w:rsidRDefault="00185566"/>
    <w:p w14:paraId="63A52F7A" w14:textId="77777777" w:rsidR="00185566" w:rsidRDefault="00185566"/>
    <w:p w14:paraId="531B3A2E" w14:textId="77777777" w:rsidR="00185566" w:rsidRDefault="00185566"/>
    <w:p w14:paraId="5693CEE7" w14:textId="77777777" w:rsidR="00185566" w:rsidRDefault="00185566"/>
    <w:p w14:paraId="7F7545BC" w14:textId="77777777" w:rsidR="00185566" w:rsidRDefault="00185566"/>
    <w:p w14:paraId="51014AFC" w14:textId="77777777" w:rsidR="00185566" w:rsidRDefault="00185566"/>
    <w:p w14:paraId="39A691F8" w14:textId="77777777" w:rsidR="00185566" w:rsidRDefault="00185566"/>
    <w:p w14:paraId="463AAA90" w14:textId="77777777" w:rsidR="00185566" w:rsidRDefault="00185566"/>
    <w:p w14:paraId="53AE3D7D" w14:textId="77777777" w:rsidR="00185566" w:rsidRDefault="00185566"/>
    <w:p w14:paraId="5E79C2D1" w14:textId="77777777" w:rsidR="00185566" w:rsidRDefault="00185566"/>
    <w:p w14:paraId="0033C70A" w14:textId="77777777" w:rsidR="00185566" w:rsidRDefault="00185566"/>
    <w:p w14:paraId="5D676874" w14:textId="77777777" w:rsidR="00185566" w:rsidRDefault="00185566"/>
    <w:p w14:paraId="631F0F38" w14:textId="77777777" w:rsidR="00185566" w:rsidRDefault="00185566"/>
    <w:p w14:paraId="3997C0D8" w14:textId="77777777" w:rsidR="00185566" w:rsidRDefault="00185566" w:rsidP="00680245">
      <w:pPr>
        <w:outlineLvl w:val="0"/>
      </w:pPr>
      <w:r>
        <w:lastRenderedPageBreak/>
        <w:t>Date of last tetanus shot: ______________________</w:t>
      </w:r>
    </w:p>
    <w:p w14:paraId="0DCDEEB8" w14:textId="77777777" w:rsidR="00185566" w:rsidRDefault="00185566"/>
    <w:p w14:paraId="304BD0ED" w14:textId="77777777" w:rsidR="00185566" w:rsidRDefault="00B93262">
      <w:r>
        <w:rPr>
          <w:noProof/>
        </w:rPr>
        <mc:AlternateContent>
          <mc:Choice Requires="wps">
            <w:drawing>
              <wp:anchor distT="0" distB="0" distL="114300" distR="114300" simplePos="0" relativeHeight="251657728" behindDoc="0" locked="0" layoutInCell="0" allowOverlap="1" wp14:anchorId="4194DF63" wp14:editId="074AA519">
                <wp:simplePos x="0" y="0"/>
                <wp:positionH relativeFrom="column">
                  <wp:posOffset>12700</wp:posOffset>
                </wp:positionH>
                <wp:positionV relativeFrom="paragraph">
                  <wp:posOffset>43180</wp:posOffset>
                </wp:positionV>
                <wp:extent cx="5562600" cy="7112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0" cy="7112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F841D" w14:textId="77777777" w:rsidR="00185566" w:rsidRDefault="00185566">
                            <w:r>
                              <w:t xml:space="preserve">Name and dosage of </w:t>
                            </w:r>
                            <w:r>
                              <w:rPr>
                                <w:u w:val="single"/>
                              </w:rPr>
                              <w:t>any</w:t>
                            </w:r>
                            <w:r>
                              <w:t xml:space="preserve"> medications that must be taken: ________________________</w:t>
                            </w:r>
                          </w:p>
                          <w:p w14:paraId="551C40BF" w14:textId="77777777" w:rsidR="00185566" w:rsidRDefault="00185566"/>
                          <w:p w14:paraId="37ECD51A" w14:textId="77777777" w:rsidR="00185566" w:rsidRDefault="00185566">
                            <w:r>
                              <w:t>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DF63" id="Text Box 18" o:spid="_x0000_s1029" type="#_x0000_t202" style="position:absolute;margin-left:1pt;margin-top:3.4pt;width:438pt;height: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" o:allowincell="f" fillcolor="silver" stroked="f">
                <v:fill opacity="32896f"/>
                <v:path arrowok="t"/>
                <v:textbox>
                  <w:txbxContent>
                    <w:p w14:paraId="751F841D" w14:textId="77777777" w:rsidR="00185566" w:rsidRDefault="00185566">
                      <w:r>
                        <w:t xml:space="preserve">Name and dosage of </w:t>
                      </w:r>
                      <w:r>
                        <w:rPr>
                          <w:u w:val="single"/>
                        </w:rPr>
                        <w:t>any</w:t>
                      </w:r>
                      <w:r>
                        <w:t xml:space="preserve"> medications that must be taken: ________________________</w:t>
                      </w:r>
                    </w:p>
                    <w:p w14:paraId="551C40BF" w14:textId="77777777" w:rsidR="00185566" w:rsidRDefault="00185566"/>
                    <w:p w14:paraId="37ECD51A" w14:textId="77777777" w:rsidR="00185566" w:rsidRDefault="00185566">
                      <w:r>
                        <w:t>______________________________________________________________________</w:t>
                      </w:r>
                    </w:p>
                  </w:txbxContent>
                </v:textbox>
              </v:shape>
            </w:pict>
          </mc:Fallback>
        </mc:AlternateContent>
      </w:r>
    </w:p>
    <w:p w14:paraId="679AE3E5" w14:textId="77777777" w:rsidR="00185566" w:rsidRDefault="00185566"/>
    <w:p w14:paraId="3C25B331" w14:textId="77777777" w:rsidR="00185566" w:rsidRDefault="00185566"/>
    <w:p w14:paraId="0D5820F7" w14:textId="77777777" w:rsidR="00185566" w:rsidRDefault="00185566"/>
    <w:p w14:paraId="08F5661F" w14:textId="77777777" w:rsidR="00185566" w:rsidRDefault="00185566"/>
    <w:p w14:paraId="495B6431" w14:textId="77777777" w:rsidR="00185566" w:rsidRDefault="00185566"/>
    <w:p w14:paraId="521F76BA" w14:textId="77777777" w:rsidR="00185566" w:rsidRDefault="00185566">
      <w:r>
        <w:t>Any Swimming restrictions: ___ Yes   ___ No</w:t>
      </w:r>
    </w:p>
    <w:p w14:paraId="1C1AAFFD" w14:textId="77777777" w:rsidR="00185566" w:rsidRDefault="00185566">
      <w:r>
        <w:t>Any Activity restrictions: ___ Yes   ___ No</w:t>
      </w:r>
    </w:p>
    <w:p w14:paraId="46DE3E66" w14:textId="77777777" w:rsidR="00185566" w:rsidRDefault="00185566"/>
    <w:p w14:paraId="570C9F74" w14:textId="77777777" w:rsidR="00185566" w:rsidRDefault="00B93262">
      <w:r>
        <w:rPr>
          <w:noProof/>
        </w:rPr>
        <mc:AlternateContent>
          <mc:Choice Requires="wps">
            <w:drawing>
              <wp:anchor distT="0" distB="0" distL="114300" distR="114300" simplePos="0" relativeHeight="251658752" behindDoc="0" locked="0" layoutInCell="0" allowOverlap="1" wp14:anchorId="55AC522C" wp14:editId="4ED954A0">
                <wp:simplePos x="0" y="0"/>
                <wp:positionH relativeFrom="column">
                  <wp:posOffset>25400</wp:posOffset>
                </wp:positionH>
                <wp:positionV relativeFrom="paragraph">
                  <wp:posOffset>40640</wp:posOffset>
                </wp:positionV>
                <wp:extent cx="5524500" cy="6604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4500" cy="6604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9ACBE" w14:textId="77777777" w:rsidR="00185566" w:rsidRDefault="00185566">
                            <w:r>
                              <w:t>What restrictions (If any)? ________________________________________________</w:t>
                            </w:r>
                          </w:p>
                          <w:p w14:paraId="0C34B52A" w14:textId="77777777" w:rsidR="00185566" w:rsidRDefault="00185566"/>
                          <w:p w14:paraId="5D16D250" w14:textId="77777777" w:rsidR="00185566" w:rsidRDefault="00185566">
                            <w:r>
                              <w:t>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C522C" id="Text Box 17" o:spid="_x0000_s1030" type="#_x0000_t202" style="position:absolute;margin-left:2pt;margin-top:3.2pt;width:435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" o:allowincell="f" fillcolor="silver" stroked="f">
                <v:fill opacity="32896f"/>
                <v:path arrowok="t"/>
                <v:textbox>
                  <w:txbxContent>
                    <w:p w14:paraId="1609ACBE" w14:textId="77777777" w:rsidR="00185566" w:rsidRDefault="00185566">
                      <w:r>
                        <w:t>What restrictions (If any)? ________________________________________________</w:t>
                      </w:r>
                    </w:p>
                    <w:p w14:paraId="0C34B52A" w14:textId="77777777" w:rsidR="00185566" w:rsidRDefault="00185566"/>
                    <w:p w14:paraId="5D16D250" w14:textId="77777777" w:rsidR="00185566" w:rsidRDefault="00185566">
                      <w:r>
                        <w:t>______________________________________________________________________</w:t>
                      </w:r>
                    </w:p>
                  </w:txbxContent>
                </v:textbox>
              </v:shape>
            </w:pict>
          </mc:Fallback>
        </mc:AlternateContent>
      </w:r>
    </w:p>
    <w:p w14:paraId="1A4DFB29" w14:textId="77777777" w:rsidR="00185566" w:rsidRDefault="00185566"/>
    <w:p w14:paraId="3CA91B74" w14:textId="77777777" w:rsidR="00185566" w:rsidRDefault="00185566"/>
    <w:p w14:paraId="3E8EF686" w14:textId="77777777" w:rsidR="00185566" w:rsidRDefault="00185566"/>
    <w:p w14:paraId="0D94542A" w14:textId="77777777" w:rsidR="00185566" w:rsidRDefault="00185566"/>
    <w:p w14:paraId="0E6D8ECD" w14:textId="77777777" w:rsidR="00185566" w:rsidRDefault="00185566"/>
    <w:p w14:paraId="1C0C0326" w14:textId="77777777" w:rsidR="00185566" w:rsidRDefault="00185566">
      <w:pPr>
        <w:pStyle w:val="BodyText"/>
      </w:pPr>
      <w:r>
        <w:t>Our church’s insurance is only secondary insurance.  If you have medical insurance, your carrier will be billed for medical charges in the case of illness or injury while your son or daughter is on a church-related activity.</w:t>
      </w:r>
    </w:p>
    <w:p w14:paraId="13E196E2" w14:textId="77777777" w:rsidR="00185566" w:rsidRDefault="00185566">
      <w:pPr>
        <w:pStyle w:val="BodyText"/>
      </w:pPr>
    </w:p>
    <w:p w14:paraId="506619EB" w14:textId="77777777" w:rsidR="00185566" w:rsidRDefault="00185566">
      <w:pPr>
        <w:pStyle w:val="BodyText"/>
        <w:rPr>
          <w:i w:val="0"/>
        </w:rPr>
      </w:pPr>
      <w:r>
        <w:rPr>
          <w:i w:val="0"/>
        </w:rPr>
        <w:t>Do you have health insurance? ___ Yes   No___</w:t>
      </w:r>
    </w:p>
    <w:p w14:paraId="77FD2096" w14:textId="77777777" w:rsidR="00185566" w:rsidRDefault="00185566">
      <w:pPr>
        <w:pStyle w:val="BodyText"/>
        <w:rPr>
          <w:i w:val="0"/>
        </w:rPr>
      </w:pPr>
    </w:p>
    <w:p w14:paraId="44D820FD" w14:textId="77777777" w:rsidR="00185566" w:rsidRDefault="00185566" w:rsidP="00680245">
      <w:pPr>
        <w:pStyle w:val="BodyText"/>
        <w:outlineLvl w:val="0"/>
        <w:rPr>
          <w:i w:val="0"/>
        </w:rPr>
      </w:pPr>
      <w:r>
        <w:rPr>
          <w:i w:val="0"/>
        </w:rPr>
        <w:t xml:space="preserve">If </w:t>
      </w:r>
      <w:r>
        <w:rPr>
          <w:b/>
          <w:i w:val="0"/>
        </w:rPr>
        <w:t xml:space="preserve">“Yes,” </w:t>
      </w:r>
      <w:r>
        <w:rPr>
          <w:i w:val="0"/>
        </w:rPr>
        <w:t>Name of provider: ________________________________________________</w:t>
      </w:r>
    </w:p>
    <w:p w14:paraId="3276658C" w14:textId="77777777" w:rsidR="00185566" w:rsidRDefault="00185566">
      <w:pPr>
        <w:pStyle w:val="BodyText"/>
        <w:rPr>
          <w:i w:val="0"/>
        </w:rPr>
      </w:pPr>
    </w:p>
    <w:p w14:paraId="03228B52" w14:textId="77777777" w:rsidR="00185566" w:rsidRDefault="00185566" w:rsidP="00680245">
      <w:pPr>
        <w:pStyle w:val="BodyText"/>
        <w:outlineLvl w:val="0"/>
        <w:rPr>
          <w:i w:val="0"/>
        </w:rPr>
      </w:pPr>
      <w:r>
        <w:rPr>
          <w:i w:val="0"/>
        </w:rPr>
        <w:t>Policy Number: __________________________________________________________</w:t>
      </w:r>
    </w:p>
    <w:p w14:paraId="5F478C00" w14:textId="77777777" w:rsidR="00185566" w:rsidRDefault="00185566">
      <w:pPr>
        <w:pStyle w:val="BodyText"/>
        <w:rPr>
          <w:i w:val="0"/>
        </w:rPr>
      </w:pPr>
    </w:p>
    <w:p w14:paraId="56D2B338" w14:textId="77777777" w:rsidR="00185566" w:rsidRDefault="00185566" w:rsidP="00680245">
      <w:pPr>
        <w:pStyle w:val="BodyText"/>
        <w:outlineLvl w:val="0"/>
        <w:rPr>
          <w:i w:val="0"/>
        </w:rPr>
      </w:pPr>
      <w:r>
        <w:rPr>
          <w:i w:val="0"/>
        </w:rPr>
        <w:t>Address: ________________________________________________________________</w:t>
      </w:r>
    </w:p>
    <w:p w14:paraId="6C32464E" w14:textId="77777777" w:rsidR="00185566" w:rsidRDefault="00185566">
      <w:pPr>
        <w:pStyle w:val="BodyText"/>
        <w:rPr>
          <w:i w:val="0"/>
        </w:rPr>
      </w:pPr>
    </w:p>
    <w:p w14:paraId="5FC00BCE" w14:textId="77777777" w:rsidR="00185566" w:rsidRDefault="00185566">
      <w:pPr>
        <w:pStyle w:val="BodyText"/>
      </w:pPr>
      <w:r>
        <w:t>“In the event that I cannot be reached in an emergency during the dates specified on this form, I hereby give my permission to the physician or dentist selected by the church leadership to hospitalize, to secure proper treatment, and/or order injection, anesthesia, or surgery for my son or daughter as deemed necessary.”</w:t>
      </w:r>
    </w:p>
    <w:p w14:paraId="6591C636" w14:textId="77777777" w:rsidR="00185566" w:rsidRDefault="00185566">
      <w:pPr>
        <w:pStyle w:val="BodyText"/>
        <w:rPr>
          <w:i w:val="0"/>
        </w:rPr>
      </w:pPr>
    </w:p>
    <w:p w14:paraId="246DE06F" w14:textId="77777777" w:rsidR="00185566" w:rsidRDefault="00185566" w:rsidP="00680245">
      <w:pPr>
        <w:pStyle w:val="BodyText"/>
        <w:outlineLvl w:val="0"/>
        <w:rPr>
          <w:b/>
          <w:i w:val="0"/>
        </w:rPr>
      </w:pPr>
      <w:r>
        <w:rPr>
          <w:b/>
          <w:i w:val="0"/>
        </w:rPr>
        <w:t>LIABILITY RELEASE</w:t>
      </w:r>
    </w:p>
    <w:p w14:paraId="2647BB7F" w14:textId="77777777" w:rsidR="00185566" w:rsidRDefault="00185566">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w:t>
      </w:r>
      <w:r w:rsidR="00440934">
        <w:rPr>
          <w:i w:val="0"/>
        </w:rPr>
        <w:t>ans understand that they are sig</w:t>
      </w:r>
      <w:r>
        <w:rPr>
          <w:i w:val="0"/>
        </w:rPr>
        <w:t>ning for the minor listed on this form and the signature is for both medical and liability release.</w:t>
      </w:r>
    </w:p>
    <w:p w14:paraId="28F0C151" w14:textId="77777777" w:rsidR="00185566" w:rsidRDefault="00185566">
      <w:pPr>
        <w:pStyle w:val="BodyText"/>
        <w:rPr>
          <w:i w:val="0"/>
        </w:rPr>
      </w:pPr>
    </w:p>
    <w:p w14:paraId="37351386" w14:textId="77777777" w:rsidR="00185566" w:rsidRDefault="00185566">
      <w:pPr>
        <w:pStyle w:val="BodyText"/>
        <w:rPr>
          <w:i w:val="0"/>
        </w:rPr>
      </w:pPr>
      <w:r>
        <w:rPr>
          <w:i w:val="0"/>
        </w:rPr>
        <w:t>Parent or guardian’s signature: X_____________________________________________</w:t>
      </w:r>
    </w:p>
    <w:p w14:paraId="0A3AC005" w14:textId="71F3C9C9" w:rsidR="00185566" w:rsidRDefault="000A26C2">
      <w:pPr>
        <w:pStyle w:val="BodyText"/>
      </w:pPr>
      <w:r>
        <w:t xml:space="preserve">Valid for </w:t>
      </w:r>
      <w:proofErr w:type="gramStart"/>
      <w:r w:rsidR="00B5014D">
        <w:t>February</w:t>
      </w:r>
      <w:r w:rsidR="003C0A75">
        <w:t>,</w:t>
      </w:r>
      <w:proofErr w:type="gramEnd"/>
      <w:r w:rsidR="003C0A75">
        <w:t xml:space="preserve"> 20</w:t>
      </w:r>
      <w:r w:rsidR="00B56665">
        <w:t>2</w:t>
      </w:r>
      <w:r w:rsidR="00263E35">
        <w:t>6</w:t>
      </w:r>
      <w:r w:rsidR="00797AB7">
        <w:t xml:space="preserve"> – </w:t>
      </w:r>
      <w:proofErr w:type="gramStart"/>
      <w:r w:rsidR="00B5014D">
        <w:t>February</w:t>
      </w:r>
      <w:r w:rsidR="003C0A75">
        <w:t>,</w:t>
      </w:r>
      <w:proofErr w:type="gramEnd"/>
      <w:r w:rsidR="003C0A75">
        <w:t xml:space="preserve"> 20</w:t>
      </w:r>
      <w:r w:rsidR="00B5014D">
        <w:t>2</w:t>
      </w:r>
      <w:r w:rsidR="00263E35">
        <w:t>7</w:t>
      </w:r>
    </w:p>
    <w:sectPr w:rsidR="0018556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45"/>
    <w:rsid w:val="00071BCB"/>
    <w:rsid w:val="000A26C2"/>
    <w:rsid w:val="00185566"/>
    <w:rsid w:val="0024191F"/>
    <w:rsid w:val="00263E35"/>
    <w:rsid w:val="00265124"/>
    <w:rsid w:val="00362BBB"/>
    <w:rsid w:val="00364C4A"/>
    <w:rsid w:val="003C0A75"/>
    <w:rsid w:val="00440934"/>
    <w:rsid w:val="0051077A"/>
    <w:rsid w:val="00680245"/>
    <w:rsid w:val="00700D87"/>
    <w:rsid w:val="0071601F"/>
    <w:rsid w:val="00797AB7"/>
    <w:rsid w:val="007A6EE6"/>
    <w:rsid w:val="007C290F"/>
    <w:rsid w:val="007C579F"/>
    <w:rsid w:val="008369D9"/>
    <w:rsid w:val="0095334E"/>
    <w:rsid w:val="00B5014D"/>
    <w:rsid w:val="00B51F28"/>
    <w:rsid w:val="00B56665"/>
    <w:rsid w:val="00B93262"/>
    <w:rsid w:val="00BB2BD7"/>
    <w:rsid w:val="00C4214F"/>
    <w:rsid w:val="00C42482"/>
    <w:rsid w:val="00C73578"/>
    <w:rsid w:val="00D215E9"/>
    <w:rsid w:val="00D811D7"/>
    <w:rsid w:val="00D90EC7"/>
    <w:rsid w:val="00DD5F8C"/>
    <w:rsid w:val="00E87250"/>
    <w:rsid w:val="00EA0A21"/>
    <w:rsid w:val="00EA63B8"/>
    <w:rsid w:val="00EB2EF1"/>
    <w:rsid w:val="00FD12E1"/>
    <w:rsid w:val="00FE1867"/>
    <w:rsid w:val="00FE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D87C7"/>
  <w15:chartTrackingRefBased/>
  <w15:docId w15:val="{21025C37-BF5A-A348-9F2E-B7EC1B3E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rPr>
      <w:b/>
    </w:rPr>
  </w:style>
  <w:style w:type="paragraph" w:styleId="BodyText">
    <w:name w:val="Body Text"/>
    <w:basedOn w:val="Normal"/>
    <w:rPr>
      <w:i/>
    </w:rPr>
  </w:style>
  <w:style w:type="paragraph" w:styleId="DocumentMap">
    <w:name w:val="Document Map"/>
    <w:basedOn w:val="Normal"/>
    <w:semiHidden/>
    <w:rsid w:val="00680245"/>
    <w:pPr>
      <w:shd w:val="clear" w:color="auto" w:fill="000080"/>
    </w:pPr>
    <w:rPr>
      <w:rFonts w:ascii="Tahoma" w:hAnsi="Tahoma" w:cs="Tahoma"/>
    </w:rPr>
  </w:style>
  <w:style w:type="paragraph" w:styleId="NormalWeb">
    <w:name w:val="Normal (Web)"/>
    <w:basedOn w:val="Normal"/>
    <w:uiPriority w:val="99"/>
    <w:unhideWhenUsed/>
    <w:rsid w:val="003C0A7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8BFC766D81545AA4F0A3699D100DC" ma:contentTypeVersion="6" ma:contentTypeDescription="Create a new document." ma:contentTypeScope="" ma:versionID="27ec5265f6a80a7128ba3d0004e31509">
  <xsd:schema xmlns:xsd="http://www.w3.org/2001/XMLSchema" xmlns:xs="http://www.w3.org/2001/XMLSchema" xmlns:p="http://schemas.microsoft.com/office/2006/metadata/properties" xmlns:ns2="17d205c8-0617-4068-afb8-0b4020aed802" targetNamespace="http://schemas.microsoft.com/office/2006/metadata/properties" ma:root="true" ma:fieldsID="413478b5ad0a7d5f5d2750ee2289c388" ns2:_="">
    <xsd:import namespace="17d205c8-0617-4068-afb8-0b4020aed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05c8-0617-4068-afb8-0b4020ae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7AFA4-9364-5647-A947-81C1971240E0}">
  <ds:schemaRefs>
    <ds:schemaRef ds:uri="http://schemas.microsoft.com/sharepoint/v3/contenttype/forms"/>
  </ds:schemaRefs>
</ds:datastoreItem>
</file>

<file path=customXml/itemProps2.xml><?xml version="1.0" encoding="utf-8"?>
<ds:datastoreItem xmlns:ds="http://schemas.openxmlformats.org/officeDocument/2006/customXml" ds:itemID="{2A9846E7-5C67-4187-B991-3F83856A7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05c8-0617-4068-afb8-0b4020ae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MEDICAL AND LIABILITY RELEASE FORM</vt:lpstr>
    </vt:vector>
  </TitlesOfParts>
  <Company>Calvary Chapel</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AND LIABILITY RELEASE FORM</dc:title>
  <dc:subject/>
  <dc:creator>Calvary Chapel Klamath Falls</dc:creator>
  <cp:keywords/>
  <cp:lastModifiedBy>Aaron Hreha</cp:lastModifiedBy>
  <cp:revision>9</cp:revision>
  <cp:lastPrinted>2009-05-12T18:10:00Z</cp:lastPrinted>
  <dcterms:created xsi:type="dcterms:W3CDTF">2021-02-04T21:12:00Z</dcterms:created>
  <dcterms:modified xsi:type="dcterms:W3CDTF">2025-12-10T20:56:00Z</dcterms:modified>
</cp:coreProperties>
</file>