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0.2001953125" w:firstLine="0"/>
        <w:jc w:val="righ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202</w:t>
      </w:r>
      <w:r w:rsidDel="00000000" w:rsidR="00000000" w:rsidRPr="00000000">
        <w:rPr>
          <w:rFonts w:ascii="Calibri" w:cs="Calibri" w:eastAsia="Calibri" w:hAnsi="Calibri"/>
          <w:b w:val="1"/>
          <w:bCs w:val="1"/>
          <w:sz w:val="32"/>
          <w:szCs w:val="32"/>
          <w:rtl w:val="0"/>
        </w:rPr>
        <w:t xml:space="preserve">6 </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SUMMER CAMP REGISTRATION FORM: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73974609375" w:line="244.0474033355713" w:lineRule="auto"/>
        <w:ind w:left="87.33993530273438" w:right="334.31884765625" w:hanging="8.8000488281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Registrations are processed in the order received. Parent packet forms are required to attend and  include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HEALTH FORM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 CONFIDENTIAL INFORMATION FORM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Simply fill in the Camper  Information Section and Payment Information. For those who wish to email these forms back, please  send to: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info@alivechurch1.org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9345703125" w:line="240" w:lineRule="auto"/>
        <w:ind w:left="139.1598510742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CAMPER INFORMATION: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print legibly – required by all)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9921875" w:line="247.79125213623047" w:lineRule="auto"/>
        <w:ind w:left="86.2396240234375" w:right="688.96240234375" w:firstLine="10.78002929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(last) ____________________ (first) ____________________ (middle)________________  Sex: (check one) male female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7607421875" w:line="240" w:lineRule="auto"/>
        <w:ind w:left="97.0195007324218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of Birth: (ages 5-12 only)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994140625" w:line="245.12008666992188" w:lineRule="auto"/>
        <w:ind w:left="86.23947143554688" w:right="507.1435546875" w:firstLine="10.780029296875"/>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Mailing Address:_________________________________ City:______________________________  State:________ Zip:________ School attending this year:_______________________________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PARENT INFORMATION: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6435546875" w:line="244.58991050720215" w:lineRule="auto"/>
        <w:ind w:left="86.23931884765625" w:right="173.719482421875" w:firstLine="11.000061035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1st Parent/Guardian Name:_____________________________ Relationship:________________  Mailing Address:____________________________ City:___________ State:_____ Zip:_________  Home Phone:_____________________________ Work Phone:_____________________________  Cell Phone:_______________________________ Email:___________________________________  2nd Parent/Guardian Name:_____________________________ Relationship:________________  Mailing Address:____________________________ City:___________ State:_____ Zip:_________  Home Phone:_____________________________ Work Phone:_____________________________  Cell Phone:_______________________________ Email:___________________________________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PICK UP AUTHORIZATION: For safety and security reasons, we must know if someone other than the  names person(s) in the “Parent Information” section will be picking up your child from camp. If so,  please indicate below. If no one is listed, on the person(s) in the “Parent Information” section will be  allowed to pick up the camper associated with this registration. In all cases, proper photo ID will be  required in order to pick up the camper. There are no exceptions.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9685745239258" w:lineRule="auto"/>
        <w:ind w:left="78.09982299804688" w:right="254.541015625" w:firstLine="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Name as it appears on license #2 Name as it appears on license  _____________________________________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_____________________________________  Relationship to camper: ______________ Relationship to camper: ______________  ALLERGIES (circle one) YES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80859375" w:line="240" w:lineRule="auto"/>
        <w:ind w:left="97.01995849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YES, WHAT IS THE ALLERGY AND REACTION SEEN?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95849609375" w:line="244.8475742340088" w:lineRule="auto"/>
        <w:ind w:left="78.09982299804688" w:right="35.6640625"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CHRONIC HEALTH CONCERNS: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653076171875" w:line="240" w:lineRule="auto"/>
        <w:ind w:left="78.540191650390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Camper has no chronic health concerns.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989013671875" w:line="240" w:lineRule="auto"/>
        <w:ind w:left="78.540191650390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Camper has the following health concerns: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7977294921875" w:line="489.6949768066406" w:lineRule="auto"/>
        <w:ind w:left="85.80108642578125" w:right="778.9385986328125" w:hanging="3.52066040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Asthma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Wheezing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Shortness of Breath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Frequent Ear Infections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Diabetes: Frequent Colds: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286865234375" w:line="244.8474884033203" w:lineRule="auto"/>
        <w:ind w:left="86.68106079101562" w:right="496.778564453125" w:firstLine="1.10000610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Severe Allergies (If your child requires an inhaler or Epi Pen, you must provide it daily or provide an  extra to be kept on site)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760009765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PAYMENT </w:t>
      </w:r>
      <w:r w:rsidDel="00000000" w:rsidR="00000000" w:rsidRPr="00000000">
        <w:rPr>
          <w:rFonts w:ascii="Calibri" w:cs="Calibri" w:eastAsia="Calibri" w:hAnsi="Calibri"/>
          <w:b w:val="1"/>
          <w:bCs w:val="1"/>
          <w:rtl w:val="0"/>
        </w:rPr>
        <w:t xml:space="preserve">INFORMATION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registrations processed in order received.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341796875" w:line="240" w:lineRule="auto"/>
        <w:ind w:left="131.338043212890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NOTE: The entire balance is due upon registration.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459716796875" w:line="240" w:lineRule="auto"/>
        <w:ind w:left="119.67803955078125"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459716796875" w:line="240" w:lineRule="auto"/>
        <w:ind w:left="119.67803955078125"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459716796875" w:line="240" w:lineRule="auto"/>
        <w:ind w:left="119.678039550781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Summer Camp Hour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of Operation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1328125" w:line="240" w:lineRule="auto"/>
        <w:ind w:left="120.558013916015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Saturday: CLOSED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0107421875" w:line="240" w:lineRule="auto"/>
        <w:ind w:left="120.558013916015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Sunday: CLOSED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0107421875" w:line="240" w:lineRule="auto"/>
        <w:ind w:left="131.338043212890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Monday:</w:t>
      </w:r>
      <w:r w:rsidDel="00000000" w:rsidR="00000000" w:rsidRPr="00000000">
        <w:rPr>
          <w:rFonts w:ascii="Calibri" w:cs="Calibri" w:eastAsia="Calibri" w:hAnsi="Calibri"/>
          <w:rtl w:val="0"/>
        </w:rPr>
        <w:t xml:space="preserve"> 9AM - 2:30PM</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1328125" w:line="240" w:lineRule="auto"/>
        <w:ind w:left="114.39804077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Tuesday: 9AM - 2:30PM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99560546875" w:line="240" w:lineRule="auto"/>
        <w:ind w:left="119.458007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Wednesday: 9AM - 2:30 PM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0078125" w:line="240" w:lineRule="auto"/>
        <w:ind w:left="114.3981933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Thursday: 9AM - 2:30PM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0078125" w:line="240" w:lineRule="auto"/>
        <w:ind w:left="131.3381958007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Friday: 9 AM - 2:30 PM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594970703125" w:line="244.04797554016113" w:lineRule="auto"/>
        <w:ind w:left="115.2783203125" w:right="518.441162109375" w:firstLine="7.91976928710937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must be picked up no later than 2:45pm</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failure to do so on three occasions will result in  the child’s dismissal from the Summer Camp Program with no refunds.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2978515625" w:line="240" w:lineRule="auto"/>
        <w:ind w:left="112.8582763671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Summer will be Closed on Friday, July </w:t>
      </w:r>
      <w:r w:rsidDel="00000000" w:rsidR="00000000" w:rsidRPr="00000000">
        <w:rPr>
          <w:rFonts w:ascii="Calibri" w:cs="Calibri" w:eastAsia="Calibri" w:hAnsi="Calibri"/>
          <w:b w:val="1"/>
          <w:bCs w:val="1"/>
          <w:rtl w:val="0"/>
        </w:rPr>
        <w:t xml:space="preserve">3rd </w:t>
      </w:r>
      <w:r w:rsidDel="00000000" w:rsidR="00000000" w:rsidRPr="00000000">
        <w:rPr>
          <w:rFonts w:ascii="Calibri" w:cs="Calibri" w:eastAsia="Calibri" w:hAnsi="Calibri"/>
          <w:b w:val="1"/>
          <w:bCs w:val="1"/>
          <w:i w:val="0"/>
          <w:iCs w:val="0"/>
          <w:smallCaps w:val="0"/>
          <w:strike w:val="0"/>
          <w:color w:val="000000"/>
          <w:sz w:val="21.999999682108562"/>
          <w:szCs w:val="21.999999682108562"/>
          <w:u w:val="none"/>
          <w:shd w:fill="auto" w:val="clear"/>
          <w:vertAlign w:val="superscript"/>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 observance of the holiday.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3603515625" w:line="240" w:lineRule="auto"/>
        <w:ind w:left="128.0386352539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Early Bird Registration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$250 per child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001708984375" w:line="244.04797554016113" w:lineRule="auto"/>
        <w:ind w:left="114.39834594726562" w:right="1670.401611328125" w:firstLine="13.64028930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REGULAR SIGN UP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$300 EACH</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SIBLING IN THE HOUSEHOLD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$250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TOTAL AMOUNT DUE AND DISCLOSED: $__________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9677734375" w:line="239.9042272567749" w:lineRule="auto"/>
        <w:ind w:left="122.53768920898438" w:right="1039.9822998046875" w:firstLine="0.6602478027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 enclosed, payable to New Life Alive Church Please include driver’s license number and  camper’s name on check. (There will be a $25 fee for returned checks.)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78955078125" w:line="240" w:lineRule="auto"/>
        <w:ind w:left="116.597290039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Visa Mastercard Discover American Express Credit Card Number: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0068359375" w:line="244.04797554016113" w:lineRule="auto"/>
        <w:ind w:left="120.55770874023438" w:right="1858.12255859375" w:hanging="8.1404113769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_____________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 Expiration Date: ____________  Signature: ____________________________________________________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538452148438" w:line="240" w:lineRule="auto"/>
        <w:ind w:left="6.8199157714843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Summer Camp Attire: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798583984375" w:line="244.04683113098145" w:lineRule="auto"/>
        <w:ind w:left="2.424468994140625" w:right="364.35546875" w:hanging="2.424468994140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T-shirts will be provided for each child on the first day of camp. Each child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wear his/her shirt for field trips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NO EXCEPTIONS. You may purchase additional shirts for $ 10.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497802734375" w:line="488.07735443115234" w:lineRule="auto"/>
        <w:ind w:left="5.284576416015625" w:right="1013.775634765625" w:firstLine="8.3599853515625"/>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circle your T-shirt size. If you are requesting additional shirts, please note how many.  Small ___ Medium___ Large ___ XL____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Quantity: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5556640625" w:line="240" w:lineRule="auto"/>
        <w:ind w:left="13.64471435546875"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5556640625" w:line="240" w:lineRule="auto"/>
        <w:ind w:left="13.64471435546875"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5556640625" w:line="240" w:lineRule="auto"/>
        <w:ind w:left="13.64471435546875"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5556640625" w:line="240" w:lineRule="auto"/>
        <w:ind w:left="13.64471435546875"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5556640625" w:line="240" w:lineRule="auto"/>
        <w:ind w:left="13.644714355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PARTICIPATION AGREEMENT/REFUND POLICY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979248046875" w:line="239.9040126800537" w:lineRule="auto"/>
        <w:ind w:left="8.804779052734375" w:right="77.174072265625" w:firstLine="8.139190673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approve this registration &amp; certify that the camper is capable of such an experience. I understand that  no refund will be issued unless cancellation is made at least four weeks prior to arrival. I understand that  no refunds are given if a child leaves early because of homesickness or for disruptive behavior as  determined </w:t>
      </w:r>
      <w:r w:rsidDel="00000000" w:rsidR="00000000" w:rsidRPr="00000000">
        <w:rPr>
          <w:rFonts w:ascii="Calibri" w:cs="Calibri" w:eastAsia="Calibri" w:hAnsi="Calibri"/>
          <w:rtl w:val="0"/>
        </w:rPr>
        <w:t xml:space="preserve">by the Program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Director. I understand the related expenses for this medical treatment will be  (my) the camper’s responsibility. New Life Alive Church is not responsible for lost, stolen or damaged  personal articles. I also authorize New Life Alive Church to have and use photographs, slides, or video of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199600219727" w:lineRule="auto"/>
        <w:ind w:left="88.22006225585938" w:right="302.264404296875" w:firstLine="0.22003173828125"/>
        <w:jc w:val="left"/>
        <w:rPr>
          <w:rFonts w:ascii="Calibri" w:cs="Calibri" w:eastAsia="Calibri" w:hAnsi="Calibri"/>
          <w:b w:val="0"/>
          <w:bCs w:val="0"/>
          <w:i w:val="0"/>
          <w:iCs w:val="0"/>
          <w:smallCaps w:val="0"/>
          <w:strike w:val="0"/>
          <w:color w:val="000000"/>
          <w:sz w:val="22.000499725341797"/>
          <w:szCs w:val="22.00049972534179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00499725341797"/>
          <w:szCs w:val="22.000499725341797"/>
          <w:u w:val="none"/>
          <w:shd w:fill="auto" w:val="clear"/>
          <w:vertAlign w:val="baseline"/>
          <w:rtl w:val="0"/>
        </w:rPr>
        <w:t xml:space="preserve">against New Life Alive Church, its staff, and volunteers for injuries or damage that may result from the  conduct of other persons including participants in New Life Alive Church programs.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54052734375" w:line="244.04199600219727" w:lineRule="auto"/>
        <w:ind w:left="97.020263671875" w:right="45.369873046875" w:firstLine="0"/>
        <w:jc w:val="left"/>
        <w:rPr>
          <w:rFonts w:ascii="Calibri" w:cs="Calibri" w:eastAsia="Calibri" w:hAnsi="Calibri"/>
          <w:b w:val="0"/>
          <w:bCs w:val="0"/>
          <w:i w:val="0"/>
          <w:iCs w:val="0"/>
          <w:smallCaps w:val="0"/>
          <w:strike w:val="0"/>
          <w:color w:val="000000"/>
          <w:sz w:val="22.000499725341797"/>
          <w:szCs w:val="22.00049972534179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00499725341797"/>
          <w:szCs w:val="22.000499725341797"/>
          <w:u w:val="none"/>
          <w:shd w:fill="auto" w:val="clear"/>
          <w:vertAlign w:val="baseline"/>
          <w:rtl w:val="0"/>
        </w:rPr>
        <w:t xml:space="preserve">PARENT/GUARDIAN SIGNATURE: __________________________________________________________  DATE: _____________________ I do not wish my child to be photographed/filmed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54052734375" w:line="244.04233932495117" w:lineRule="auto"/>
        <w:ind w:left="84.25994873046875" w:right="159.053955078125" w:firstLine="2.860107421875"/>
        <w:jc w:val="left"/>
        <w:rPr>
          <w:rFonts w:ascii="Calibri" w:cs="Calibri" w:eastAsia="Calibri" w:hAnsi="Calibri"/>
          <w:b w:val="0"/>
          <w:bCs w:val="0"/>
          <w:i w:val="0"/>
          <w:iCs w:val="0"/>
          <w:smallCaps w:val="0"/>
          <w:strike w:val="0"/>
          <w:color w:val="000000"/>
          <w:sz w:val="22.000499725341797"/>
          <w:szCs w:val="22.000499725341797"/>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00499725341797"/>
          <w:szCs w:val="22.000499725341797"/>
          <w:u w:val="none"/>
          <w:shd w:fill="auto" w:val="clear"/>
          <w:vertAlign w:val="baseline"/>
          <w:rtl w:val="0"/>
        </w:rPr>
        <w:t xml:space="preserve">CANCELLATION AND REFUND REQUESTS: </w:t>
      </w:r>
      <w:r w:rsidDel="00000000" w:rsidR="00000000" w:rsidRPr="00000000">
        <w:rPr>
          <w:rFonts w:ascii="Calibri" w:cs="Calibri" w:eastAsia="Calibri" w:hAnsi="Calibri"/>
          <w:b w:val="0"/>
          <w:bCs w:val="0"/>
          <w:i w:val="0"/>
          <w:iCs w:val="0"/>
          <w:smallCaps w:val="0"/>
          <w:strike w:val="0"/>
          <w:color w:val="000000"/>
          <w:sz w:val="22.000499725341797"/>
          <w:szCs w:val="22.000499725341797"/>
          <w:u w:val="none"/>
          <w:shd w:fill="auto" w:val="clear"/>
          <w:vertAlign w:val="baseline"/>
          <w:rtl w:val="0"/>
        </w:rPr>
        <w:t xml:space="preserve">Cancellation and refund requests must be emailed to  </w:t>
      </w:r>
      <w:r w:rsidDel="00000000" w:rsidR="00000000" w:rsidRPr="00000000">
        <w:rPr>
          <w:rFonts w:ascii="Calibri" w:cs="Calibri" w:eastAsia="Calibri" w:hAnsi="Calibri"/>
          <w:b w:val="1"/>
          <w:bCs w:val="1"/>
          <w:i w:val="0"/>
          <w:iCs w:val="0"/>
          <w:smallCaps w:val="0"/>
          <w:strike w:val="0"/>
          <w:color w:val="0563c1"/>
          <w:sz w:val="22.000499725341797"/>
          <w:szCs w:val="22.000499725341797"/>
          <w:u w:val="single"/>
          <w:shd w:fill="auto" w:val="clear"/>
          <w:vertAlign w:val="baseline"/>
          <w:rtl w:val="0"/>
        </w:rPr>
        <w:t xml:space="preserve">info@alivechurch1.org</w:t>
      </w:r>
      <w:r w:rsidDel="00000000" w:rsidR="00000000" w:rsidRPr="00000000">
        <w:rPr>
          <w:rFonts w:ascii="Calibri" w:cs="Calibri" w:eastAsia="Calibri" w:hAnsi="Calibri"/>
          <w:b w:val="1"/>
          <w:bCs w:val="1"/>
          <w:i w:val="0"/>
          <w:iCs w:val="0"/>
          <w:smallCaps w:val="0"/>
          <w:strike w:val="0"/>
          <w:color w:val="0563c1"/>
          <w:sz w:val="22.000499725341797"/>
          <w:szCs w:val="22.00049972534179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00499725341797"/>
          <w:szCs w:val="22.000499725341797"/>
          <w:u w:val="none"/>
          <w:shd w:fill="auto" w:val="clear"/>
          <w:vertAlign w:val="baseline"/>
          <w:rtl w:val="0"/>
        </w:rPr>
        <w:t xml:space="preserve">(30) days before the event in order to receive 100% of registration fees. • (14)  days before the event to receive 50% of registration fees. Refunds will not be available for cancellations  within two weeks of the beginning of camp.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791015625" w:line="240" w:lineRule="auto"/>
        <w:ind w:left="0" w:right="0" w:firstLine="0"/>
        <w:jc w:val="center"/>
        <w:rPr>
          <w:rFonts w:ascii="Calibri" w:cs="Calibri" w:eastAsia="Calibri" w:hAnsi="Calibri"/>
          <w:b w:val="0"/>
          <w:bCs w:val="0"/>
          <w:i w:val="0"/>
          <w:iCs w:val="0"/>
          <w:smallCaps w:val="0"/>
          <w:strike w:val="0"/>
          <w:color w:val="000000"/>
          <w:sz w:val="22.000499725341797"/>
          <w:szCs w:val="22.00049972534179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00499725341797"/>
          <w:szCs w:val="22.000499725341797"/>
          <w:u w:val="none"/>
          <w:shd w:fill="auto" w:val="clear"/>
          <w:vertAlign w:val="baseline"/>
          <w:rtl w:val="0"/>
        </w:rPr>
        <w:t xml:space="preserve">CAMP USE ONLY: Date: ____________ Check #: ____________ Amount:__________ Initials:__________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43017578125" w:line="240" w:lineRule="auto"/>
        <w:ind w:left="93.72024536132812" w:right="0" w:firstLine="0"/>
        <w:jc w:val="left"/>
        <w:rPr>
          <w:rFonts w:ascii="Calibri" w:cs="Calibri" w:eastAsia="Calibri" w:hAnsi="Calibri"/>
          <w:b w:val="1"/>
          <w:bCs w:val="1"/>
          <w:i w:val="0"/>
          <w:iCs w:val="0"/>
          <w:smallCaps w:val="0"/>
          <w:strike w:val="0"/>
          <w:color w:val="000000"/>
          <w:sz w:val="22.000499725341797"/>
          <w:szCs w:val="22.000499725341797"/>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00499725341797"/>
          <w:szCs w:val="22.000499725341797"/>
          <w:u w:val="none"/>
          <w:shd w:fill="auto" w:val="clear"/>
          <w:vertAlign w:val="baseline"/>
          <w:rtl w:val="0"/>
        </w:rPr>
        <w:t xml:space="preserve">RELEASE OF LIABILITY READ CAREFULLY-THIS AFFECTS YOUR LEGAL RIGHTS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96484375" w:line="244.04253959655762" w:lineRule="auto"/>
        <w:ind w:left="78.53988647460938" w:right="627.84912109375" w:hanging="2.4200439453125"/>
        <w:jc w:val="left"/>
        <w:rPr>
          <w:rFonts w:ascii="Calibri" w:cs="Calibri" w:eastAsia="Calibri" w:hAnsi="Calibri"/>
          <w:b w:val="1"/>
          <w:bCs w:val="1"/>
          <w:i w:val="0"/>
          <w:iCs w:val="0"/>
          <w:smallCaps w:val="0"/>
          <w:strike w:val="0"/>
          <w:color w:val="000000"/>
          <w:sz w:val="22.000499725341797"/>
          <w:szCs w:val="22.000499725341797"/>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00499725341797"/>
          <w:szCs w:val="22.000499725341797"/>
          <w:u w:val="none"/>
          <w:shd w:fill="auto" w:val="clear"/>
          <w:vertAlign w:val="baseline"/>
          <w:rtl w:val="0"/>
        </w:rPr>
        <w:t xml:space="preserve"> IN EXCHANGE FOR PARTICIPATION IN ONE OR MORE OF THE FOLLOWING PERSONAL TRAINING,  GROUP FITNESS AND SPORTS PERFORMANCE TRAINING ORGANIZED BY New Life Alive Church  LOCATED 16500 Woodlawn Ave East South Holland, IL 60473. I AGREE FOR MYSELF AND (IF  APPLICABLE) FOR THE MEMBERS OF MY FAMILY, TO THE FOLLOWING: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436767578125" w:line="244.0473461151123" w:lineRule="auto"/>
        <w:ind w:left="88.21014404296875" w:right="16.549072265625" w:firstLine="64.9696350097656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AGREEMENT TO FOLLOW DIRECTIONS,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agree to observe and obey all posted rules and warnings, and further agree to allow any oral instructions or directions of the employees, representatives or agents of New Life Alive Church.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497802734375" w:line="244.04783248901367" w:lineRule="auto"/>
        <w:ind w:left="84.25048828125" w:right="24.45068359375" w:firstLine="55.499572753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ASSUMPTION OF THE RISKS AND RELEASE,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recognize that there are certain inherent risks associated with the above described activity and I assume full responsibility for personal injury to myself and (if applicable) my family members, and further release and discharge New Life Alive Church for injury, loss or damage arising out of my or my family's use of or presence upon the facilities of New Life Alive Church, whether caused by the fault of myself, my family, New Life Alive Church or other third parties.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29638671875" w:line="244.0476894378662" w:lineRule="auto"/>
        <w:ind w:left="82.27127075195312" w:right="202.108154296875" w:firstLine="58.800048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INDEMNIFICATION,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agree to indemnify and defend New Life Alive Church against all claims, causes of action, damages, judgments, costs or expenses, including attorney fees and other litigation cost, which may in any way arise from my or my family's use of or presence upon the facilities of New Life Alive Church, I agree to pay for all damages to the facilities of New Life Alive Church caused by any negligent, reckless, or willful actions by me or my family,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29638671875" w:line="240" w:lineRule="auto"/>
        <w:ind w:left="135.79223632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CONSENT,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(Guardian____________________________ of (address)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82666015625" w:line="245.08366584777832" w:lineRule="auto"/>
        <w:ind w:left="78.09188842773438" w:right="130.7275390625" w:firstLine="3.0517578125E-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___________________________________consent to the participation of my(Child's Name)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______________________________________, in the activity of Personal Training, Group Fitness and  Sports Performance Training, and agree on behalf of the above minor to all of the terms and conditions  of this Agreement. By signing this Release of Liability, represent that I have legal authority over and  custody of (Child's Name) ________________________________________.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2398071289062" w:line="244.04797554016113" w:lineRule="auto"/>
        <w:ind w:left="95.03005981445312" w:right="126.56982421875" w:firstLine="45.81970214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APPLICABLE LAW,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legal or equitable claim that may arise from participation in the above shall be resolved under Illinois Law,</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74033355713" w:lineRule="auto"/>
        <w:ind w:left="88.4393310546875" w:right="254.420166015625" w:firstLine="0.520477294921875"/>
        <w:jc w:val="left"/>
        <w:rPr>
          <w:b w:val="1"/>
          <w:bCs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74033355713" w:lineRule="auto"/>
        <w:ind w:left="88.4393310546875" w:right="254.420166015625" w:firstLine="0.520477294921875"/>
        <w:jc w:val="left"/>
        <w:rPr>
          <w:b w:val="1"/>
          <w:bCs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74033355713" w:lineRule="auto"/>
        <w:ind w:left="88.4393310546875" w:right="254.420166015625" w:firstLine="0.520477294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DURESS,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agree and acknowledge that I am under no pressure of duress to sign this Agreement  and that I have been given a reasonable opportunity to review it before signing, I further agree and  acknowledge that l am free to have my own legal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4.0474033355713" w:lineRule="auto"/>
        <w:ind w:left="95.03860473632812" w:right="37.060546875" w:hanging="6.8193054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counsel review this Agreement if I so desire. I further agree and acknowledge that New Life Alive Church  has offered to refund any fees I have paid to use its facilities if I choose not to sign this Agreement.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9921875" w:line="244.0474033355713" w:lineRule="auto"/>
        <w:ind w:left="82.27859497070312" w:right="0" w:firstLine="9.100036621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ARM'S LENGTH AGREEMENT,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Agreement and each of its terms are the product of an arm's length  negotiation between the Parties. In the event an ambiguity is found to exist in the interpretation of this  Agreement, or any of its provisions, the Parties, and each of them, explicitly reject the application of any  legal or equitable rule of interpretation which would lead to a construction either "for" or "against" a  particular party based upon their status as the drafter of a specific term, language, or provision giving  rise to such ambiguity.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9921875" w:line="244.04763221740723" w:lineRule="auto"/>
        <w:ind w:left="82.05810546875" w:right="58.140869140625" w:firstLine="7.780151367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ENFORCEABILITY,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invalidity or unenforceability of any provision of this Agreement, whether  standing alone or as applied to a particular occurrence or circumstance, shall not affect the validity or  enforceability of any other provision of this Agreement or of any other applications of such provision, as  the case may be, and such invalid or unenforceable provision shall be deemed not to be a part of this  Agreement.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93115234375" w:line="243.58752250671387" w:lineRule="auto"/>
        <w:ind w:left="82.05810546875" w:right="74.44091796875" w:firstLine="6.019897460937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DISPUTE RESOLUTION,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parties will attempt to resolve any dispute arising out of or relating to this  Agreement through friendly negotiations amongst the parties. If the matter is not resolved by  negotiation, the parties will resolve the dispute using the below Alternative Dispute Resolution (ADR)  procedure. Any controversies or disputes arising out of or relating to this Agreement will be submitted  to mediation in accordance with any statutory rules of mediation. If mediation is not successful in  resolving the entire dispute or is unavailable, any outstanding issues will be submitted to final and  binding arbitration under the rules of the American Arbitration Association. The arbitrator's award will  be final, and judgment may be entered upon it by any court having proper jurisdiction,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 HAVE READ THIS DOCUMENT AND UNDERSTAND IT. I FURTHER UNDERSTAND THAT BY SIGNING THIS RELEASE. I VOLUNTARILY SURRENDER CERTAIN LEGAL RIGHTS.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14306640625" w:line="244.04797554016113" w:lineRule="auto"/>
        <w:ind w:left="97.01751708984375" w:right="2058.8818359375" w:hanging="10.78002929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 ________________________________________ Date: ____________  Print:___________________________________________</w:t>
      </w:r>
    </w:p>
    <w:sectPr>
      <w:pgSz w:h="15840" w:w="12240" w:orient="portrait"/>
      <w:pgMar w:bottom="104.6160888671875" w:top="603.934326171875" w:left="1361.4601135253906" w:right="1402.020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