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6EDA" w:rsidRDefault="00CD6EDA" w:rsidP="00E4700E">
      <w:pPr>
        <w:pStyle w:val="PageTitle"/>
      </w:pPr>
      <w:r>
        <w:t>Acknowledgement</w:t>
      </w:r>
    </w:p>
    <w:p w:rsidR="00CD6EDA" w:rsidRDefault="00CD6EDA" w:rsidP="003553FA">
      <w:pPr>
        <w:rPr>
          <w:rFonts w:ascii="Times New Roman" w:hAnsi="Times New Roman"/>
        </w:rPr>
      </w:pPr>
    </w:p>
    <w:p w:rsidR="00795EB6" w:rsidRPr="00795EB6" w:rsidRDefault="00F643A8" w:rsidP="00B849C6">
      <w:r>
        <w:t xml:space="preserve">Thank you for your interest in the </w:t>
      </w:r>
      <w:r w:rsidR="00BB11A5" w:rsidRPr="0086113C">
        <w:rPr>
          <w:i/>
        </w:rPr>
        <w:t>Seven Principles</w:t>
      </w:r>
      <w:r>
        <w:rPr>
          <w:i/>
        </w:rPr>
        <w:t xml:space="preserve"> for Making Marriage Work</w:t>
      </w:r>
      <w:r w:rsidR="00BB11A5" w:rsidRPr="00BB11A5">
        <w:t xml:space="preserve"> </w:t>
      </w:r>
      <w:r w:rsidR="00111865">
        <w:t>Workshop</w:t>
      </w:r>
      <w:r w:rsidR="00BB11A5" w:rsidRPr="00BB11A5">
        <w:t xml:space="preserve">. We want to take a moment and advise you that this workshop is psycho-educational, meaning that it was designed to serve as teaching and guidance for you and is not </w:t>
      </w:r>
      <w:r w:rsidRPr="00BB11A5">
        <w:t>couple’s</w:t>
      </w:r>
      <w:r w:rsidR="00BB11A5" w:rsidRPr="00BB11A5">
        <w:t xml:space="preserve"> therapy. Educators are available to assist with class exercises, not to conduct therapy. If you wish to pursue counseling, we suggest that you visit the Gottman Institute website at www.Gottman.com to find information that will help you locate a </w:t>
      </w:r>
      <w:r w:rsidR="00111865" w:rsidRPr="00BB11A5">
        <w:t>couple’s</w:t>
      </w:r>
      <w:r w:rsidR="00BB11A5" w:rsidRPr="00BB11A5">
        <w:t xml:space="preserve"> therapist who is trained in Gottman Couples Therapy</w:t>
      </w:r>
      <w:r w:rsidR="00795EB6" w:rsidRPr="00795EB6">
        <w:t xml:space="preserve">. </w:t>
      </w:r>
      <w:r w:rsidR="00111865">
        <w:t>Or you can speak to one of our pastors or staff for a local recommendation.</w:t>
      </w:r>
    </w:p>
    <w:p w:rsidR="00795EB6" w:rsidRPr="00795EB6" w:rsidRDefault="00BB11A5" w:rsidP="00B849C6">
      <w:r w:rsidRPr="00BB11A5">
        <w:t>Please sign this form below to acknowledge that you have read and understand this information</w:t>
      </w:r>
      <w:r w:rsidR="001B7284">
        <w:t xml:space="preserve">. Email signed waiver acknowledgement to </w:t>
      </w:r>
      <w:r w:rsidR="001B7284" w:rsidRPr="001B7284">
        <w:t>liz@seasidechurch.com</w:t>
      </w:r>
      <w:r w:rsidR="001B7284">
        <w:t>.</w:t>
      </w:r>
    </w:p>
    <w:p w:rsidR="00795EB6" w:rsidRPr="00795EB6" w:rsidRDefault="00795EB6" w:rsidP="00B849C6">
      <w:r w:rsidRPr="00795EB6">
        <w:t>Thank you &amp; enjoy the class</w:t>
      </w:r>
      <w:r w:rsidR="00111865">
        <w:t>!</w:t>
      </w:r>
    </w:p>
    <w:p w:rsidR="00795EB6" w:rsidRPr="00795EB6" w:rsidRDefault="00795EB6" w:rsidP="00B849C6"/>
    <w:p w:rsidR="00BB11A5" w:rsidRPr="00990E82" w:rsidRDefault="00BB11A5" w:rsidP="00BB11A5">
      <w:pPr>
        <w:pStyle w:val="Entry"/>
        <w:tabs>
          <w:tab w:val="left" w:leader="dot" w:pos="6210"/>
        </w:tabs>
      </w:pPr>
      <w:r w:rsidRPr="00990E82">
        <w:t>Cl</w:t>
      </w:r>
      <w:r>
        <w:t>ass Attendee #1</w:t>
      </w:r>
      <w:r w:rsidRPr="00795EB6">
        <w:rPr>
          <w:sz w:val="16"/>
        </w:rPr>
        <w:tab/>
      </w:r>
      <w:r>
        <w:t>Date</w:t>
      </w:r>
      <w:r w:rsidRPr="00795EB6">
        <w:rPr>
          <w:sz w:val="16"/>
        </w:rPr>
        <w:tab/>
      </w:r>
    </w:p>
    <w:p w:rsidR="00795EB6" w:rsidRPr="00990E82" w:rsidRDefault="00795EB6" w:rsidP="00BB11A5">
      <w:pPr>
        <w:pStyle w:val="Entry"/>
        <w:tabs>
          <w:tab w:val="left" w:leader="dot" w:pos="6210"/>
        </w:tabs>
      </w:pPr>
      <w:r w:rsidRPr="00990E82">
        <w:t>Class Attendee #2</w:t>
      </w:r>
      <w:r w:rsidRPr="00795EB6">
        <w:rPr>
          <w:sz w:val="16"/>
        </w:rPr>
        <w:tab/>
      </w:r>
      <w:r>
        <w:t>Date</w:t>
      </w:r>
      <w:r w:rsidRPr="00795EB6">
        <w:rPr>
          <w:sz w:val="16"/>
        </w:rPr>
        <w:tab/>
      </w:r>
    </w:p>
    <w:p w:rsidR="003553FA" w:rsidRPr="00990E82" w:rsidRDefault="003553FA" w:rsidP="003553FA">
      <w:pPr>
        <w:rPr>
          <w:rFonts w:ascii="Times New Roman" w:hAnsi="Times New Roman"/>
        </w:rPr>
      </w:pPr>
    </w:p>
    <w:p w:rsidR="00BA0DE6" w:rsidRPr="00990E82" w:rsidRDefault="007129D7" w:rsidP="007129D7">
      <w:pPr>
        <w:pStyle w:val="PageTitle"/>
      </w:pPr>
      <w:r w:rsidRPr="00990E82">
        <w:t xml:space="preserve"> </w:t>
      </w:r>
    </w:p>
    <w:sectPr w:rsidR="00BA0DE6" w:rsidRPr="00990E82" w:rsidSect="007129D7">
      <w:headerReference w:type="even" r:id="rId7"/>
      <w:headerReference w:type="default" r:id="rId8"/>
      <w:headerReference w:type="first" r:id="rId9"/>
      <w:pgSz w:w="12240" w:h="15840"/>
      <w:pgMar w:top="198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7D55" w:rsidRDefault="00837D55">
      <w:pPr>
        <w:spacing w:after="0" w:line="240" w:lineRule="auto"/>
      </w:pPr>
      <w:r>
        <w:separator/>
      </w:r>
    </w:p>
  </w:endnote>
  <w:endnote w:type="continuationSeparator" w:id="0">
    <w:p w:rsidR="00837D55" w:rsidRDefault="0083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7D55" w:rsidRDefault="00837D55">
      <w:pPr>
        <w:spacing w:after="0" w:line="240" w:lineRule="auto"/>
      </w:pPr>
      <w:r>
        <w:separator/>
      </w:r>
    </w:p>
  </w:footnote>
  <w:footnote w:type="continuationSeparator" w:id="0">
    <w:p w:rsidR="00837D55" w:rsidRDefault="00837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17E" w:rsidRDefault="000000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7649 531 2276 900 1905 1104 1879 1411 3388 1493 7041 1575 7200 1820 7305 1840 7597 1943 7649 1943 8020 1943 8126 1943 8311 1840 13129 1820 17841 1677 17841 1513 19508 1452 19429 1063 16332 859 14770 797 8205 531 7649 531">
          <v:imagedata r:id="rId1" o:title="7pp-manual-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17E" w:rsidRDefault="000000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90pt;margin-top:-90pt;width:612pt;height:11in;z-index:-251658240;mso-position-horizontal:absolute;mso-position-horizontal-relative:margin;mso-position-vertical:absolute;mso-position-vertical-relative:margin">
          <v:imagedata r:id="rId1" o:title="7pp-manual-hea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17E" w:rsidRDefault="000000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7649 531 2276 900 1905 1104 1879 1411 3388 1493 7041 1575 7200 1820 7305 1840 7597 1943 7649 1943 8020 1943 8126 1943 8311 1840 13129 1820 17841 1677 17841 1513 19508 1452 19429 1063 16332 859 14770 797 8205 531 7649 531">
          <v:imagedata r:id="rId1" o:title="7pp-manual-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275"/>
    <w:multiLevelType w:val="hybridMultilevel"/>
    <w:tmpl w:val="71F2E7CE"/>
    <w:lvl w:ilvl="0" w:tplc="7220A084">
      <w:start w:val="1"/>
      <w:numFmt w:val="decimal"/>
      <w:pStyle w:val="ListParagraph"/>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3A65C6F"/>
    <w:multiLevelType w:val="hybridMultilevel"/>
    <w:tmpl w:val="8B26ADAE"/>
    <w:lvl w:ilvl="0" w:tplc="6A56EF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37CC9"/>
    <w:multiLevelType w:val="hybridMultilevel"/>
    <w:tmpl w:val="13D8B55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 w15:restartNumberingAfterBreak="0">
    <w:nsid w:val="406A67B1"/>
    <w:multiLevelType w:val="hybridMultilevel"/>
    <w:tmpl w:val="CE288996"/>
    <w:lvl w:ilvl="0" w:tplc="3EBE75F6">
      <w:start w:val="1"/>
      <w:numFmt w:val="decimal"/>
      <w:pStyle w:val="numbereditem"/>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323C7F"/>
    <w:multiLevelType w:val="multilevel"/>
    <w:tmpl w:val="FA44A7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497963831">
    <w:abstractNumId w:val="2"/>
  </w:num>
  <w:num w:numId="2" w16cid:durableId="1546747722">
    <w:abstractNumId w:val="0"/>
  </w:num>
  <w:num w:numId="3" w16cid:durableId="1324898146">
    <w:abstractNumId w:val="1"/>
  </w:num>
  <w:num w:numId="4" w16cid:durableId="97340022">
    <w:abstractNumId w:val="3"/>
  </w:num>
  <w:num w:numId="5" w16cid:durableId="1423335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FA"/>
    <w:rsid w:val="00070B1D"/>
    <w:rsid w:val="0007723B"/>
    <w:rsid w:val="00081FEC"/>
    <w:rsid w:val="000A47C7"/>
    <w:rsid w:val="000A747F"/>
    <w:rsid w:val="0010632B"/>
    <w:rsid w:val="00111865"/>
    <w:rsid w:val="00164418"/>
    <w:rsid w:val="001B7284"/>
    <w:rsid w:val="001E0A8C"/>
    <w:rsid w:val="002124E4"/>
    <w:rsid w:val="002141A9"/>
    <w:rsid w:val="00231707"/>
    <w:rsid w:val="003049A5"/>
    <w:rsid w:val="00344FE1"/>
    <w:rsid w:val="003553FA"/>
    <w:rsid w:val="003563DF"/>
    <w:rsid w:val="003C7B78"/>
    <w:rsid w:val="003D3049"/>
    <w:rsid w:val="004146D2"/>
    <w:rsid w:val="00441DBC"/>
    <w:rsid w:val="0048117E"/>
    <w:rsid w:val="00560915"/>
    <w:rsid w:val="005B3CAF"/>
    <w:rsid w:val="00611ACD"/>
    <w:rsid w:val="00630E74"/>
    <w:rsid w:val="006E50E8"/>
    <w:rsid w:val="007129D7"/>
    <w:rsid w:val="0072250B"/>
    <w:rsid w:val="0072769D"/>
    <w:rsid w:val="00795EB6"/>
    <w:rsid w:val="00821F6F"/>
    <w:rsid w:val="008222D0"/>
    <w:rsid w:val="00827A3A"/>
    <w:rsid w:val="00837D55"/>
    <w:rsid w:val="0086113C"/>
    <w:rsid w:val="008A25A1"/>
    <w:rsid w:val="0091173D"/>
    <w:rsid w:val="00937222"/>
    <w:rsid w:val="0098282F"/>
    <w:rsid w:val="00990E82"/>
    <w:rsid w:val="009919BA"/>
    <w:rsid w:val="009E2E23"/>
    <w:rsid w:val="00A46B57"/>
    <w:rsid w:val="00A57B44"/>
    <w:rsid w:val="00AB6001"/>
    <w:rsid w:val="00AE2AAD"/>
    <w:rsid w:val="00B4779B"/>
    <w:rsid w:val="00B6275E"/>
    <w:rsid w:val="00B817C1"/>
    <w:rsid w:val="00B849C6"/>
    <w:rsid w:val="00BA0DE6"/>
    <w:rsid w:val="00BB11A5"/>
    <w:rsid w:val="00BE7B22"/>
    <w:rsid w:val="00CB5B07"/>
    <w:rsid w:val="00CD4027"/>
    <w:rsid w:val="00CD6EDA"/>
    <w:rsid w:val="00D604E8"/>
    <w:rsid w:val="00D96220"/>
    <w:rsid w:val="00DA38F1"/>
    <w:rsid w:val="00DA6717"/>
    <w:rsid w:val="00DC5B1A"/>
    <w:rsid w:val="00DD42CC"/>
    <w:rsid w:val="00E4700E"/>
    <w:rsid w:val="00E831CA"/>
    <w:rsid w:val="00EA0AFF"/>
    <w:rsid w:val="00F24B03"/>
    <w:rsid w:val="00F3443D"/>
    <w:rsid w:val="00F643A8"/>
    <w:rsid w:val="00FB75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45CD1"/>
  <w15:docId w15:val="{B451C0ED-C7CD-4F7D-8F33-FCCECEAA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9C6"/>
    <w:pPr>
      <w:spacing w:line="280" w:lineRule="exact"/>
    </w:pPr>
    <w:rPr>
      <w:rFonts w:ascii="Arial" w:hAnsi="Arial"/>
      <w:sz w:val="22"/>
    </w:rPr>
  </w:style>
  <w:style w:type="paragraph" w:styleId="Heading1">
    <w:name w:val="heading 1"/>
    <w:basedOn w:val="Normal"/>
    <w:next w:val="Normal"/>
    <w:link w:val="Heading1Char"/>
    <w:rsid w:val="00070B1D"/>
    <w:pPr>
      <w:keepNext/>
      <w:keepLines/>
      <w:spacing w:before="480" w:after="240"/>
      <w:outlineLvl w:val="0"/>
    </w:pPr>
    <w:rPr>
      <w:rFonts w:eastAsiaTheme="majorEastAsia" w:cstheme="majorBidi"/>
      <w:b/>
      <w:bCs/>
      <w:color w:val="A6A6A6" w:themeColor="background1" w:themeShade="A6"/>
      <w:sz w:val="28"/>
      <w:szCs w:val="32"/>
    </w:rPr>
  </w:style>
  <w:style w:type="paragraph" w:styleId="Heading2">
    <w:name w:val="heading 2"/>
    <w:basedOn w:val="Normal"/>
    <w:next w:val="Normal"/>
    <w:link w:val="Heading2Char"/>
    <w:rsid w:val="00A46B57"/>
    <w:pPr>
      <w:keepNext/>
      <w:keepLines/>
      <w:spacing w:before="360" w:after="120"/>
      <w:outlineLvl w:val="1"/>
    </w:pPr>
    <w:rPr>
      <w:rFonts w:eastAsiaTheme="majorEastAsia" w:cstheme="majorBidi"/>
      <w:b/>
      <w:bCs/>
      <w:sz w:val="24"/>
      <w:szCs w:val="26"/>
    </w:rPr>
  </w:style>
  <w:style w:type="paragraph" w:styleId="Heading3">
    <w:name w:val="heading 3"/>
    <w:basedOn w:val="Normal"/>
    <w:next w:val="Normal"/>
    <w:link w:val="Heading3Char"/>
    <w:rsid w:val="002141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Break">
    <w:name w:val="Page Break"/>
    <w:basedOn w:val="Normal"/>
    <w:qFormat/>
    <w:rsid w:val="00990E82"/>
    <w:pPr>
      <w:jc w:val="center"/>
    </w:pPr>
    <w:rPr>
      <w:rFonts w:ascii="Times New Roman" w:hAnsi="Times New Roman"/>
      <w:sz w:val="40"/>
    </w:rPr>
  </w:style>
  <w:style w:type="table" w:styleId="TableGrid">
    <w:name w:val="Table Grid"/>
    <w:basedOn w:val="TableNormal"/>
    <w:rsid w:val="00630E74"/>
    <w:pPr>
      <w:spacing w:after="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geTitle">
    <w:name w:val="Page Title"/>
    <w:basedOn w:val="Normal"/>
    <w:qFormat/>
    <w:rsid w:val="0072250B"/>
    <w:rPr>
      <w:rFonts w:ascii="Times New Roman" w:hAnsi="Times New Roman"/>
      <w:sz w:val="36"/>
    </w:rPr>
  </w:style>
  <w:style w:type="paragraph" w:customStyle="1" w:styleId="noteline">
    <w:name w:val="note line"/>
    <w:basedOn w:val="Normal"/>
    <w:qFormat/>
    <w:rsid w:val="00AE2AAD"/>
    <w:pPr>
      <w:tabs>
        <w:tab w:val="left" w:leader="dot" w:pos="8640"/>
      </w:tabs>
      <w:spacing w:before="120" w:line="360" w:lineRule="auto"/>
    </w:pPr>
    <w:rPr>
      <w:rFonts w:ascii="Times New Roman" w:hAnsi="Times New Roman"/>
      <w:sz w:val="16"/>
    </w:rPr>
  </w:style>
  <w:style w:type="paragraph" w:styleId="ListParagraph">
    <w:name w:val="List Paragraph"/>
    <w:basedOn w:val="Normal"/>
    <w:rsid w:val="00630E74"/>
    <w:pPr>
      <w:numPr>
        <w:numId w:val="2"/>
      </w:numPr>
      <w:ind w:left="418"/>
    </w:pPr>
  </w:style>
  <w:style w:type="paragraph" w:styleId="Header">
    <w:name w:val="header"/>
    <w:basedOn w:val="Normal"/>
    <w:link w:val="HeaderChar"/>
    <w:rsid w:val="00B817C1"/>
    <w:pPr>
      <w:tabs>
        <w:tab w:val="center" w:pos="4320"/>
        <w:tab w:val="right" w:pos="8640"/>
      </w:tabs>
      <w:spacing w:after="0"/>
    </w:pPr>
  </w:style>
  <w:style w:type="character" w:customStyle="1" w:styleId="HeaderChar">
    <w:name w:val="Header Char"/>
    <w:basedOn w:val="DefaultParagraphFont"/>
    <w:link w:val="Header"/>
    <w:rsid w:val="00B817C1"/>
  </w:style>
  <w:style w:type="paragraph" w:styleId="Footer">
    <w:name w:val="footer"/>
    <w:basedOn w:val="Normal"/>
    <w:link w:val="FooterChar"/>
    <w:rsid w:val="00B817C1"/>
    <w:pPr>
      <w:tabs>
        <w:tab w:val="center" w:pos="4320"/>
        <w:tab w:val="right" w:pos="8640"/>
      </w:tabs>
      <w:spacing w:after="0"/>
    </w:pPr>
  </w:style>
  <w:style w:type="character" w:customStyle="1" w:styleId="FooterChar">
    <w:name w:val="Footer Char"/>
    <w:basedOn w:val="DefaultParagraphFont"/>
    <w:link w:val="Footer"/>
    <w:rsid w:val="00B817C1"/>
  </w:style>
  <w:style w:type="character" w:customStyle="1" w:styleId="Heading1Char">
    <w:name w:val="Heading 1 Char"/>
    <w:basedOn w:val="DefaultParagraphFont"/>
    <w:link w:val="Heading1"/>
    <w:rsid w:val="00070B1D"/>
    <w:rPr>
      <w:rFonts w:ascii="Arial" w:eastAsiaTheme="majorEastAsia" w:hAnsi="Arial" w:cstheme="majorBidi"/>
      <w:b/>
      <w:bCs/>
      <w:color w:val="A6A6A6" w:themeColor="background1" w:themeShade="A6"/>
      <w:sz w:val="28"/>
      <w:szCs w:val="32"/>
    </w:rPr>
  </w:style>
  <w:style w:type="paragraph" w:customStyle="1" w:styleId="Entry">
    <w:name w:val="Entry"/>
    <w:basedOn w:val="Normal"/>
    <w:qFormat/>
    <w:rsid w:val="00B849C6"/>
    <w:pPr>
      <w:tabs>
        <w:tab w:val="left" w:leader="dot" w:pos="8640"/>
      </w:tabs>
    </w:pPr>
  </w:style>
  <w:style w:type="paragraph" w:customStyle="1" w:styleId="numbereditem">
    <w:name w:val="numbered item"/>
    <w:basedOn w:val="Normal"/>
    <w:qFormat/>
    <w:rsid w:val="00630E74"/>
    <w:pPr>
      <w:numPr>
        <w:numId w:val="4"/>
      </w:numPr>
    </w:pPr>
  </w:style>
  <w:style w:type="character" w:customStyle="1" w:styleId="Heading3Char">
    <w:name w:val="Heading 3 Char"/>
    <w:basedOn w:val="DefaultParagraphFont"/>
    <w:link w:val="Heading3"/>
    <w:rsid w:val="002141A9"/>
    <w:rPr>
      <w:rFonts w:asciiTheme="majorHAnsi" w:eastAsiaTheme="majorEastAsia" w:hAnsiTheme="majorHAnsi" w:cstheme="majorBidi"/>
      <w:b/>
      <w:bCs/>
      <w:color w:val="4F81BD" w:themeColor="accent1"/>
      <w:sz w:val="22"/>
    </w:rPr>
  </w:style>
  <w:style w:type="character" w:customStyle="1" w:styleId="Heading2Char">
    <w:name w:val="Heading 2 Char"/>
    <w:basedOn w:val="DefaultParagraphFont"/>
    <w:link w:val="Heading2"/>
    <w:rsid w:val="00A46B57"/>
    <w:rPr>
      <w:rFonts w:ascii="Arial" w:eastAsiaTheme="majorEastAsia" w:hAnsi="Arial" w:cstheme="majorBidi"/>
      <w:b/>
      <w:bCs/>
      <w:szCs w:val="26"/>
    </w:rPr>
  </w:style>
  <w:style w:type="character" w:styleId="Hyperlink">
    <w:name w:val="Hyperlink"/>
    <w:basedOn w:val="DefaultParagraphFont"/>
    <w:rsid w:val="001B7284"/>
    <w:rPr>
      <w:color w:val="0000FF" w:themeColor="hyperlink"/>
      <w:u w:val="single"/>
    </w:rPr>
  </w:style>
  <w:style w:type="character" w:styleId="UnresolvedMention">
    <w:name w:val="Unresolved Mention"/>
    <w:basedOn w:val="DefaultParagraphFont"/>
    <w:uiPriority w:val="99"/>
    <w:semiHidden/>
    <w:unhideWhenUsed/>
    <w:rsid w:val="001B7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Perry</dc:creator>
  <cp:keywords/>
  <cp:lastModifiedBy>Elizabeth Johnson</cp:lastModifiedBy>
  <cp:revision>4</cp:revision>
  <cp:lastPrinted>2015-07-07T03:56:00Z</cp:lastPrinted>
  <dcterms:created xsi:type="dcterms:W3CDTF">2022-11-27T05:57:00Z</dcterms:created>
  <dcterms:modified xsi:type="dcterms:W3CDTF">2022-11-27T06:34:00Z</dcterms:modified>
</cp:coreProperties>
</file>