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19B1" w:rsidR="002A52BE" w:rsidRDefault="00C6027C" w14:paraId="3ACC5F9D" w14:textId="46788BCF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Faith</w:t>
      </w:r>
    </w:p>
    <w:p w:rsidRPr="009419B1" w:rsidR="009F10AF" w:rsidP="233CA513" w:rsidRDefault="009F10AF" w14:paraId="4A01512E" w14:textId="05F4DA32">
      <w:pPr>
        <w:rPr>
          <w:rFonts w:cs="Calibri" w:cstheme="minorAscii"/>
          <w:b w:val="1"/>
          <w:bCs w:val="1"/>
          <w:sz w:val="24"/>
          <w:szCs w:val="24"/>
        </w:rPr>
      </w:pPr>
      <w:r w:rsidRPr="4B1D9710" w:rsidR="009F10AF">
        <w:rPr>
          <w:rFonts w:cs="Calibri" w:cstheme="minorAscii"/>
          <w:b w:val="1"/>
          <w:bCs w:val="1"/>
          <w:sz w:val="24"/>
          <w:szCs w:val="24"/>
        </w:rPr>
        <w:t xml:space="preserve">Year </w:t>
      </w:r>
      <w:r w:rsidRPr="4B1D9710" w:rsidR="4A68A42D">
        <w:rPr>
          <w:rFonts w:cs="Calibri" w:cstheme="minorAscii"/>
          <w:b w:val="1"/>
          <w:bCs w:val="1"/>
          <w:sz w:val="24"/>
          <w:szCs w:val="24"/>
        </w:rPr>
        <w:t>1</w:t>
      </w:r>
      <w:r w:rsidRPr="4B1D9710" w:rsidR="009F10AF">
        <w:rPr>
          <w:rFonts w:cs="Calibri" w:cstheme="minorAscii"/>
          <w:b w:val="1"/>
          <w:bCs w:val="1"/>
          <w:sz w:val="24"/>
          <w:szCs w:val="24"/>
        </w:rPr>
        <w:t xml:space="preserve"> Fall 202</w:t>
      </w:r>
      <w:r w:rsidRPr="4B1D9710" w:rsidR="3612EA37">
        <w:rPr>
          <w:rFonts w:cs="Calibri" w:cstheme="minorAscii"/>
          <w:b w:val="1"/>
          <w:bCs w:val="1"/>
          <w:sz w:val="24"/>
          <w:szCs w:val="24"/>
        </w:rPr>
        <w:t>5</w:t>
      </w:r>
      <w:r w:rsidRPr="4B1D9710" w:rsidR="009F10AF">
        <w:rPr>
          <w:rFonts w:cs="Calibri" w:cstheme="minorAscii"/>
          <w:b w:val="1"/>
          <w:bCs w:val="1"/>
          <w:sz w:val="24"/>
          <w:szCs w:val="24"/>
        </w:rPr>
        <w:t xml:space="preserve">: Semester 1: </w:t>
      </w:r>
      <w:r w:rsidRPr="4B1D9710" w:rsidR="00B511C9">
        <w:rPr>
          <w:rFonts w:cs="Calibri" w:cstheme="minorAscii"/>
          <w:b w:val="1"/>
          <w:bCs w:val="1"/>
          <w:sz w:val="24"/>
          <w:szCs w:val="24"/>
        </w:rPr>
        <w:t>10/</w:t>
      </w:r>
      <w:r w:rsidRPr="4B1D9710" w:rsidR="69BBDA29">
        <w:rPr>
          <w:rFonts w:cs="Calibri" w:cstheme="minorAscii"/>
          <w:b w:val="1"/>
          <w:bCs w:val="1"/>
          <w:sz w:val="24"/>
          <w:szCs w:val="24"/>
        </w:rPr>
        <w:t>16</w:t>
      </w:r>
      <w:r w:rsidRPr="4B1D9710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4B1D9710" w:rsidR="4EE31D7E">
        <w:rPr>
          <w:rFonts w:cs="Calibri" w:cstheme="minorAscii"/>
          <w:b w:val="1"/>
          <w:bCs w:val="1"/>
          <w:sz w:val="24"/>
          <w:szCs w:val="24"/>
        </w:rPr>
        <w:t>5</w:t>
      </w:r>
      <w:r w:rsidRPr="4B1D9710" w:rsidR="009F10AF">
        <w:rPr>
          <w:rFonts w:cs="Calibri" w:cstheme="minorAscii"/>
          <w:b w:val="1"/>
          <w:bCs w:val="1"/>
          <w:sz w:val="24"/>
          <w:szCs w:val="24"/>
        </w:rPr>
        <w:t xml:space="preserve"> to </w:t>
      </w:r>
      <w:r w:rsidRPr="4B1D9710" w:rsidR="00B511C9">
        <w:rPr>
          <w:rFonts w:cs="Calibri" w:cstheme="minorAscii"/>
          <w:b w:val="1"/>
          <w:bCs w:val="1"/>
          <w:sz w:val="24"/>
          <w:szCs w:val="24"/>
        </w:rPr>
        <w:t>11</w:t>
      </w:r>
      <w:r w:rsidRPr="4B1D9710" w:rsidR="009F10AF">
        <w:rPr>
          <w:rFonts w:cs="Calibri" w:cstheme="minorAscii"/>
          <w:b w:val="1"/>
          <w:bCs w:val="1"/>
          <w:sz w:val="24"/>
          <w:szCs w:val="24"/>
        </w:rPr>
        <w:t>/</w:t>
      </w:r>
      <w:r w:rsidRPr="4B1D9710" w:rsidR="04714AF6">
        <w:rPr>
          <w:rFonts w:cs="Calibri" w:cstheme="minorAscii"/>
          <w:b w:val="1"/>
          <w:bCs w:val="1"/>
          <w:sz w:val="24"/>
          <w:szCs w:val="24"/>
        </w:rPr>
        <w:t>20</w:t>
      </w:r>
      <w:r w:rsidRPr="4B1D9710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4B1D9710" w:rsidR="0A726D61">
        <w:rPr>
          <w:rFonts w:cs="Calibri" w:cstheme="minorAscii"/>
          <w:b w:val="1"/>
          <w:bCs w:val="1"/>
          <w:sz w:val="24"/>
          <w:szCs w:val="24"/>
        </w:rPr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:rsidTr="233CA513" w14:paraId="2DC65B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99" w:type="dxa"/>
                <w:tcMar/>
              </w:tcPr>
              <w:p w:rsidRPr="009419B1" w:rsidR="009F10AF" w:rsidP="00581188" w:rsidRDefault="009F10AF" w14:paraId="3AD09B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89" w:type="dxa"/>
                <w:tcMar/>
              </w:tcPr>
              <w:p w:rsidRPr="009419B1" w:rsidR="009F10AF" w:rsidP="00581188" w:rsidRDefault="009F10AF" w14:paraId="6FDB8D36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98" w:type="dxa"/>
                <w:tcMar/>
              </w:tcPr>
              <w:p w:rsidRPr="009419B1" w:rsidR="009F10AF" w:rsidP="00581188" w:rsidRDefault="009F10AF" w14:paraId="54C53D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:rsidTr="233CA513" w14:paraId="1FF5F5DC" w14:textId="77777777">
        <w:trPr>
          <w:trHeight w:val="39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99" w:type="dxa"/>
            <w:tcMar/>
          </w:tcPr>
          <w:p w:rsidR="00BF7BA3" w:rsidP="233CA513" w:rsidRDefault="00BF7BA3" w14:paraId="7EE199B0" w14:textId="46A91CF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</w:pPr>
            <w:r w:rsidRPr="233CA513" w:rsidR="00BF7BA3"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  <w:t>Pastor</w:t>
            </w:r>
            <w:r w:rsidRPr="233CA513" w:rsidR="00A14C74"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233CA513" w:rsidR="75944FAD">
              <w:rPr>
                <w:rStyle w:val="Strong"/>
                <w:rFonts w:cs="Calibri" w:cstheme="minorAscii"/>
                <w:b w:val="0"/>
                <w:bCs w:val="0"/>
                <w:sz w:val="24"/>
                <w:szCs w:val="24"/>
              </w:rPr>
              <w:t>Lindsey Laird</w:t>
            </w:r>
          </w:p>
          <w:p w:rsidR="009F10AF" w:rsidP="00581188" w:rsidRDefault="009F10AF" w14:paraId="3E0B4447" w14:textId="77777777">
            <w:pPr>
              <w:pStyle w:val="NoSpacing"/>
              <w:rPr>
                <w:sz w:val="24"/>
                <w:szCs w:val="24"/>
              </w:rPr>
            </w:pPr>
          </w:p>
          <w:p w:rsidRPr="00A5675C" w:rsidR="009419B1" w:rsidP="00581188" w:rsidRDefault="009419B1" w14:paraId="36DB7A6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9" w:type="dxa"/>
            <w:tcMar/>
          </w:tcPr>
          <w:p w:rsidR="75944FAD" w:rsidP="233CA513" w:rsidRDefault="75944FAD" w14:paraId="1A777C15" w14:textId="4E8A670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33CA513" w:rsidR="75944FAD">
              <w:rPr>
                <w:sz w:val="24"/>
                <w:szCs w:val="24"/>
              </w:rPr>
              <w:t>Llaird@movementcc.org</w:t>
            </w:r>
          </w:p>
          <w:p w:rsidRPr="00A5675C" w:rsidR="009F10AF" w:rsidP="00581188" w:rsidRDefault="009F10AF" w14:paraId="1F0F430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98" w:type="dxa"/>
            <w:tcMar/>
          </w:tcPr>
          <w:p w:rsidRPr="00A5675C" w:rsidR="009F10AF" w:rsidP="00581188" w:rsidRDefault="009F10AF" w14:paraId="278B2422" w14:textId="77777777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7:00pm-7:40pm</w:t>
            </w:r>
          </w:p>
        </w:tc>
      </w:tr>
    </w:tbl>
    <w:p w:rsidRPr="00895574" w:rsidR="009F10AF" w:rsidP="009F10AF" w:rsidRDefault="009F10AF" w14:paraId="711697F1" w14:textId="1AB83270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:rsidRPr="00D64CFA" w:rsidR="009F10AF" w:rsidP="009F10AF" w:rsidRDefault="009F10AF" w14:paraId="1F663522" w14:textId="0EBBD50C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:rsidRPr="009F10AF" w:rsidR="009F10AF" w:rsidP="009F10AF" w:rsidRDefault="009F10AF" w14:paraId="411A0B7D" w14:textId="7003FA69">
      <w:pPr>
        <w:rPr>
          <w:rFonts w:asciiTheme="majorHAnsi" w:hAnsiTheme="majorHAnsi" w:cstheme="majorHAnsi"/>
          <w:sz w:val="24"/>
          <w:szCs w:val="24"/>
        </w:rPr>
      </w:pPr>
      <w:r w:rsidRPr="009F10AF">
        <w:rPr>
          <w:rFonts w:asciiTheme="majorHAnsi" w:hAnsiTheme="majorHAnsi" w:cstheme="majorHAnsi"/>
          <w:sz w:val="24"/>
          <w:szCs w:val="24"/>
        </w:rPr>
        <w:t xml:space="preserve">The class </w:t>
      </w:r>
      <w:r w:rsidR="00ED3BF5">
        <w:rPr>
          <w:rFonts w:asciiTheme="majorHAnsi" w:hAnsiTheme="majorHAnsi" w:cstheme="majorHAnsi"/>
          <w:sz w:val="24"/>
          <w:szCs w:val="24"/>
        </w:rPr>
        <w:t xml:space="preserve">will give you a solid foundation as to what the bible kind of faith </w:t>
      </w:r>
      <w:r w:rsidR="00BD1DE4">
        <w:rPr>
          <w:rFonts w:asciiTheme="majorHAnsi" w:hAnsiTheme="majorHAnsi" w:cstheme="majorHAnsi"/>
          <w:sz w:val="24"/>
          <w:szCs w:val="24"/>
        </w:rPr>
        <w:t>is and how you live a life of faith.</w:t>
      </w:r>
    </w:p>
    <w:p w:rsidRPr="00D64CFA" w:rsidR="009F10AF" w:rsidP="009F10AF" w:rsidRDefault="009F10AF" w14:paraId="72942F99" w14:textId="46B0370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:rsidR="009F10AF" w:rsidP="009F10AF" w:rsidRDefault="009F10AF" w14:paraId="00D4B3C5" w14:textId="3CC62295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:rsidRPr="006D4587" w:rsidR="006D4587" w:rsidP="009F10AF" w:rsidRDefault="006D4587" w14:paraId="0AFBF629" w14:textId="77777777">
      <w:pPr>
        <w:contextualSpacing/>
        <w:rPr>
          <w:sz w:val="24"/>
          <w:szCs w:val="24"/>
        </w:rPr>
      </w:pPr>
    </w:p>
    <w:p w:rsidRPr="00D64CFA" w:rsidR="009F10AF" w:rsidP="009F10AF" w:rsidRDefault="00795567" w14:paraId="62EB0F72" w14:textId="6DC935A7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Pr="00D64CFA" w:rsidR="007F328B">
        <w:rPr>
          <w:rFonts w:cstheme="minorHAnsi"/>
          <w:b/>
          <w:bCs/>
          <w:sz w:val="24"/>
          <w:szCs w:val="24"/>
        </w:rPr>
        <w:t>urse Materials</w:t>
      </w:r>
      <w:r w:rsidRPr="00D64CFA" w:rsidR="004B1F18">
        <w:rPr>
          <w:rFonts w:cstheme="minorHAnsi"/>
          <w:b/>
          <w:bCs/>
          <w:sz w:val="24"/>
          <w:szCs w:val="24"/>
        </w:rPr>
        <w:t xml:space="preserve"> Required</w:t>
      </w:r>
    </w:p>
    <w:p w:rsidRPr="005F1449" w:rsidR="004B1F18" w:rsidP="005F1449" w:rsidRDefault="00283D19" w14:paraId="678C6AF6" w14:textId="16CFA3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:rsidRPr="005F1449" w:rsidR="00283D19" w:rsidP="005F1449" w:rsidRDefault="00A2158D" w14:paraId="7C7CCD03" w14:textId="51B97DC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:rsidR="00794070" w:rsidP="00794070" w:rsidRDefault="00921966" w14:paraId="2CA4128B" w14:textId="3590BA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:rsidR="00934D0F" w:rsidP="00934D0F" w:rsidRDefault="00934D0F" w14:paraId="1B09D078" w14:textId="7777777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Pr="00D64CFA" w:rsidR="00794070" w:rsidP="00794070" w:rsidRDefault="00794070" w14:paraId="3867520A" w14:textId="3DEF697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Pr="00D64CFA" w:rsidR="00934D0F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Pr="003C366C" w:rsidR="00934D0F" w:rsidTr="4B1D9710" w14:paraId="21F03E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  <w:tcMar/>
              </w:tcPr>
              <w:p w:rsidRPr="003C366C" w:rsidR="00934D0F" w:rsidP="00581188" w:rsidRDefault="00934D0F" w14:paraId="63D1D647" w14:textId="77777777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30" w:type="dxa"/>
                <w:tcMar/>
              </w:tcPr>
              <w:p w:rsidRPr="003C366C" w:rsidR="00934D0F" w:rsidP="00581188" w:rsidRDefault="00934D0F" w14:paraId="04164AC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2970" w:type="dxa"/>
                <w:tcMar/>
              </w:tcPr>
              <w:p w:rsidRPr="003C366C" w:rsidR="00934D0F" w:rsidP="00581188" w:rsidRDefault="00934D0F" w14:paraId="663F2D6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1866" w:type="dxa"/>
                <w:tcMar/>
              </w:tcPr>
              <w:p w:rsidRPr="003C366C" w:rsidR="00934D0F" w:rsidP="00581188" w:rsidRDefault="00934D0F" w14:paraId="20BD86FC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Pr="003C366C" w:rsidR="001147F4" w:rsidTr="4B1D9710" w14:paraId="1F696450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C07191" w:rsidR="001147F4" w:rsidP="233CA513" w:rsidRDefault="0050450B" w14:paraId="22DD01DB" w14:textId="17216BBE">
            <w:pPr>
              <w:rPr>
                <w:color w:val="auto"/>
                <w:sz w:val="24"/>
                <w:szCs w:val="24"/>
              </w:rPr>
            </w:pPr>
            <w:r w:rsidRPr="4B1D9710" w:rsidR="6F1DBCEE">
              <w:rPr>
                <w:sz w:val="24"/>
                <w:szCs w:val="24"/>
              </w:rPr>
              <w:t>Week 1</w:t>
            </w:r>
            <w:r w:rsidRPr="4B1D9710" w:rsidR="792103C7">
              <w:rPr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Pr="4B1D9710" w:rsidR="792103C7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B1D9710" w:rsidR="792103C7">
              <w:rPr>
                <w:color w:val="auto"/>
                <w:sz w:val="24"/>
                <w:szCs w:val="24"/>
              </w:rPr>
              <w:t xml:space="preserve">Oct </w:t>
            </w:r>
            <w:r w:rsidRPr="4B1D9710" w:rsidR="6F1DBCEE">
              <w:rPr>
                <w:color w:val="auto"/>
                <w:sz w:val="24"/>
                <w:szCs w:val="24"/>
              </w:rPr>
              <w:t>1</w:t>
            </w:r>
            <w:r w:rsidRPr="4B1D9710" w:rsidR="74C8346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1147F4" w:rsidP="001147F4" w:rsidRDefault="003E3CEE" w14:paraId="06A36D68" w14:textId="030569F0">
            <w:pPr>
              <w:spacing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7AED4D8A">
              <w:rPr>
                <w:sz w:val="24"/>
                <w:szCs w:val="24"/>
              </w:rPr>
              <w:t>Biblical Faith</w:t>
            </w:r>
            <w:r w:rsidRPr="233CA513" w:rsidR="73E237C0"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1147F4" w:rsidP="001147F4" w:rsidRDefault="00021813" w14:paraId="5A80B2AE" w14:textId="238BD4E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Hebrews 11:1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1147F4" w:rsidP="001147F4" w:rsidRDefault="001147F4" w14:paraId="16539435" w14:textId="7486AE0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4B1D9710" w14:paraId="3032CE9E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0050450B" w:rsidP="4B1D9710" w:rsidRDefault="00915820" w14:paraId="1515DF7A" w14:textId="6795C76A">
            <w:pPr>
              <w:rPr>
                <w:color w:val="auto"/>
                <w:sz w:val="24"/>
                <w:szCs w:val="24"/>
              </w:rPr>
            </w:pPr>
            <w:sdt>
              <w:sdtPr>
                <w:id w:val="-981455855"/>
                <w:alias w:val="Enter week 2:"/>
                <w15:appearance w15:val="hidden"/>
                <w:tag w:val="Enter week 2:"/>
                <w:temporary/>
                <w:showingPlcHdr/>
                <w:placeholder>
                  <w:docPart w:val="55FE8F922FA64B2084E5C33BE650351E"/>
                </w:placeholder>
                <w:rPr>
                  <w:sz w:val="24"/>
                  <w:szCs w:val="24"/>
                </w:rPr>
              </w:sdtPr>
              <w:sdtContent>
                <w:r w:rsidRPr="4B1D9710" w:rsidR="6F1DBCEE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4B1D9710" w:rsidR="6F1DBCEE">
              <w:rPr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  <w:r w:rsidRPr="4B1D9710" w:rsidR="6F1DBCEE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B1D9710" w:rsidR="6F1DBCEE">
              <w:rPr>
                <w:color w:val="auto"/>
                <w:sz w:val="24"/>
                <w:szCs w:val="24"/>
              </w:rPr>
              <w:t xml:space="preserve">Oct </w:t>
            </w:r>
            <w:r w:rsidRPr="4B1D9710" w:rsidR="59D0D72E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021813" w14:paraId="032AFF8D" w14:textId="47ACFAF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your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0050450B" w:rsidP="0050450B" w:rsidRDefault="00021813" w14:paraId="239A687D" w14:textId="3AAC9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11:22-24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="0050450B" w:rsidP="0050450B" w:rsidRDefault="0050450B" w14:paraId="75A759F4" w14:textId="3F7403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4B1D9710" w14:paraId="7194E96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915820" w14:paraId="293A073D" w14:textId="69D69ABA">
            <w:pPr>
              <w:rPr>
                <w:color w:val="auto"/>
                <w:sz w:val="24"/>
                <w:szCs w:val="24"/>
              </w:rPr>
            </w:pPr>
            <w:sdt>
              <w:sdtPr>
                <w:id w:val="-234470970"/>
                <w:alias w:val="Enter week 3:"/>
                <w15:appearance w15:val="hidden"/>
                <w:tag w:val="Enter week 3:"/>
                <w:temporary/>
                <w:showingPlcHdr/>
                <w:placeholder>
                  <w:docPart w:val="4DF91E7BB5334FECBF2223B11C65C6EE"/>
                </w:placeholder>
                <w:rPr>
                  <w:sz w:val="24"/>
                  <w:szCs w:val="24"/>
                </w:rPr>
              </w:sdtPr>
              <w:sdtContent>
                <w:r w:rsidRPr="4B1D9710" w:rsidR="6F1DBCEE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4B1D9710" w:rsidR="6F1DBCEE">
              <w:rPr>
                <w:color w:val="auto"/>
                <w:sz w:val="24"/>
                <w:szCs w:val="24"/>
              </w:rPr>
              <w:t>:</w:t>
            </w:r>
            <w:r w:rsidRPr="4B1D9710" w:rsidR="6F1DBCEE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4B1D9710" w:rsidR="6F1DBCEE">
              <w:rPr>
                <w:color w:val="auto"/>
                <w:sz w:val="24"/>
                <w:szCs w:val="24"/>
              </w:rPr>
              <w:t xml:space="preserve"> Oct </w:t>
            </w:r>
            <w:r w:rsidRPr="4B1D9710" w:rsidR="0E1653E9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021813" w14:paraId="32346F26" w14:textId="48850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0EE61611">
              <w:rPr>
                <w:sz w:val="24"/>
                <w:szCs w:val="24"/>
              </w:rPr>
              <w:t>Law of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0050450B" w:rsidRDefault="00021813" w14:paraId="24546999" w14:textId="0171C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0B2A6687">
              <w:rPr>
                <w:sz w:val="24"/>
                <w:szCs w:val="24"/>
              </w:rPr>
              <w:t>Romans 3:27-28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5563D2A5" w14:textId="10D70645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4B1D9710" w14:paraId="5FF4B04A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50450B" w14:paraId="78CA9F48" w14:textId="3766CFC9">
            <w:pPr>
              <w:rPr>
                <w:color w:val="auto"/>
                <w:sz w:val="24"/>
                <w:szCs w:val="24"/>
              </w:rPr>
            </w:pPr>
            <w:r w:rsidRPr="4B1D9710" w:rsidR="6F1DBCEE">
              <w:rPr>
                <w:color w:val="auto"/>
                <w:sz w:val="24"/>
                <w:szCs w:val="24"/>
              </w:rPr>
              <w:t>Week 4:</w:t>
            </w:r>
            <w:r w:rsidRPr="4B1D9710" w:rsidR="6F1DBCEE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4B1D9710" w:rsidR="52E3896D">
              <w:rPr>
                <w:b w:val="1"/>
                <w:bCs w:val="1"/>
                <w:color w:val="auto"/>
                <w:sz w:val="24"/>
                <w:szCs w:val="24"/>
              </w:rPr>
              <w:t>Nov</w:t>
            </w:r>
            <w:r w:rsidRPr="4B1D9710" w:rsidR="6F1DBCEE">
              <w:rPr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B1D9710" w:rsidR="7E3E832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202E1D" w14:paraId="104D7409" w14:textId="3FA36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or Real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0050450B" w:rsidRDefault="00021813" w14:paraId="0EC486F0" w14:textId="67B7B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10:17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247963C1" w14:textId="3132186B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4B1D9710" w14:paraId="0407E7B6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50450B" w14:paraId="491BE42B" w14:textId="67EF9808">
            <w:pPr>
              <w:rPr>
                <w:color w:val="auto"/>
                <w:sz w:val="24"/>
                <w:szCs w:val="24"/>
              </w:rPr>
            </w:pPr>
            <w:r w:rsidRPr="4B1D9710" w:rsidR="6F1DBCEE">
              <w:rPr>
                <w:color w:val="auto"/>
                <w:sz w:val="24"/>
                <w:szCs w:val="24"/>
              </w:rPr>
              <w:t>Week 5:</w:t>
            </w:r>
            <w:r w:rsidRPr="4B1D9710" w:rsidR="6F1DBCEE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4B1D9710" w:rsidR="6F1DBCEE">
              <w:rPr>
                <w:color w:val="auto"/>
                <w:sz w:val="24"/>
                <w:szCs w:val="24"/>
              </w:rPr>
              <w:t xml:space="preserve">Nov </w:t>
            </w:r>
            <w:r w:rsidRPr="4B1D9710" w:rsidR="740367E1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0050450B" w:rsidRDefault="00202E1D" w14:paraId="4E0D24EE" w14:textId="2A262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 of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0050450B" w:rsidRDefault="00202E1D" w14:paraId="694E9A19" w14:textId="3D9BF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33CA513" w:rsidR="1FC48BA2">
              <w:rPr>
                <w:sz w:val="24"/>
                <w:szCs w:val="24"/>
              </w:rPr>
              <w:t>Mark 5:21-42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077A908B" w14:textId="2742C21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50450B" w:rsidTr="4B1D9710" w14:paraId="435AA4F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50450B" w:rsidP="0050450B" w:rsidRDefault="0050450B" w14:paraId="3E50E1F9" w14:textId="4A3FE7EE">
            <w:pPr>
              <w:rPr>
                <w:color w:val="auto"/>
                <w:sz w:val="24"/>
                <w:szCs w:val="24"/>
              </w:rPr>
            </w:pPr>
            <w:r w:rsidRPr="4B1D9710" w:rsidR="6F1DBCEE">
              <w:rPr>
                <w:color w:val="auto"/>
                <w:sz w:val="24"/>
                <w:szCs w:val="24"/>
              </w:rPr>
              <w:t xml:space="preserve">Week </w:t>
            </w:r>
            <w:r w:rsidRPr="4B1D9710" w:rsidR="6F1DBCEE">
              <w:rPr>
                <w:color w:val="auto"/>
                <w:sz w:val="24"/>
                <w:szCs w:val="24"/>
              </w:rPr>
              <w:t>6</w:t>
            </w:r>
            <w:r w:rsidRPr="4B1D9710" w:rsidR="6F1DBCEE">
              <w:rPr>
                <w:color w:val="auto"/>
                <w:sz w:val="24"/>
                <w:szCs w:val="24"/>
              </w:rPr>
              <w:t>:</w:t>
            </w:r>
            <w:r w:rsidRPr="4B1D9710" w:rsidR="6F1DBCEE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4B1D9710" w:rsidR="6F1DBCEE">
              <w:rPr>
                <w:color w:val="auto"/>
                <w:sz w:val="24"/>
                <w:szCs w:val="24"/>
              </w:rPr>
              <w:t xml:space="preserve">Nov </w:t>
            </w:r>
            <w:r w:rsidRPr="4B1D9710" w:rsidR="551011E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50450B" w:rsidP="233CA513" w:rsidRDefault="00202E1D" w14:paraId="3FF9D16B" w14:textId="568ED9DE">
            <w:pPr>
              <w:pStyle w:val="Normal"/>
              <w:bidi w:val="0"/>
              <w:spacing w:before="8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33CA513" w:rsidR="0394994F">
              <w:rPr>
                <w:sz w:val="24"/>
                <w:szCs w:val="24"/>
              </w:rPr>
              <w:t>Hindrances to Faith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50450B" w:rsidP="233CA513" w:rsidRDefault="00202E1D" w14:paraId="6DE3C60B" w14:textId="67B18073">
            <w:pPr>
              <w:pStyle w:val="Normal"/>
              <w:suppressLineNumbers w:val="0"/>
              <w:bidi w:val="0"/>
              <w:spacing w:before="8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33CA513" w:rsidR="0394994F">
              <w:rPr>
                <w:sz w:val="24"/>
                <w:szCs w:val="24"/>
              </w:rPr>
              <w:t>Matthew 17</w:t>
            </w:r>
            <w:r w:rsidRPr="233CA513" w:rsidR="4B7A3972">
              <w:rPr>
                <w:sz w:val="24"/>
                <w:szCs w:val="24"/>
              </w:rPr>
              <w:t>:14-21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50450B" w:rsidP="0050450B" w:rsidRDefault="0050450B" w14:paraId="56317B79" w14:textId="04D1522E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Pr="00794070" w:rsidR="00934D0F" w:rsidP="00794070" w:rsidRDefault="00934D0F" w14:paraId="18D5F983" w14:textId="77777777">
      <w:pPr>
        <w:rPr>
          <w:rFonts w:asciiTheme="majorHAnsi" w:hAnsiTheme="majorHAnsi" w:cstheme="majorHAnsi"/>
          <w:sz w:val="24"/>
          <w:szCs w:val="24"/>
        </w:rPr>
      </w:pPr>
    </w:p>
    <w:p w:rsidRPr="00D64CFA" w:rsidR="00921966" w:rsidP="009F10AF" w:rsidRDefault="00712FE1" w14:paraId="7B151551" w14:textId="0BA7FEA2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p w:rsidRPr="00D56787" w:rsidR="007F328B" w:rsidP="009F10AF" w:rsidRDefault="0090451E" w14:paraId="3C4EC439" w14:textId="6B6B8A96">
      <w:pPr>
        <w:rPr>
          <w:rFonts w:cstheme="minorHAnsi"/>
          <w:sz w:val="24"/>
          <w:szCs w:val="24"/>
        </w:rPr>
      </w:pPr>
      <w:r w:rsidRPr="00D56787">
        <w:rPr>
          <w:rFonts w:cstheme="minorHAnsi"/>
          <w:sz w:val="24"/>
          <w:szCs w:val="24"/>
        </w:rPr>
        <w:t>“</w:t>
      </w:r>
      <w:r w:rsidRPr="00D56787" w:rsidR="007C0F88">
        <w:rPr>
          <w:rFonts w:cstheme="minorHAnsi"/>
          <w:i/>
          <w:iCs/>
          <w:sz w:val="24"/>
          <w:szCs w:val="24"/>
        </w:rPr>
        <w:t xml:space="preserve">Living in the Balance of Grace and </w:t>
      </w:r>
      <w:proofErr w:type="gramStart"/>
      <w:r w:rsidRPr="00D56787" w:rsidR="007C0F88">
        <w:rPr>
          <w:rFonts w:cstheme="minorHAnsi"/>
          <w:i/>
          <w:iCs/>
          <w:sz w:val="24"/>
          <w:szCs w:val="24"/>
        </w:rPr>
        <w:t>Faith</w:t>
      </w:r>
      <w:r w:rsidRPr="00D56787">
        <w:rPr>
          <w:rFonts w:cstheme="minorHAnsi"/>
          <w:sz w:val="24"/>
          <w:szCs w:val="24"/>
        </w:rPr>
        <w:t>”  -</w:t>
      </w:r>
      <w:proofErr w:type="gramEnd"/>
      <w:r w:rsidRPr="00D56787">
        <w:rPr>
          <w:rFonts w:cstheme="minorHAnsi"/>
          <w:sz w:val="24"/>
          <w:szCs w:val="24"/>
        </w:rPr>
        <w:t xml:space="preserve"> </w:t>
      </w:r>
      <w:r w:rsidRPr="00D56787" w:rsidR="0030509B">
        <w:rPr>
          <w:rFonts w:cstheme="minorHAnsi"/>
          <w:sz w:val="24"/>
          <w:szCs w:val="24"/>
        </w:rPr>
        <w:t>Andrew Wommack</w:t>
      </w:r>
    </w:p>
    <w:p w:rsidRPr="00D56787" w:rsidR="0090451E" w:rsidP="009F10AF" w:rsidRDefault="00C407F4" w14:paraId="6D8969A2" w14:textId="548ECFEC">
      <w:pPr>
        <w:rPr>
          <w:rFonts w:cstheme="minorHAnsi"/>
          <w:sz w:val="24"/>
          <w:szCs w:val="24"/>
        </w:rPr>
      </w:pPr>
      <w:r w:rsidRPr="00D56787">
        <w:rPr>
          <w:rFonts w:cstheme="minorHAnsi"/>
          <w:sz w:val="24"/>
          <w:szCs w:val="24"/>
        </w:rPr>
        <w:t>“</w:t>
      </w:r>
      <w:r w:rsidRPr="00D56787">
        <w:rPr>
          <w:rFonts w:cstheme="minorHAnsi"/>
          <w:i/>
          <w:iCs/>
          <w:sz w:val="24"/>
          <w:szCs w:val="24"/>
        </w:rPr>
        <w:t>Mountain Moving Faith</w:t>
      </w:r>
      <w:r w:rsidRPr="00D56787">
        <w:rPr>
          <w:rFonts w:cstheme="minorHAnsi"/>
          <w:sz w:val="24"/>
          <w:szCs w:val="24"/>
        </w:rPr>
        <w:t>” – Kenneth E. Hagin</w:t>
      </w:r>
    </w:p>
    <w:sectPr w:rsidRPr="00D56787" w:rsidR="0090451E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698" w:rsidP="009F10AF" w:rsidRDefault="00964698" w14:paraId="3DB3B3D5" w14:textId="77777777">
      <w:pPr>
        <w:spacing w:after="0" w:line="240" w:lineRule="auto"/>
      </w:pPr>
      <w:r>
        <w:separator/>
      </w:r>
    </w:p>
  </w:endnote>
  <w:endnote w:type="continuationSeparator" w:id="0">
    <w:p w:rsidR="00964698" w:rsidP="009F10AF" w:rsidRDefault="00964698" w14:paraId="49179A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574" w:rsidRDefault="00895574" w14:paraId="65FFE7F1" w14:textId="3A2EE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10AF" w:rsidRDefault="009F10AF" w14:paraId="70066C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698" w:rsidP="009F10AF" w:rsidRDefault="00964698" w14:paraId="7700D56A" w14:textId="77777777">
      <w:pPr>
        <w:spacing w:after="0" w:line="240" w:lineRule="auto"/>
      </w:pPr>
      <w:r>
        <w:separator/>
      </w:r>
    </w:p>
  </w:footnote>
  <w:footnote w:type="continuationSeparator" w:id="0">
    <w:p w:rsidR="00964698" w:rsidP="009F10AF" w:rsidRDefault="00964698" w14:paraId="32E173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915820" w14:paraId="246D4C84" w14:textId="79AFF875">
    <w:pPr>
      <w:pStyle w:val="ListParagraph"/>
    </w:pPr>
    <w:r>
      <w:rPr>
        <w:noProof/>
      </w:rPr>
      <w:pict w14:anchorId="6EDB9A8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0" style="position:absolute;left:0;text-align:left;margin-left:0;margin-top:0;width:496.5pt;height:496.5pt;z-index:-251657216;mso-position-horizontal:center;mso-position-horizontal-relative:margin;mso-position-vertical:center;mso-position-vertical-relative:margin" o:spid="_x0000_s1029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915820" w14:paraId="4C096FBB" w14:textId="79C55C1A">
    <w:pPr>
      <w:pStyle w:val="ListParagraph"/>
    </w:pPr>
    <w:r>
      <w:rPr>
        <w:noProof/>
      </w:rPr>
      <w:pict w14:anchorId="236B50E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1" style="position:absolute;left:0;text-align:left;margin-left:0;margin-top:0;width:496.5pt;height:496.5pt;z-index:-251656192;mso-position-horizontal:center;mso-position-horizontal-relative:margin;mso-position-vertical:center;mso-position-vertical-relative:margin" o:spid="_x0000_s1030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915820" w14:paraId="7E7F41AB" w14:textId="1D1FEB27">
    <w:pPr>
      <w:pStyle w:val="ListParagraph"/>
    </w:pPr>
    <w:r>
      <w:rPr>
        <w:noProof/>
      </w:rPr>
      <w:pict w14:anchorId="6C8D09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59" style="position:absolute;left:0;text-align:left;margin-left:0;margin-top:0;width:496.5pt;height:496.5pt;z-index:-251658240;mso-position-horizontal:center;mso-position-horizontal-relative:margin;mso-position-vertical:center;mso-position-vertical-relative:margin" o:spid="_x0000_s1028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21813"/>
    <w:rsid w:val="000951C4"/>
    <w:rsid w:val="001147F4"/>
    <w:rsid w:val="00192862"/>
    <w:rsid w:val="00202E1D"/>
    <w:rsid w:val="00204AE2"/>
    <w:rsid w:val="00283D19"/>
    <w:rsid w:val="002A52BE"/>
    <w:rsid w:val="0030509B"/>
    <w:rsid w:val="00377719"/>
    <w:rsid w:val="00395ED4"/>
    <w:rsid w:val="003B719D"/>
    <w:rsid w:val="003E3CEE"/>
    <w:rsid w:val="00426E46"/>
    <w:rsid w:val="004B1F18"/>
    <w:rsid w:val="004F099C"/>
    <w:rsid w:val="0050450B"/>
    <w:rsid w:val="00553790"/>
    <w:rsid w:val="005712B6"/>
    <w:rsid w:val="005F1449"/>
    <w:rsid w:val="00602F85"/>
    <w:rsid w:val="006D4587"/>
    <w:rsid w:val="00712FE1"/>
    <w:rsid w:val="00794070"/>
    <w:rsid w:val="0079465E"/>
    <w:rsid w:val="00795567"/>
    <w:rsid w:val="007C0F88"/>
    <w:rsid w:val="007F328B"/>
    <w:rsid w:val="00810DAD"/>
    <w:rsid w:val="00895574"/>
    <w:rsid w:val="0090451E"/>
    <w:rsid w:val="00915820"/>
    <w:rsid w:val="00921966"/>
    <w:rsid w:val="00934D0F"/>
    <w:rsid w:val="009419B1"/>
    <w:rsid w:val="00964698"/>
    <w:rsid w:val="0098373B"/>
    <w:rsid w:val="009F10AF"/>
    <w:rsid w:val="00A14C74"/>
    <w:rsid w:val="00A2158D"/>
    <w:rsid w:val="00B511C9"/>
    <w:rsid w:val="00BB6521"/>
    <w:rsid w:val="00BD1DE4"/>
    <w:rsid w:val="00BF7BA3"/>
    <w:rsid w:val="00C07191"/>
    <w:rsid w:val="00C407F4"/>
    <w:rsid w:val="00C6027C"/>
    <w:rsid w:val="00D56787"/>
    <w:rsid w:val="00D64CFA"/>
    <w:rsid w:val="00ED3BF5"/>
    <w:rsid w:val="00EF768E"/>
    <w:rsid w:val="0394994F"/>
    <w:rsid w:val="046CD226"/>
    <w:rsid w:val="04714AF6"/>
    <w:rsid w:val="0A7127BE"/>
    <w:rsid w:val="0A726D61"/>
    <w:rsid w:val="0B2A6687"/>
    <w:rsid w:val="0E1653E9"/>
    <w:rsid w:val="0EE61611"/>
    <w:rsid w:val="108D624A"/>
    <w:rsid w:val="1FC48BA2"/>
    <w:rsid w:val="233CA513"/>
    <w:rsid w:val="23C4F885"/>
    <w:rsid w:val="2B566512"/>
    <w:rsid w:val="2FE314C9"/>
    <w:rsid w:val="3539EC13"/>
    <w:rsid w:val="3612EA37"/>
    <w:rsid w:val="3A4B0F7E"/>
    <w:rsid w:val="3CACCEEC"/>
    <w:rsid w:val="3D628A01"/>
    <w:rsid w:val="450E3024"/>
    <w:rsid w:val="482B304A"/>
    <w:rsid w:val="489182CC"/>
    <w:rsid w:val="4A68A42D"/>
    <w:rsid w:val="4B1D9710"/>
    <w:rsid w:val="4B7A3972"/>
    <w:rsid w:val="4BC6309A"/>
    <w:rsid w:val="4EE31D7E"/>
    <w:rsid w:val="52E3896D"/>
    <w:rsid w:val="551011E8"/>
    <w:rsid w:val="568ADF1C"/>
    <w:rsid w:val="59D0D72E"/>
    <w:rsid w:val="5F92CDD8"/>
    <w:rsid w:val="615DD6A9"/>
    <w:rsid w:val="631673A2"/>
    <w:rsid w:val="63BDCE70"/>
    <w:rsid w:val="6461437F"/>
    <w:rsid w:val="69BBDA29"/>
    <w:rsid w:val="6F1DBCEE"/>
    <w:rsid w:val="6F22F6E0"/>
    <w:rsid w:val="732D68C3"/>
    <w:rsid w:val="73E237C0"/>
    <w:rsid w:val="740367E1"/>
    <w:rsid w:val="74C8346D"/>
    <w:rsid w:val="75944FAD"/>
    <w:rsid w:val="782C531E"/>
    <w:rsid w:val="7873839C"/>
    <w:rsid w:val="792103C7"/>
    <w:rsid w:val="7953B6B9"/>
    <w:rsid w:val="7AED4D8A"/>
    <w:rsid w:val="7D3A57F3"/>
    <w:rsid w:val="7E3E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styleId="SyllabusTable-NoBorders" w:customStyle="1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styleId="SyllabusTable-withBorders" w:customStyle="1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color="2F5496" w:themeColor="accent1" w:themeShade="BF" w:sz="4" w:space="0"/>
        <w:insideH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0" w:beforeLines="0" w:beforeAutospacing="0"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color="2F5496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895574"/>
    <w:rPr>
      <w:rFonts w:cs="Times New Roman"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P="003B719D" w:rsidRDefault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P="003B719D" w:rsidRDefault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P="003B719D" w:rsidRDefault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P="003B719D" w:rsidRDefault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P="003B719D" w:rsidRDefault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P="003B719D" w:rsidRDefault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P="003B719D" w:rsidRDefault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55FE8F922FA64B2084E5C33BE650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00BD-3C7F-485C-8734-992FA132DA19}"/>
      </w:docPartPr>
      <w:docPartBody>
        <w:p w:rsidR="00675F64" w:rsidP="00395ED4" w:rsidRDefault="00395ED4">
          <w:pPr>
            <w:pStyle w:val="55FE8F922FA64B2084E5C33BE650351E"/>
          </w:pPr>
          <w:r>
            <w:t>Week 2</w:t>
          </w:r>
        </w:p>
      </w:docPartBody>
    </w:docPart>
    <w:docPart>
      <w:docPartPr>
        <w:name w:val="4DF91E7BB5334FECBF2223B11C6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0924-DBCD-4283-B2A2-BFA6E34FC1B5}"/>
      </w:docPartPr>
      <w:docPartBody>
        <w:p w:rsidR="00675F64" w:rsidP="00395ED4" w:rsidRDefault="00395ED4">
          <w:pPr>
            <w:pStyle w:val="4DF91E7BB5334FECBF2223B11C65C6E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395ED4"/>
    <w:rsid w:val="003B719D"/>
    <w:rsid w:val="00675F64"/>
    <w:rsid w:val="00903855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790F848AEE344979985C4B0BBEF77D20">
    <w:name w:val="790F848AEE344979985C4B0BBEF77D20"/>
    <w:rsid w:val="003B719D"/>
  </w:style>
  <w:style w:type="paragraph" w:customStyle="1" w:styleId="8377CDF9EE8D4B5E99EA511C20B6BA37">
    <w:name w:val="8377CDF9EE8D4B5E99EA511C20B6BA37"/>
    <w:rsid w:val="00395ED4"/>
  </w:style>
  <w:style w:type="paragraph" w:customStyle="1" w:styleId="BBC8EEE69A68484D9EE5F601A7DD3CB2">
    <w:name w:val="BBC8EEE69A68484D9EE5F601A7DD3CB2"/>
    <w:rsid w:val="00395ED4"/>
  </w:style>
  <w:style w:type="paragraph" w:customStyle="1" w:styleId="561EB47AE2334E778B1AB6DE72BA5091">
    <w:name w:val="561EB47AE2334E778B1AB6DE72BA5091"/>
    <w:rsid w:val="00395ED4"/>
  </w:style>
  <w:style w:type="paragraph" w:customStyle="1" w:styleId="FB44A0691B1F43BEB43A2E71F058AF92">
    <w:name w:val="FB44A0691B1F43BEB43A2E71F058AF92"/>
    <w:rsid w:val="00395ED4"/>
  </w:style>
  <w:style w:type="paragraph" w:customStyle="1" w:styleId="E08A13F76B75406C83DD781B69BF13A6">
    <w:name w:val="E08A13F76B75406C83DD781B69BF13A6"/>
    <w:rsid w:val="00395ED4"/>
  </w:style>
  <w:style w:type="paragraph" w:customStyle="1" w:styleId="953F911E5DFC4A7E81CACF314913D09A">
    <w:name w:val="953F911E5DFC4A7E81CACF314913D09A"/>
    <w:rsid w:val="00395ED4"/>
  </w:style>
  <w:style w:type="paragraph" w:customStyle="1" w:styleId="55FE8F922FA64B2084E5C33BE650351E">
    <w:name w:val="55FE8F922FA64B2084E5C33BE650351E"/>
    <w:rsid w:val="00395ED4"/>
  </w:style>
  <w:style w:type="paragraph" w:customStyle="1" w:styleId="4DF91E7BB5334FECBF2223B11C65C6EE">
    <w:name w:val="4DF91E7BB5334FECBF2223B11C65C6EE"/>
    <w:rsid w:val="0039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45F0CE4B-665F-4E8E-B08B-2936C7694919}"/>
</file>

<file path=customXml/itemProps2.xml><?xml version="1.0" encoding="utf-8"?>
<ds:datastoreItem xmlns:ds="http://schemas.openxmlformats.org/officeDocument/2006/customXml" ds:itemID="{C0079A7B-06E5-42BA-9DD9-4DA4B0F0B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0C4A4-9C63-4251-9DA8-2C066845F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Ezra Rivera</dc:creator>
  <keywords/>
  <dc:description/>
  <lastModifiedBy>Lindsey Laird</lastModifiedBy>
  <revision>46</revision>
  <dcterms:created xsi:type="dcterms:W3CDTF">2023-10-11T16:19:00.0000000Z</dcterms:created>
  <dcterms:modified xsi:type="dcterms:W3CDTF">2025-10-16T21:14:17.9382841Z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