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F9D" w14:textId="6ACE028D" w:rsidR="002A52BE" w:rsidRPr="009419B1" w:rsidRDefault="009F10AF">
      <w:pPr>
        <w:rPr>
          <w:rFonts w:cstheme="minorHAnsi"/>
          <w:b/>
          <w:bCs/>
          <w:sz w:val="44"/>
          <w:szCs w:val="44"/>
        </w:rPr>
      </w:pPr>
      <w:r w:rsidRPr="009419B1">
        <w:rPr>
          <w:rFonts w:cstheme="minorHAnsi"/>
          <w:b/>
          <w:bCs/>
          <w:sz w:val="44"/>
          <w:szCs w:val="44"/>
        </w:rPr>
        <w:t>Gifts of the Spirit</w:t>
      </w:r>
    </w:p>
    <w:p w14:paraId="4A01512E" w14:textId="5E0B2A65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>Year 2 Fall 2023: Semester 1: 8/24/2023 to 9/28/2023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5FEEE7E4" w:rsidR="009F10AF" w:rsidRPr="009419B1" w:rsidRDefault="00C76252" w:rsidP="00581188">
            <w:pPr>
              <w:pStyle w:val="NoSpacing"/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 xml:space="preserve">Pastor </w:t>
            </w:r>
            <w:r w:rsidR="009F10AF" w:rsidRPr="009419B1">
              <w:rPr>
                <w:rStyle w:val="Strong"/>
                <w:rFonts w:cstheme="minorHAnsi"/>
                <w:sz w:val="24"/>
                <w:szCs w:val="24"/>
              </w:rPr>
              <w:t>Cindy Rivera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77777777" w:rsidR="009F10AF" w:rsidRPr="00A5675C" w:rsidRDefault="006F3CF0" w:rsidP="00581188">
            <w:pPr>
              <w:pStyle w:val="NoSpacing"/>
              <w:rPr>
                <w:sz w:val="24"/>
                <w:szCs w:val="24"/>
              </w:rPr>
            </w:pPr>
            <w:hyperlink r:id="rId7" w:history="1">
              <w:r w:rsidR="009F10AF" w:rsidRPr="00A5675C">
                <w:rPr>
                  <w:rStyle w:val="Hyperlink"/>
                  <w:sz w:val="24"/>
                  <w:szCs w:val="24"/>
                </w:rPr>
                <w:t>crivera@movementcc.org</w:t>
              </w:r>
            </w:hyperlink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7:00pm-7:40pm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5269651D" w:rsidR="009F10AF" w:rsidRPr="009F10AF" w:rsidRDefault="006965C4" w:rsidP="009F10A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class is the study of the nine gifts of The Holy Spirit. We will go in depth on each </w:t>
      </w:r>
      <w:r w:rsidR="00F676D6">
        <w:rPr>
          <w:rFonts w:asciiTheme="majorHAnsi" w:hAnsiTheme="majorHAnsi" w:cstheme="majorHAnsi"/>
          <w:sz w:val="24"/>
          <w:szCs w:val="24"/>
        </w:rPr>
        <w:t>to identify in the scriptures, the Church, and your own life.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6D8C9556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</w:t>
      </w:r>
      <w:r w:rsidR="0005268B">
        <w:rPr>
          <w:sz w:val="24"/>
          <w:szCs w:val="24"/>
        </w:rPr>
        <w:t>, participate in classroom exercises,</w:t>
      </w:r>
      <w:r w:rsidRPr="000E4E26">
        <w:rPr>
          <w:sz w:val="24"/>
          <w:szCs w:val="24"/>
        </w:rPr>
        <w:t xml:space="preserve"> and complete assessment at the end of class</w:t>
      </w:r>
      <w:r w:rsidR="0005268B">
        <w:rPr>
          <w:sz w:val="24"/>
          <w:szCs w:val="24"/>
        </w:rPr>
        <w:t>.</w:t>
      </w:r>
    </w:p>
    <w:p w14:paraId="62D12C87" w14:textId="77777777" w:rsidR="0005268B" w:rsidRPr="0005268B" w:rsidRDefault="0005268B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09C08924" w14:textId="009268F4" w:rsidR="009A7090" w:rsidRDefault="009A7090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Willing heart to grow and get out of your comfort zone.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934D0F" w:rsidRPr="003C366C" w14:paraId="4910C186" w14:textId="77777777" w:rsidTr="00581188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A31C7F" w14:textId="584C7002" w:rsidR="00934D0F" w:rsidRPr="003C366C" w:rsidRDefault="006F3CF0" w:rsidP="00581188">
            <w:pPr>
              <w:contextualSpacing/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1:"/>
                <w:tag w:val="Enter week 1:"/>
                <w:id w:val="249855717"/>
                <w:placeholder>
                  <w:docPart w:val="F25FDF58190648A3A19083FBA47BC744"/>
                </w:placeholder>
                <w:temporary/>
                <w:showingPlcHdr/>
                <w15:appearance w15:val="hidden"/>
              </w:sdtPr>
              <w:sdtEndPr/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1</w:t>
                </w:r>
              </w:sdtContent>
            </w:sdt>
            <w:r w:rsidR="00934D0F" w:rsidRPr="003C366C">
              <w:rPr>
                <w:color w:val="auto"/>
                <w:sz w:val="24"/>
                <w:szCs w:val="24"/>
              </w:rPr>
              <w:t xml:space="preserve">:  </w:t>
            </w:r>
            <w:r w:rsidR="00204AE2">
              <w:rPr>
                <w:color w:val="auto"/>
                <w:sz w:val="24"/>
                <w:szCs w:val="24"/>
              </w:rPr>
              <w:t xml:space="preserve">Aug </w:t>
            </w:r>
            <w:r w:rsidR="0098373B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330" w:type="dxa"/>
          </w:tcPr>
          <w:p w14:paraId="31ED137F" w14:textId="77777777" w:rsidR="000B2857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>Intro t</w:t>
            </w:r>
            <w:r w:rsidR="00F676D6">
              <w:rPr>
                <w:sz w:val="24"/>
                <w:szCs w:val="24"/>
              </w:rPr>
              <w:t>o the Gifts</w:t>
            </w:r>
          </w:p>
          <w:p w14:paraId="4488ED15" w14:textId="49648FCA" w:rsidR="00934D0F" w:rsidRPr="003C366C" w:rsidRDefault="000B2857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Revelation Gifts</w:t>
            </w:r>
          </w:p>
        </w:tc>
        <w:tc>
          <w:tcPr>
            <w:tcW w:w="2970" w:type="dxa"/>
          </w:tcPr>
          <w:p w14:paraId="42A88270" w14:textId="77777777" w:rsidR="00934D0F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24:49</w:t>
            </w:r>
          </w:p>
          <w:p w14:paraId="54F64878" w14:textId="12464AD2" w:rsidR="009A7090" w:rsidRPr="003C366C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1:48-50</w:t>
            </w:r>
          </w:p>
        </w:tc>
        <w:tc>
          <w:tcPr>
            <w:tcW w:w="1866" w:type="dxa"/>
          </w:tcPr>
          <w:p w14:paraId="0746FAD0" w14:textId="77777777" w:rsidR="00934D0F" w:rsidRPr="003C366C" w:rsidRDefault="00934D0F" w:rsidP="0058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4D0F" w:rsidRPr="003C366C" w14:paraId="1F696450" w14:textId="77777777" w:rsidTr="0058118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4944B07C" w:rsidR="00934D0F" w:rsidRPr="003C366C" w:rsidRDefault="006F3CF0" w:rsidP="00581188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2124834891"/>
                <w:placeholder>
                  <w:docPart w:val="A8E8A12A04FF4209808AD68F59ED241A"/>
                </w:placeholder>
                <w:temporary/>
                <w:showingPlcHdr/>
                <w15:appearance w15:val="hidden"/>
              </w:sdtPr>
              <w:sdtEndPr/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934D0F" w:rsidRPr="003C366C">
              <w:rPr>
                <w:b w:val="0"/>
                <w:color w:val="auto"/>
                <w:sz w:val="24"/>
                <w:szCs w:val="24"/>
              </w:rPr>
              <w:t xml:space="preserve">:  </w:t>
            </w:r>
            <w:r w:rsidR="0098373B">
              <w:rPr>
                <w:color w:val="auto"/>
                <w:sz w:val="24"/>
                <w:szCs w:val="24"/>
              </w:rPr>
              <w:t>Aug 31</w:t>
            </w:r>
          </w:p>
        </w:tc>
        <w:tc>
          <w:tcPr>
            <w:tcW w:w="3330" w:type="dxa"/>
          </w:tcPr>
          <w:p w14:paraId="139CEFAD" w14:textId="4C647463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>T</w:t>
            </w:r>
            <w:r w:rsidR="00F676D6">
              <w:rPr>
                <w:sz w:val="24"/>
                <w:szCs w:val="24"/>
              </w:rPr>
              <w:t>he Revelation Gifts</w:t>
            </w:r>
            <w:r w:rsidRPr="003C366C">
              <w:rPr>
                <w:sz w:val="24"/>
                <w:szCs w:val="24"/>
              </w:rPr>
              <w:t xml:space="preserve"> </w:t>
            </w:r>
          </w:p>
          <w:p w14:paraId="06A36D68" w14:textId="77777777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A80B2AE" w14:textId="7A256C73" w:rsidR="00934D0F" w:rsidRPr="003C366C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1:48-50</w:t>
            </w:r>
          </w:p>
        </w:tc>
        <w:tc>
          <w:tcPr>
            <w:tcW w:w="1866" w:type="dxa"/>
          </w:tcPr>
          <w:p w14:paraId="16539435" w14:textId="332CDD01" w:rsidR="00934D0F" w:rsidRPr="003C366C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revelation gift.</w:t>
            </w:r>
          </w:p>
        </w:tc>
      </w:tr>
      <w:tr w:rsidR="009A7090" w:rsidRPr="003C366C" w14:paraId="7194E964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5145EFE4" w:rsidR="009A7090" w:rsidRPr="003C366C" w:rsidRDefault="006F3CF0" w:rsidP="009A7090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0F065883CCF6F84D8E66CD128A928964"/>
                </w:placeholder>
                <w:temporary/>
                <w:showingPlcHdr/>
                <w15:appearance w15:val="hidden"/>
              </w:sdtPr>
              <w:sdtEndPr/>
              <w:sdtContent>
                <w:r w:rsidR="009A7090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9A7090" w:rsidRPr="003C366C">
              <w:rPr>
                <w:color w:val="auto"/>
                <w:sz w:val="24"/>
                <w:szCs w:val="24"/>
              </w:rPr>
              <w:t>:</w:t>
            </w:r>
            <w:r w:rsidR="009A7090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9A7090">
              <w:rPr>
                <w:color w:val="auto"/>
                <w:sz w:val="24"/>
                <w:szCs w:val="24"/>
              </w:rPr>
              <w:t>Sept 7</w:t>
            </w:r>
          </w:p>
        </w:tc>
        <w:tc>
          <w:tcPr>
            <w:tcW w:w="3330" w:type="dxa"/>
          </w:tcPr>
          <w:p w14:paraId="32346F26" w14:textId="50E992A3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Power Gifts</w:t>
            </w:r>
          </w:p>
        </w:tc>
        <w:tc>
          <w:tcPr>
            <w:tcW w:w="2970" w:type="dxa"/>
          </w:tcPr>
          <w:p w14:paraId="24546999" w14:textId="70849C91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2:5</w:t>
            </w:r>
          </w:p>
        </w:tc>
        <w:tc>
          <w:tcPr>
            <w:tcW w:w="1866" w:type="dxa"/>
          </w:tcPr>
          <w:p w14:paraId="5563D2A5" w14:textId="70A4E563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power gift.</w:t>
            </w:r>
          </w:p>
        </w:tc>
      </w:tr>
      <w:tr w:rsidR="009A7090" w:rsidRPr="003C366C" w14:paraId="5FF4B04A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4A39B651" w:rsidR="009A7090" w:rsidRPr="003C366C" w:rsidRDefault="009A7090" w:rsidP="009A7090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>Sept 14</w:t>
            </w:r>
          </w:p>
        </w:tc>
        <w:tc>
          <w:tcPr>
            <w:tcW w:w="3330" w:type="dxa"/>
          </w:tcPr>
          <w:p w14:paraId="104D7409" w14:textId="36014EFF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Power Gifts</w:t>
            </w:r>
          </w:p>
        </w:tc>
        <w:tc>
          <w:tcPr>
            <w:tcW w:w="2970" w:type="dxa"/>
          </w:tcPr>
          <w:p w14:paraId="0EC486F0" w14:textId="3D180C82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Corinthians 12:9-10a</w:t>
            </w:r>
          </w:p>
        </w:tc>
        <w:tc>
          <w:tcPr>
            <w:tcW w:w="1866" w:type="dxa"/>
          </w:tcPr>
          <w:p w14:paraId="247963C1" w14:textId="6CD7F05C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power gift.</w:t>
            </w:r>
          </w:p>
        </w:tc>
      </w:tr>
      <w:tr w:rsidR="009A7090" w:rsidRPr="003C366C" w14:paraId="0407E7B6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039DE0FB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>Sept 21</w:t>
            </w:r>
          </w:p>
        </w:tc>
        <w:tc>
          <w:tcPr>
            <w:tcW w:w="3330" w:type="dxa"/>
          </w:tcPr>
          <w:p w14:paraId="4E0D24EE" w14:textId="4A2BE8B4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Vocal Gifts</w:t>
            </w:r>
          </w:p>
        </w:tc>
        <w:tc>
          <w:tcPr>
            <w:tcW w:w="2970" w:type="dxa"/>
          </w:tcPr>
          <w:p w14:paraId="694E9A19" w14:textId="09847D65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Acts 2:1-4</w:t>
            </w:r>
          </w:p>
        </w:tc>
        <w:tc>
          <w:tcPr>
            <w:tcW w:w="1866" w:type="dxa"/>
          </w:tcPr>
          <w:p w14:paraId="077A908B" w14:textId="5B72F4CC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vocal gift.</w:t>
            </w:r>
          </w:p>
        </w:tc>
      </w:tr>
      <w:tr w:rsidR="009A7090" w:rsidRPr="003C366C" w14:paraId="435AA4F4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6F95C86F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>Sept 28</w:t>
            </w:r>
          </w:p>
        </w:tc>
        <w:tc>
          <w:tcPr>
            <w:tcW w:w="3330" w:type="dxa"/>
          </w:tcPr>
          <w:p w14:paraId="3FF9D16B" w14:textId="7668240A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Vocal Gifts</w:t>
            </w:r>
          </w:p>
        </w:tc>
        <w:tc>
          <w:tcPr>
            <w:tcW w:w="2970" w:type="dxa"/>
          </w:tcPr>
          <w:p w14:paraId="6DE3C60B" w14:textId="382BFFB9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Corinthians 12:10</w:t>
            </w:r>
          </w:p>
        </w:tc>
        <w:tc>
          <w:tcPr>
            <w:tcW w:w="1866" w:type="dxa"/>
          </w:tcPr>
          <w:p w14:paraId="56317B79" w14:textId="25BCD23E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vocal gift.</w:t>
            </w: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3C4EC439" w14:textId="4549FF59" w:rsidR="007F328B" w:rsidRPr="0005268B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sectPr w:rsidR="007F328B" w:rsidRPr="0005268B" w:rsidSect="009F10A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10DB" w14:textId="77777777" w:rsidR="00950524" w:rsidRDefault="00950524" w:rsidP="009F10AF">
      <w:pPr>
        <w:spacing w:after="0" w:line="240" w:lineRule="auto"/>
      </w:pPr>
      <w:r>
        <w:separator/>
      </w:r>
    </w:p>
  </w:endnote>
  <w:endnote w:type="continuationSeparator" w:id="0">
    <w:p w14:paraId="1EF0539D" w14:textId="77777777" w:rsidR="00950524" w:rsidRDefault="00950524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B59B" w14:textId="77777777" w:rsidR="00950524" w:rsidRDefault="00950524" w:rsidP="009F10AF">
      <w:pPr>
        <w:spacing w:after="0" w:line="240" w:lineRule="auto"/>
      </w:pPr>
      <w:r>
        <w:separator/>
      </w:r>
    </w:p>
  </w:footnote>
  <w:footnote w:type="continuationSeparator" w:id="0">
    <w:p w14:paraId="5523EA34" w14:textId="77777777" w:rsidR="00950524" w:rsidRDefault="00950524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C84" w14:textId="79AFF875" w:rsidR="009F10AF" w:rsidRDefault="00C80D08">
    <w:pPr>
      <w:pStyle w:val="ListParagraph"/>
    </w:pPr>
    <w:r>
      <w:rPr>
        <w:noProof/>
      </w:rPr>
    </w:r>
    <w:r w:rsidR="00C80D08"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7" type="#_x0000_t75" alt="" style="position:absolute;left:0;text-align:left;margin-left:0;margin-top:0;width:496.5pt;height:49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FBB" w14:textId="79C55C1A" w:rsidR="009F10AF" w:rsidRDefault="00C80D08">
    <w:pPr>
      <w:pStyle w:val="ListParagraph"/>
    </w:pPr>
    <w:r>
      <w:rPr>
        <w:noProof/>
      </w:rPr>
    </w:r>
    <w:r w:rsidR="00C80D08"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26" type="#_x0000_t75" alt="" style="position:absolute;left:0;text-align:left;margin-left:0;margin-top:0;width:496.5pt;height:49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1AB" w14:textId="1D1FEB27" w:rsidR="009F10AF" w:rsidRDefault="00C80D08">
    <w:pPr>
      <w:pStyle w:val="ListParagraph"/>
    </w:pPr>
    <w:r>
      <w:rPr>
        <w:noProof/>
      </w:rPr>
    </w:r>
    <w:r w:rsidR="00C80D08"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5" type="#_x0000_t75" alt="" style="position:absolute;left:0;text-align:left;margin-left:0;margin-top:0;width:496.5pt;height:496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5268B"/>
    <w:rsid w:val="000B2857"/>
    <w:rsid w:val="00204AE2"/>
    <w:rsid w:val="00283D19"/>
    <w:rsid w:val="002A52BE"/>
    <w:rsid w:val="004B1F18"/>
    <w:rsid w:val="004F099C"/>
    <w:rsid w:val="00553790"/>
    <w:rsid w:val="005712B6"/>
    <w:rsid w:val="005F1449"/>
    <w:rsid w:val="006965C4"/>
    <w:rsid w:val="006F3CF0"/>
    <w:rsid w:val="00712FE1"/>
    <w:rsid w:val="00794070"/>
    <w:rsid w:val="0079465E"/>
    <w:rsid w:val="00795567"/>
    <w:rsid w:val="007F328B"/>
    <w:rsid w:val="00895574"/>
    <w:rsid w:val="00921966"/>
    <w:rsid w:val="00934D0F"/>
    <w:rsid w:val="009419B1"/>
    <w:rsid w:val="00950524"/>
    <w:rsid w:val="009805D6"/>
    <w:rsid w:val="0098373B"/>
    <w:rsid w:val="009A7090"/>
    <w:rsid w:val="009F10AF"/>
    <w:rsid w:val="00A2158D"/>
    <w:rsid w:val="00C76252"/>
    <w:rsid w:val="00C80D08"/>
    <w:rsid w:val="00D64CFA"/>
    <w:rsid w:val="00DB5080"/>
    <w:rsid w:val="00E23BC8"/>
    <w:rsid w:val="00EF768E"/>
    <w:rsid w:val="00F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rivera@movementcc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D4A3F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D4A3F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D4A3F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D4A3F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D4A3F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D4A3F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D4A3F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25FDF58190648A3A19083FBA47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F3F5-FC4A-4A8E-BD70-1B80000148FB}"/>
      </w:docPartPr>
      <w:docPartBody>
        <w:p w:rsidR="00ED4A3F" w:rsidRDefault="003B719D" w:rsidP="003B719D">
          <w:pPr>
            <w:pStyle w:val="F25FDF58190648A3A19083FBA47BC744"/>
          </w:pPr>
          <w:r>
            <w:t>Week 1</w:t>
          </w:r>
        </w:p>
      </w:docPartBody>
    </w:docPart>
    <w:docPart>
      <w:docPartPr>
        <w:name w:val="A8E8A12A04FF4209808AD68F59ED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D75-52AC-4C94-BE0F-FDB5F3B4428D}"/>
      </w:docPartPr>
      <w:docPartBody>
        <w:p w:rsidR="00ED4A3F" w:rsidRDefault="003B719D" w:rsidP="003B719D">
          <w:pPr>
            <w:pStyle w:val="A8E8A12A04FF4209808AD68F59ED241A"/>
          </w:pPr>
          <w:r>
            <w:t>Week 2</w:t>
          </w:r>
        </w:p>
      </w:docPartBody>
    </w:docPart>
    <w:docPart>
      <w:docPartPr>
        <w:name w:val="0F065883CCF6F84D8E66CD128A92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3AB0-747C-7846-803C-EDC718D3CB83}"/>
      </w:docPartPr>
      <w:docPartBody>
        <w:p w:rsidR="00A61109" w:rsidRDefault="003512D9" w:rsidP="003512D9">
          <w:pPr>
            <w:pStyle w:val="0F065883CCF6F84D8E66CD128A928964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C247C"/>
    <w:rsid w:val="003512D9"/>
    <w:rsid w:val="003B719D"/>
    <w:rsid w:val="00A61109"/>
    <w:rsid w:val="00C4006C"/>
    <w:rsid w:val="00E307A3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0F065883CCF6F84D8E66CD128A928964">
    <w:name w:val="0F065883CCF6F84D8E66CD128A928964"/>
    <w:rsid w:val="003512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A51C3-237D-4794-B9B9-7E7293E73EF5}"/>
</file>

<file path=customXml/itemProps2.xml><?xml version="1.0" encoding="utf-8"?>
<ds:datastoreItem xmlns:ds="http://schemas.openxmlformats.org/officeDocument/2006/customXml" ds:itemID="{2D6464C1-95DE-4BD9-8B00-D525CC0F7406}"/>
</file>

<file path=customXml/itemProps3.xml><?xml version="1.0" encoding="utf-8"?>
<ds:datastoreItem xmlns:ds="http://schemas.openxmlformats.org/officeDocument/2006/customXml" ds:itemID="{7A853D4D-1E6B-427C-AFE9-866C87ADFC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979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Cindy Rivera</cp:lastModifiedBy>
  <cp:revision>2</cp:revision>
  <cp:lastPrinted>2023-08-24T19:54:00Z</cp:lastPrinted>
  <dcterms:created xsi:type="dcterms:W3CDTF">2023-08-24T23:07:00Z</dcterms:created>
  <dcterms:modified xsi:type="dcterms:W3CDTF">2023-08-24T23:07:00Z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