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F9D" w14:textId="474DC0E1" w:rsidR="002A52BE" w:rsidRPr="009419B1" w:rsidRDefault="00E649B1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Under Authority</w:t>
      </w:r>
    </w:p>
    <w:p w14:paraId="4A01512E" w14:textId="515EA815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2 </w:t>
      </w:r>
      <w:r w:rsidR="00E649B1">
        <w:rPr>
          <w:rFonts w:cstheme="minorHAnsi"/>
          <w:b/>
          <w:bCs/>
          <w:sz w:val="24"/>
          <w:szCs w:val="24"/>
        </w:rPr>
        <w:t>Spring</w:t>
      </w:r>
      <w:r w:rsidRPr="009419B1">
        <w:rPr>
          <w:rFonts w:cstheme="minorHAnsi"/>
          <w:b/>
          <w:bCs/>
          <w:sz w:val="24"/>
          <w:szCs w:val="24"/>
        </w:rPr>
        <w:t xml:space="preserve"> 202</w:t>
      </w:r>
      <w:r w:rsidR="00E649B1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: Semester </w:t>
      </w:r>
      <w:r w:rsidR="00E649B1">
        <w:rPr>
          <w:rFonts w:cstheme="minorHAnsi"/>
          <w:b/>
          <w:bCs/>
          <w:sz w:val="24"/>
          <w:szCs w:val="24"/>
        </w:rPr>
        <w:t>2</w:t>
      </w:r>
      <w:r w:rsidRPr="009419B1">
        <w:rPr>
          <w:rFonts w:cstheme="minorHAnsi"/>
          <w:b/>
          <w:bCs/>
          <w:sz w:val="24"/>
          <w:szCs w:val="24"/>
        </w:rPr>
        <w:t xml:space="preserve">: </w:t>
      </w:r>
      <w:r w:rsidR="00B511C9">
        <w:rPr>
          <w:rFonts w:cstheme="minorHAnsi"/>
          <w:b/>
          <w:bCs/>
          <w:sz w:val="24"/>
          <w:szCs w:val="24"/>
        </w:rPr>
        <w:t>1/1</w:t>
      </w:r>
      <w:r w:rsidR="00E649B1">
        <w:rPr>
          <w:rFonts w:cstheme="minorHAnsi"/>
          <w:b/>
          <w:bCs/>
          <w:sz w:val="24"/>
          <w:szCs w:val="24"/>
        </w:rPr>
        <w:t>1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E649B1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 to </w:t>
      </w:r>
      <w:r w:rsidR="008569A1">
        <w:rPr>
          <w:rFonts w:cstheme="minorHAnsi"/>
          <w:b/>
          <w:bCs/>
          <w:sz w:val="24"/>
          <w:szCs w:val="24"/>
        </w:rPr>
        <w:t>2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B511C9">
        <w:rPr>
          <w:rFonts w:cstheme="minorHAnsi"/>
          <w:b/>
          <w:bCs/>
          <w:sz w:val="24"/>
          <w:szCs w:val="24"/>
        </w:rPr>
        <w:t>1</w:t>
      </w:r>
      <w:r w:rsidR="008569A1">
        <w:rPr>
          <w:rFonts w:cstheme="minorHAnsi"/>
          <w:b/>
          <w:bCs/>
          <w:sz w:val="24"/>
          <w:szCs w:val="24"/>
        </w:rPr>
        <w:t>5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8569A1">
        <w:rPr>
          <w:rFonts w:cstheme="minorHAnsi"/>
          <w:b/>
          <w:bCs/>
          <w:sz w:val="24"/>
          <w:szCs w:val="24"/>
        </w:rPr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1958CA81" w:rsidR="009F10AF" w:rsidRPr="000951C4" w:rsidRDefault="00BF7BA3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="00A14C74"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B511C9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Chris Carter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21624236" w:rsidR="009F10AF" w:rsidRPr="00A5675C" w:rsidRDefault="00B511C9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ccarter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43C26F4E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6573BB">
              <w:rPr>
                <w:sz w:val="24"/>
                <w:szCs w:val="24"/>
              </w:rPr>
              <w:t>5</w:t>
            </w:r>
            <w:r w:rsidRPr="00A5675C">
              <w:rPr>
                <w:sz w:val="24"/>
                <w:szCs w:val="24"/>
              </w:rPr>
              <w:t>0pm-</w:t>
            </w:r>
            <w:r w:rsidR="006573BB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573BB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3663AE8E" w:rsidR="009F10AF" w:rsidRPr="009F10AF" w:rsidRDefault="009F10AF" w:rsidP="009F10AF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</w:t>
      </w:r>
      <w:r w:rsidR="002B7CA0">
        <w:rPr>
          <w:rFonts w:asciiTheme="majorHAnsi" w:hAnsiTheme="majorHAnsi" w:cstheme="majorHAnsi"/>
          <w:sz w:val="24"/>
          <w:szCs w:val="24"/>
        </w:rPr>
        <w:t xml:space="preserve">provide for you a Biblical foundation for what </w:t>
      </w:r>
      <w:r w:rsidR="006A5A9C">
        <w:rPr>
          <w:rFonts w:asciiTheme="majorHAnsi" w:hAnsiTheme="majorHAnsi" w:cstheme="majorHAnsi"/>
          <w:sz w:val="24"/>
          <w:szCs w:val="24"/>
        </w:rPr>
        <w:t>authority we are under as Christians and how we should operate under that authority.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3CC62295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AFBF629" w14:textId="77777777" w:rsidR="006D4587" w:rsidRPr="006D4587" w:rsidRDefault="006D4587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6C0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1147F4" w:rsidRPr="003C366C" w14:paraId="1F696450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7F534CEB" w:rsidR="001147F4" w:rsidRPr="00C07191" w:rsidRDefault="0050450B" w:rsidP="001147F4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="001147F4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1147F4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bCs/>
                <w:color w:val="auto"/>
                <w:sz w:val="24"/>
                <w:szCs w:val="24"/>
              </w:rPr>
              <w:t>Jan</w:t>
            </w:r>
            <w:r w:rsidR="001147F4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1</w:t>
            </w:r>
            <w:r w:rsidR="00626AD9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14:paraId="06A36D68" w14:textId="35B32E16" w:rsidR="001147F4" w:rsidRPr="003C366C" w:rsidRDefault="006C0D2E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we need </w:t>
            </w:r>
            <w:r w:rsidR="00D450F8">
              <w:rPr>
                <w:sz w:val="24"/>
                <w:szCs w:val="24"/>
              </w:rPr>
              <w:t>to be under authority</w:t>
            </w:r>
            <w:r w:rsidR="001147F4" w:rsidRPr="003C36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5A80B2AE" w14:textId="04AF847A" w:rsidR="001147F4" w:rsidRPr="003C366C" w:rsidRDefault="000B5ADE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3:1</w:t>
            </w:r>
            <w:r w:rsidR="001E37A8">
              <w:rPr>
                <w:sz w:val="24"/>
                <w:szCs w:val="24"/>
              </w:rPr>
              <w:t>-24</w:t>
            </w:r>
          </w:p>
        </w:tc>
        <w:tc>
          <w:tcPr>
            <w:tcW w:w="1866" w:type="dxa"/>
          </w:tcPr>
          <w:p w14:paraId="16539435" w14:textId="7486AE0B" w:rsidR="001147F4" w:rsidRPr="003C366C" w:rsidRDefault="001147F4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3032CE9E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15DF7A" w14:textId="7E2D158A" w:rsidR="0050450B" w:rsidRDefault="005B01A9" w:rsidP="0050450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981455855"/>
                <w:placeholder>
                  <w:docPart w:val="55FE8F922FA64B2084E5C33BE650351E"/>
                </w:placeholder>
                <w:temporary/>
                <w:showingPlcHdr/>
                <w15:appearance w15:val="hidden"/>
              </w:sdtPr>
              <w:sdtEndPr/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50450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bCs/>
                <w:color w:val="auto"/>
                <w:sz w:val="24"/>
                <w:szCs w:val="24"/>
              </w:rPr>
              <w:t>Jan</w:t>
            </w:r>
            <w:r w:rsidR="0050450B">
              <w:rPr>
                <w:bCs/>
                <w:color w:val="auto"/>
                <w:sz w:val="24"/>
                <w:szCs w:val="24"/>
              </w:rPr>
              <w:t xml:space="preserve"> 1</w:t>
            </w:r>
            <w:r w:rsidR="00626AD9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14:paraId="032AFF8D" w14:textId="7D3A4AEE" w:rsidR="0050450B" w:rsidRPr="003C366C" w:rsidRDefault="008F2760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True Submission </w:t>
            </w:r>
          </w:p>
        </w:tc>
        <w:tc>
          <w:tcPr>
            <w:tcW w:w="2970" w:type="dxa"/>
          </w:tcPr>
          <w:p w14:paraId="239A687D" w14:textId="7C741FEA" w:rsidR="0050450B" w:rsidRDefault="00EC0960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Samuel 24</w:t>
            </w:r>
          </w:p>
        </w:tc>
        <w:tc>
          <w:tcPr>
            <w:tcW w:w="1866" w:type="dxa"/>
          </w:tcPr>
          <w:p w14:paraId="75A759F4" w14:textId="3F740377" w:rsidR="0050450B" w:rsidRDefault="0050450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7194E96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0BBBD729" w:rsidR="0050450B" w:rsidRPr="003C366C" w:rsidRDefault="005B01A9" w:rsidP="0050450B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4DF91E7BB5334FECBF2223B11C65C6EE"/>
                </w:placeholder>
                <w:temporary/>
                <w:showingPlcHdr/>
                <w15:appearance w15:val="hidden"/>
              </w:sdtPr>
              <w:sdtEndPr/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50450B" w:rsidRPr="003C366C">
              <w:rPr>
                <w:color w:val="auto"/>
                <w:sz w:val="24"/>
                <w:szCs w:val="24"/>
              </w:rPr>
              <w:t>:</w:t>
            </w:r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0450B">
              <w:rPr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color w:val="auto"/>
                <w:sz w:val="24"/>
                <w:szCs w:val="24"/>
              </w:rPr>
              <w:t>Jan</w:t>
            </w:r>
            <w:r w:rsidR="0050450B">
              <w:rPr>
                <w:color w:val="auto"/>
                <w:sz w:val="24"/>
                <w:szCs w:val="24"/>
              </w:rPr>
              <w:t xml:space="preserve"> 2</w:t>
            </w:r>
            <w:r w:rsidR="00626AD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32346F26" w14:textId="300D11EB" w:rsidR="0050450B" w:rsidRPr="003C366C" w:rsidRDefault="003E1CFD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God’s</w:t>
            </w:r>
            <w:r w:rsidR="00223ACD">
              <w:rPr>
                <w:sz w:val="24"/>
                <w:szCs w:val="24"/>
              </w:rPr>
              <w:t xml:space="preserve"> Authority</w:t>
            </w:r>
          </w:p>
        </w:tc>
        <w:tc>
          <w:tcPr>
            <w:tcW w:w="2970" w:type="dxa"/>
          </w:tcPr>
          <w:p w14:paraId="24546999" w14:textId="7D9B58DA" w:rsidR="0050450B" w:rsidRPr="003C366C" w:rsidRDefault="0051588A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13:1-7</w:t>
            </w:r>
          </w:p>
        </w:tc>
        <w:tc>
          <w:tcPr>
            <w:tcW w:w="1866" w:type="dxa"/>
          </w:tcPr>
          <w:p w14:paraId="5563D2A5" w14:textId="10D70645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5FF4B04A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7911A3C1" w:rsidR="0050450B" w:rsidRPr="003C366C" w:rsidRDefault="0050450B" w:rsidP="0050450B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626AD9">
              <w:rPr>
                <w:bCs/>
                <w:color w:val="auto"/>
                <w:sz w:val="24"/>
                <w:szCs w:val="24"/>
              </w:rPr>
              <w:t>Feb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14:paraId="104D7409" w14:textId="0A24630F" w:rsidR="0050450B" w:rsidRPr="003C366C" w:rsidRDefault="004271F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</w:t>
            </w:r>
            <w:r w:rsidR="00886080">
              <w:rPr>
                <w:sz w:val="24"/>
                <w:szCs w:val="24"/>
              </w:rPr>
              <w:t xml:space="preserve"> Authority</w:t>
            </w:r>
          </w:p>
        </w:tc>
        <w:tc>
          <w:tcPr>
            <w:tcW w:w="2970" w:type="dxa"/>
          </w:tcPr>
          <w:p w14:paraId="0EC486F0" w14:textId="624FA771" w:rsidR="0050450B" w:rsidRPr="003C366C" w:rsidRDefault="004271F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Ephesians 4</w:t>
            </w:r>
          </w:p>
        </w:tc>
        <w:tc>
          <w:tcPr>
            <w:tcW w:w="1866" w:type="dxa"/>
          </w:tcPr>
          <w:p w14:paraId="247963C1" w14:textId="3132186B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0407E7B6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022BB68F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626AD9">
              <w:rPr>
                <w:bCs/>
                <w:color w:val="auto"/>
                <w:sz w:val="24"/>
                <w:szCs w:val="24"/>
              </w:rPr>
              <w:t>Feb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626AD9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14:paraId="4E0D24EE" w14:textId="29202DC8" w:rsidR="0050450B" w:rsidRPr="003C366C" w:rsidRDefault="004271FC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Civic</w:t>
            </w:r>
            <w:r w:rsidR="009B664A">
              <w:rPr>
                <w:sz w:val="24"/>
                <w:szCs w:val="24"/>
              </w:rPr>
              <w:t xml:space="preserve"> Authority</w:t>
            </w:r>
          </w:p>
        </w:tc>
        <w:tc>
          <w:tcPr>
            <w:tcW w:w="2970" w:type="dxa"/>
          </w:tcPr>
          <w:p w14:paraId="694E9A19" w14:textId="55D69612" w:rsidR="0050450B" w:rsidRPr="003C366C" w:rsidRDefault="00BD714F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Acts 5:17-41</w:t>
            </w:r>
          </w:p>
        </w:tc>
        <w:tc>
          <w:tcPr>
            <w:tcW w:w="1866" w:type="dxa"/>
          </w:tcPr>
          <w:p w14:paraId="077A908B" w14:textId="2742C21D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435AA4F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08054845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626AD9">
              <w:rPr>
                <w:bCs/>
                <w:color w:val="auto"/>
                <w:sz w:val="24"/>
                <w:szCs w:val="24"/>
              </w:rPr>
              <w:t>Feb</w:t>
            </w:r>
            <w:r>
              <w:rPr>
                <w:bCs/>
                <w:color w:val="auto"/>
                <w:sz w:val="24"/>
                <w:szCs w:val="24"/>
              </w:rPr>
              <w:t xml:space="preserve"> 1</w:t>
            </w:r>
            <w:r w:rsidR="005B01A9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3FF9D16B" w14:textId="5FD86FEA" w:rsidR="0050450B" w:rsidRPr="003C366C" w:rsidRDefault="00EE51C0" w:rsidP="63BDCE7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A Heart after the House</w:t>
            </w:r>
          </w:p>
        </w:tc>
        <w:tc>
          <w:tcPr>
            <w:tcW w:w="2970" w:type="dxa"/>
          </w:tcPr>
          <w:p w14:paraId="6DE3C60B" w14:textId="3DE9F95E" w:rsidR="0050450B" w:rsidRPr="003C366C" w:rsidRDefault="00EE51C0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Corinthians 14</w:t>
            </w:r>
          </w:p>
        </w:tc>
        <w:tc>
          <w:tcPr>
            <w:tcW w:w="1866" w:type="dxa"/>
          </w:tcPr>
          <w:p w14:paraId="56317B79" w14:textId="04D1522E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0BA7FEA2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14:paraId="6D8969A2" w14:textId="64B49AD3" w:rsidR="0090451E" w:rsidRPr="00D56787" w:rsidRDefault="0090451E" w:rsidP="009F10AF">
      <w:pPr>
        <w:rPr>
          <w:rFonts w:cstheme="minorHAnsi"/>
          <w:sz w:val="24"/>
          <w:szCs w:val="24"/>
        </w:rPr>
      </w:pPr>
    </w:p>
    <w:sectPr w:rsidR="0090451E" w:rsidRPr="00D56787" w:rsidSect="0028717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3A8B" w14:textId="77777777" w:rsidR="00287174" w:rsidRDefault="00287174" w:rsidP="009F10AF">
      <w:pPr>
        <w:spacing w:after="0" w:line="240" w:lineRule="auto"/>
      </w:pPr>
      <w:r>
        <w:separator/>
      </w:r>
    </w:p>
  </w:endnote>
  <w:endnote w:type="continuationSeparator" w:id="0">
    <w:p w14:paraId="3B2A32B3" w14:textId="77777777" w:rsidR="00287174" w:rsidRDefault="00287174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188" w14:textId="77777777" w:rsidR="00287174" w:rsidRDefault="00287174" w:rsidP="009F10AF">
      <w:pPr>
        <w:spacing w:after="0" w:line="240" w:lineRule="auto"/>
      </w:pPr>
      <w:r>
        <w:separator/>
      </w:r>
    </w:p>
  </w:footnote>
  <w:footnote w:type="continuationSeparator" w:id="0">
    <w:p w14:paraId="02291AA3" w14:textId="77777777" w:rsidR="00287174" w:rsidRDefault="00287174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C84" w14:textId="79AFF875" w:rsidR="009F10AF" w:rsidRDefault="005B01A9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FBB" w14:textId="79C55C1A" w:rsidR="009F10AF" w:rsidRDefault="005B01A9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1AB" w14:textId="1D1FEB27" w:rsidR="009F10AF" w:rsidRDefault="005B01A9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951C4"/>
    <w:rsid w:val="000B5ADE"/>
    <w:rsid w:val="001147F4"/>
    <w:rsid w:val="00192862"/>
    <w:rsid w:val="001E37A8"/>
    <w:rsid w:val="00202E1D"/>
    <w:rsid w:val="00204AE2"/>
    <w:rsid w:val="00221AD2"/>
    <w:rsid w:val="00223ACD"/>
    <w:rsid w:val="00283D19"/>
    <w:rsid w:val="00287174"/>
    <w:rsid w:val="002A52BE"/>
    <w:rsid w:val="002B7CA0"/>
    <w:rsid w:val="0030509B"/>
    <w:rsid w:val="00323474"/>
    <w:rsid w:val="00364FFD"/>
    <w:rsid w:val="00377719"/>
    <w:rsid w:val="00395ED4"/>
    <w:rsid w:val="003B719D"/>
    <w:rsid w:val="003E1CFD"/>
    <w:rsid w:val="003E3CEE"/>
    <w:rsid w:val="00426E46"/>
    <w:rsid w:val="004271FC"/>
    <w:rsid w:val="004B1F18"/>
    <w:rsid w:val="004F099C"/>
    <w:rsid w:val="0050450B"/>
    <w:rsid w:val="0051588A"/>
    <w:rsid w:val="00553790"/>
    <w:rsid w:val="005712B6"/>
    <w:rsid w:val="005B01A9"/>
    <w:rsid w:val="005F1449"/>
    <w:rsid w:val="00602F85"/>
    <w:rsid w:val="00626AD9"/>
    <w:rsid w:val="006573BB"/>
    <w:rsid w:val="006A5A9C"/>
    <w:rsid w:val="006C0D2E"/>
    <w:rsid w:val="006D4587"/>
    <w:rsid w:val="00712FE1"/>
    <w:rsid w:val="00794070"/>
    <w:rsid w:val="0079465E"/>
    <w:rsid w:val="00795567"/>
    <w:rsid w:val="007C0F88"/>
    <w:rsid w:val="007F328B"/>
    <w:rsid w:val="00810DAD"/>
    <w:rsid w:val="008546D2"/>
    <w:rsid w:val="008569A1"/>
    <w:rsid w:val="00886080"/>
    <w:rsid w:val="00895574"/>
    <w:rsid w:val="008F2760"/>
    <w:rsid w:val="0090451E"/>
    <w:rsid w:val="00915820"/>
    <w:rsid w:val="00921966"/>
    <w:rsid w:val="00934D0F"/>
    <w:rsid w:val="009419B1"/>
    <w:rsid w:val="00964698"/>
    <w:rsid w:val="0098373B"/>
    <w:rsid w:val="009B664A"/>
    <w:rsid w:val="009F10AF"/>
    <w:rsid w:val="00A14C74"/>
    <w:rsid w:val="00A2158D"/>
    <w:rsid w:val="00B511C9"/>
    <w:rsid w:val="00BB6521"/>
    <w:rsid w:val="00BD1DE4"/>
    <w:rsid w:val="00BD714F"/>
    <w:rsid w:val="00BF7BA3"/>
    <w:rsid w:val="00C07191"/>
    <w:rsid w:val="00C407F4"/>
    <w:rsid w:val="00C6027C"/>
    <w:rsid w:val="00C92768"/>
    <w:rsid w:val="00D11014"/>
    <w:rsid w:val="00D450F8"/>
    <w:rsid w:val="00D56787"/>
    <w:rsid w:val="00D64CFA"/>
    <w:rsid w:val="00E55C7D"/>
    <w:rsid w:val="00E649B1"/>
    <w:rsid w:val="00E87322"/>
    <w:rsid w:val="00EC0960"/>
    <w:rsid w:val="00ED3BF5"/>
    <w:rsid w:val="00EE51C0"/>
    <w:rsid w:val="00EF768E"/>
    <w:rsid w:val="3D628A01"/>
    <w:rsid w:val="63BDC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RDefault="00395ED4" w:rsidP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RDefault="00395ED4" w:rsidP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190179"/>
    <w:rsid w:val="00395ED4"/>
    <w:rsid w:val="003B719D"/>
    <w:rsid w:val="00675F64"/>
    <w:rsid w:val="00903855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0E6014-667E-47CC-AA8B-E5A678B2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0C4A4-9C63-4251-9DA8-2C066845FB6B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557ff51-6cd9-4e05-9472-68b285a52213"/>
    <ds:schemaRef ds:uri="5fc895c8-20b4-442a-a697-4678fa3bb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Chris Carter</cp:lastModifiedBy>
  <cp:revision>30</cp:revision>
  <dcterms:created xsi:type="dcterms:W3CDTF">2024-01-09T19:55:00Z</dcterms:created>
  <dcterms:modified xsi:type="dcterms:W3CDTF">2024-01-10T23:07:00Z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