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E2" w:rsidRDefault="006505E2">
      <w:r>
        <w:rPr>
          <w:rFonts w:ascii="Arial" w:hAnsi="Arial" w:cs="Arial"/>
          <w:noProof/>
          <w:color w:val="FFFFFF"/>
          <w:sz w:val="20"/>
          <w:szCs w:val="20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-1490061</wp:posOffset>
            </wp:positionV>
            <wp:extent cx="6253873" cy="7219665"/>
            <wp:effectExtent l="0" t="0" r="0" b="63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" r="2395" b="13444"/>
                    <a:stretch/>
                  </pic:blipFill>
                  <pic:spPr bwMode="auto">
                    <a:xfrm>
                      <a:off x="0" y="0"/>
                      <a:ext cx="6253873" cy="72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5E2" w:rsidRDefault="00266641">
      <w:r>
        <w:rPr>
          <w:rFonts w:ascii="Arial" w:hAnsi="Arial" w:cs="Arial"/>
          <w:noProof/>
          <w:color w:val="FFFFFF"/>
          <w:sz w:val="20"/>
          <w:szCs w:val="20"/>
          <w:lang w:eastAsia="en-AU"/>
        </w:rPr>
        <w:drawing>
          <wp:anchor distT="0" distB="0" distL="114300" distR="114300" simplePos="0" relativeHeight="251659264" behindDoc="0" locked="0" layoutInCell="1" allowOverlap="1" wp14:anchorId="38EEF257" wp14:editId="41D3D097">
            <wp:simplePos x="0" y="0"/>
            <wp:positionH relativeFrom="column">
              <wp:posOffset>6824</wp:posOffset>
            </wp:positionH>
            <wp:positionV relativeFrom="paragraph">
              <wp:posOffset>5306485</wp:posOffset>
            </wp:positionV>
            <wp:extent cx="6640336" cy="4790365"/>
            <wp:effectExtent l="0" t="0" r="8255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040" cy="479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5E2">
        <w:br w:type="page"/>
      </w:r>
    </w:p>
    <w:p w:rsidR="006505E2" w:rsidRPr="00266641" w:rsidRDefault="00266641" w:rsidP="00266641">
      <w:r>
        <w:rPr>
          <w:rFonts w:ascii="Arial" w:hAnsi="Arial" w:cs="Arial"/>
          <w:noProof/>
          <w:color w:val="FFFFFF"/>
          <w:sz w:val="20"/>
          <w:szCs w:val="20"/>
          <w:lang w:eastAsia="en-AU"/>
        </w:rPr>
        <w:drawing>
          <wp:inline distT="0" distB="0" distL="0" distR="0" wp14:anchorId="1724EFFB" wp14:editId="7F172DB2">
            <wp:extent cx="6642952" cy="10031104"/>
            <wp:effectExtent l="0" t="0" r="5715" b="825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0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5E2" w:rsidRPr="00266641" w:rsidSect="00650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E2"/>
    <w:rsid w:val="00266641"/>
    <w:rsid w:val="006505E2"/>
    <w:rsid w:val="00A3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Penisula City Church</dc:creator>
  <cp:lastModifiedBy>Penisula City Church</cp:lastModifiedBy>
  <cp:revision>1</cp:revision>
  <cp:lastPrinted>2021-06-17T02:30:00Z</cp:lastPrinted>
  <dcterms:created xsi:type="dcterms:W3CDTF">2021-06-17T02:01:00Z</dcterms:created>
  <dcterms:modified xsi:type="dcterms:W3CDTF">2021-06-17T02:41:00Z</dcterms:modified>
</cp:coreProperties>
</file>