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44FD9E" w14:textId="52AE2EEB" w:rsidR="00A5467A" w:rsidRPr="00CB3DA6" w:rsidRDefault="00A5467A" w:rsidP="00A5467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CB3DA6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="00235DD3">
        <w:rPr>
          <w:rFonts w:ascii="Times New Roman" w:hAnsi="Times New Roman"/>
          <w:color w:val="000000" w:themeColor="text1"/>
          <w:sz w:val="24"/>
          <w:szCs w:val="24"/>
        </w:rPr>
        <w:instrText xml:space="preserve"> INCLUDEPICTURE "C:\\Users\\Don\\Library\\Group Containers\\UBF8T346G9.ms\\WebArchiveCopyPasteTempFiles\\com.microsoft.Word\\page1image8108256" \* MERGEFORMAT </w:instrText>
      </w:r>
      <w:r w:rsidRPr="00CB3DA6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CB3DA6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20AE230" wp14:editId="4693FD91">
            <wp:extent cx="4250339" cy="682052"/>
            <wp:effectExtent l="0" t="0" r="4445" b="3810"/>
            <wp:docPr id="4" name="Picture 4" descr="page1image810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8108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36" cy="76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DA6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14:paraId="7CC25735" w14:textId="77777777" w:rsidR="00A5467A" w:rsidRPr="00CB3DA6" w:rsidRDefault="00A5467A" w:rsidP="00A5467A">
      <w:pPr>
        <w:rPr>
          <w:color w:val="000000" w:themeColor="text1"/>
          <w:sz w:val="4"/>
          <w:szCs w:val="4"/>
        </w:rPr>
      </w:pPr>
    </w:p>
    <w:p w14:paraId="46989107" w14:textId="70A702F0" w:rsidR="00A5467A" w:rsidRPr="00CB3DA6" w:rsidRDefault="000F74E1" w:rsidP="00A5467A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Challenging Stories from the Bible</w:t>
      </w:r>
    </w:p>
    <w:p w14:paraId="66008E49" w14:textId="77777777" w:rsidR="00A5467A" w:rsidRPr="00CB3DA6" w:rsidRDefault="00A5467A" w:rsidP="00A5467A">
      <w:pPr>
        <w:jc w:val="center"/>
        <w:rPr>
          <w:b/>
          <w:color w:val="000000" w:themeColor="text1"/>
          <w:sz w:val="8"/>
          <w:szCs w:val="8"/>
        </w:rPr>
      </w:pPr>
    </w:p>
    <w:p w14:paraId="6B0E690A" w14:textId="36FF2AC7" w:rsidR="000F74E1" w:rsidRPr="000F74E1" w:rsidRDefault="00C9101E" w:rsidP="000F74E1">
      <w:pPr>
        <w:jc w:val="center"/>
        <w:rPr>
          <w:b/>
          <w:color w:val="000000" w:themeColor="text1"/>
          <w:sz w:val="32"/>
          <w:szCs w:val="36"/>
        </w:rPr>
      </w:pPr>
      <w:r>
        <w:rPr>
          <w:b/>
          <w:color w:val="000000" w:themeColor="text1"/>
          <w:sz w:val="32"/>
          <w:szCs w:val="36"/>
        </w:rPr>
        <w:t>Jesus and the Pharisees</w:t>
      </w:r>
    </w:p>
    <w:p w14:paraId="6E817E40" w14:textId="77777777" w:rsidR="00A5467A" w:rsidRPr="00CB3DA6" w:rsidRDefault="00A5467A" w:rsidP="00A5467A">
      <w:pPr>
        <w:jc w:val="center"/>
        <w:rPr>
          <w:rFonts w:asciiTheme="minorHAnsi" w:hAnsiTheme="minorHAnsi" w:cstheme="minorHAnsi"/>
          <w:b/>
          <w:color w:val="000000" w:themeColor="text1"/>
          <w:sz w:val="4"/>
          <w:szCs w:val="4"/>
        </w:rPr>
      </w:pPr>
      <w:r w:rsidRPr="00CB3DA6">
        <w:rPr>
          <w:rFonts w:asciiTheme="minorHAnsi" w:hAnsiTheme="minorHAnsi" w:cstheme="minorHAnsi"/>
          <w:b/>
          <w:color w:val="000000" w:themeColor="text1"/>
          <w:sz w:val="4"/>
          <w:szCs w:val="4"/>
        </w:rPr>
        <w:t xml:space="preserve">    </w:t>
      </w:r>
    </w:p>
    <w:p w14:paraId="78D55EB9" w14:textId="34D49E3E" w:rsidR="00A5467A" w:rsidRPr="00CB3DA6" w:rsidRDefault="00A5467A" w:rsidP="00A5467A">
      <w:pPr>
        <w:rPr>
          <w:b/>
          <w:bCs/>
          <w:color w:val="000000" w:themeColor="text1"/>
        </w:rPr>
      </w:pPr>
      <w:r>
        <w:rPr>
          <w:rFonts w:cs="Calibri"/>
          <w:b/>
          <w:color w:val="000000" w:themeColor="text1"/>
        </w:rPr>
        <w:t>Jacob Schauffler</w:t>
      </w:r>
      <w:r w:rsidRPr="00CB3DA6">
        <w:rPr>
          <w:rFonts w:cs="Calibri"/>
          <w:b/>
          <w:color w:val="000000" w:themeColor="text1"/>
        </w:rPr>
        <w:t xml:space="preserve">                        </w:t>
      </w:r>
      <w:proofErr w:type="gramStart"/>
      <w:r w:rsidRPr="00CB3DA6">
        <w:rPr>
          <w:rFonts w:cs="Calibri"/>
          <w:b/>
          <w:color w:val="000000" w:themeColor="text1"/>
        </w:rPr>
        <w:t xml:space="preserve">   (</w:t>
      </w:r>
      <w:proofErr w:type="gramEnd"/>
      <w:r w:rsidR="00C9101E">
        <w:rPr>
          <w:rFonts w:cs="Calibri"/>
          <w:b/>
          <w:color w:val="000000" w:themeColor="text1"/>
        </w:rPr>
        <w:t>Matthew 5:27-30</w:t>
      </w:r>
      <w:r w:rsidRPr="00CB3DA6">
        <w:rPr>
          <w:rFonts w:cs="Calibri"/>
          <w:b/>
          <w:color w:val="000000" w:themeColor="text1"/>
        </w:rPr>
        <w:t xml:space="preserve">)                       August </w:t>
      </w:r>
      <w:r w:rsidR="000F74E1">
        <w:rPr>
          <w:rFonts w:cs="Calibri"/>
          <w:b/>
          <w:color w:val="000000" w:themeColor="text1"/>
        </w:rPr>
        <w:t>2</w:t>
      </w:r>
      <w:r w:rsidR="00C9101E">
        <w:rPr>
          <w:rFonts w:cs="Calibri"/>
          <w:b/>
          <w:color w:val="000000" w:themeColor="text1"/>
        </w:rPr>
        <w:t>3</w:t>
      </w:r>
      <w:r w:rsidR="000F74E1">
        <w:rPr>
          <w:b/>
          <w:bCs/>
          <w:color w:val="000000" w:themeColor="text1"/>
        </w:rPr>
        <w:t>, 2026</w:t>
      </w:r>
    </w:p>
    <w:p w14:paraId="537FA391" w14:textId="11D75AAA" w:rsidR="00235DD3" w:rsidRPr="00C9101E" w:rsidRDefault="00A5467A" w:rsidP="00835DBB">
      <w:pPr>
        <w:rPr>
          <w:rFonts w:cs="Calibri"/>
          <w:color w:val="000000" w:themeColor="text1"/>
          <w:sz w:val="8"/>
          <w:szCs w:val="8"/>
        </w:rPr>
      </w:pPr>
      <w:r w:rsidRPr="00CB3DA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36B02" wp14:editId="04DD0293">
                <wp:simplePos x="0" y="0"/>
                <wp:positionH relativeFrom="column">
                  <wp:posOffset>-1270</wp:posOffset>
                </wp:positionH>
                <wp:positionV relativeFrom="paragraph">
                  <wp:posOffset>39370</wp:posOffset>
                </wp:positionV>
                <wp:extent cx="4236720" cy="22225"/>
                <wp:effectExtent l="12700" t="12700" r="1778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36720" cy="22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2588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.1pt" to="333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" strokeweight="1.5pt">
                <o:lock v:ext="edit" shapetype="f"/>
              </v:line>
            </w:pict>
          </mc:Fallback>
        </mc:AlternateContent>
      </w:r>
    </w:p>
    <w:p w14:paraId="76EC397E" w14:textId="77777777" w:rsidR="00434CE4" w:rsidRDefault="00C9101E" w:rsidP="00835DBB">
      <w:pPr>
        <w:rPr>
          <w:rFonts w:asciiTheme="minorHAnsi" w:hAnsiTheme="minorHAnsi" w:cstheme="minorHAnsi"/>
          <w:color w:val="000000"/>
          <w:sz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 xml:space="preserve">Caution: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when we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scripture incorrectly, we are in danger of </w:t>
      </w:r>
    </w:p>
    <w:p w14:paraId="0D087D69" w14:textId="77777777" w:rsidR="00434CE4" w:rsidRDefault="00434CE4" w:rsidP="00835DBB">
      <w:pPr>
        <w:rPr>
          <w:rFonts w:cs="Calibri"/>
          <w:b/>
          <w:bCs/>
          <w:sz w:val="24"/>
          <w:szCs w:val="22"/>
        </w:rPr>
      </w:pP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   </w:t>
      </w:r>
      <w:r w:rsidR="00C9101E" w:rsidRPr="00C9101E">
        <w:rPr>
          <w:rFonts w:asciiTheme="minorHAnsi" w:hAnsiTheme="minorHAnsi" w:cstheme="minorHAnsi"/>
          <w:color w:val="000000"/>
          <w:sz w:val="22"/>
        </w:rPr>
        <w:t xml:space="preserve"> it and the even greater danger is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</w:t>
      </w:r>
      <w:r w:rsidR="00C9101E" w:rsidRPr="00C9101E">
        <w:rPr>
          <w:rFonts w:asciiTheme="minorHAnsi" w:hAnsiTheme="minorHAnsi" w:cstheme="minorHAnsi"/>
          <w:color w:val="000000"/>
          <w:sz w:val="22"/>
        </w:rPr>
        <w:t xml:space="preserve"> into the sin it was meant to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</w:t>
      </w:r>
      <w:proofErr w:type="gramStart"/>
      <w:r>
        <w:rPr>
          <w:rFonts w:asciiTheme="minorHAnsi" w:hAnsiTheme="minorHAnsi" w:cstheme="minorHAnsi"/>
          <w:color w:val="000000"/>
          <w:sz w:val="22"/>
          <w:u w:val="single"/>
        </w:rPr>
        <w:t xml:space="preserve">  </w:t>
      </w:r>
      <w:r w:rsidR="00C9101E" w:rsidRPr="00C9101E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="00C9101E" w:rsidRPr="00C9101E">
        <w:rPr>
          <w:rFonts w:cs="Calibri"/>
          <w:b/>
          <w:bCs/>
          <w:sz w:val="24"/>
          <w:szCs w:val="22"/>
        </w:rPr>
        <w:t xml:space="preserve"> </w:t>
      </w:r>
    </w:p>
    <w:p w14:paraId="2E4AFBD3" w14:textId="4F22F78B" w:rsidR="00835DBB" w:rsidRPr="00235DD3" w:rsidRDefault="00835DBB" w:rsidP="00835DBB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</w:p>
    <w:p w14:paraId="3E5CC1C4" w14:textId="77777777" w:rsidR="00235DD3" w:rsidRPr="00235DD3" w:rsidRDefault="00235DD3" w:rsidP="00835DBB">
      <w:pPr>
        <w:rPr>
          <w:rFonts w:cs="Calibri"/>
          <w:sz w:val="14"/>
          <w:szCs w:val="14"/>
          <w:u w:val="single"/>
        </w:rPr>
      </w:pPr>
    </w:p>
    <w:p w14:paraId="5F96CBE2" w14:textId="0218EA12" w:rsidR="00C9101E" w:rsidRDefault="00C9101E" w:rsidP="00835DBB">
      <w:pPr>
        <w:rPr>
          <w:rFonts w:cs="Calibri"/>
          <w:b/>
          <w:bCs/>
          <w:sz w:val="22"/>
          <w:szCs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Truth #1: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It’s a lie that Jesus came to set a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- He did not- he came to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the standard that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had already set!</w:t>
      </w:r>
      <w:r w:rsidRPr="00C9101E">
        <w:rPr>
          <w:rFonts w:cs="Calibri"/>
          <w:b/>
          <w:bCs/>
          <w:sz w:val="24"/>
          <w:szCs w:val="22"/>
        </w:rPr>
        <w:t xml:space="preserve"> </w:t>
      </w:r>
    </w:p>
    <w:p w14:paraId="3694C246" w14:textId="5818EC02" w:rsidR="00835DBB" w:rsidRPr="00235DD3" w:rsidRDefault="00835DBB" w:rsidP="00835DBB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</w:p>
    <w:p w14:paraId="3646BBC9" w14:textId="77777777" w:rsidR="00235DD3" w:rsidRPr="00235DD3" w:rsidRDefault="00235DD3" w:rsidP="00835DBB">
      <w:pPr>
        <w:rPr>
          <w:rFonts w:cs="Calibri"/>
          <w:sz w:val="14"/>
          <w:szCs w:val="14"/>
          <w:u w:val="single"/>
        </w:rPr>
      </w:pPr>
    </w:p>
    <w:p w14:paraId="1CEC9BE5" w14:textId="77777777" w:rsidR="00434CE4" w:rsidRDefault="00C9101E" w:rsidP="00CE45AC">
      <w:pPr>
        <w:rPr>
          <w:rFonts w:cs="Calibri"/>
          <w:b/>
          <w:bCs/>
          <w:sz w:val="24"/>
          <w:szCs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Truth #2: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To know the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</w:t>
      </w:r>
      <w:proofErr w:type="spellStart"/>
      <w:r w:rsidRPr="00C9101E">
        <w:rPr>
          <w:rFonts w:asciiTheme="minorHAnsi" w:hAnsiTheme="minorHAnsi" w:cstheme="minorHAnsi"/>
          <w:color w:val="000000"/>
          <w:sz w:val="22"/>
        </w:rPr>
        <w:t>the</w:t>
      </w:r>
      <w:proofErr w:type="spellEnd"/>
      <w:r w:rsidRPr="00C9101E">
        <w:rPr>
          <w:rFonts w:asciiTheme="minorHAnsi" w:hAnsiTheme="minorHAnsi" w:cstheme="minorHAnsi"/>
          <w:color w:val="000000"/>
          <w:sz w:val="22"/>
        </w:rPr>
        <w:t xml:space="preserve"> Lord speaks of we must deal with 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</w:t>
      </w:r>
      <w:r w:rsidRPr="00C9101E">
        <w:rPr>
          <w:rFonts w:asciiTheme="minorHAnsi" w:hAnsiTheme="minorHAnsi" w:cstheme="minorHAnsi"/>
          <w:color w:val="000000"/>
          <w:sz w:val="22"/>
        </w:rPr>
        <w:t>…</w:t>
      </w:r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</w:t>
      </w:r>
      <w:proofErr w:type="gramStart"/>
      <w:r w:rsidR="00434CE4">
        <w:rPr>
          <w:rFonts w:asciiTheme="minorHAnsi" w:hAnsiTheme="minorHAnsi" w:cstheme="minorHAnsi"/>
          <w:color w:val="000000"/>
          <w:sz w:val="22"/>
          <w:u w:val="single"/>
        </w:rPr>
        <w:t xml:space="preserve">  </w:t>
      </w:r>
      <w:r w:rsidRPr="00C9101E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C9101E">
        <w:rPr>
          <w:rFonts w:cs="Calibri"/>
          <w:b/>
          <w:bCs/>
          <w:sz w:val="24"/>
          <w:szCs w:val="22"/>
        </w:rPr>
        <w:t xml:space="preserve"> </w:t>
      </w:r>
    </w:p>
    <w:p w14:paraId="406F67FA" w14:textId="5B204875" w:rsidR="00A73C67" w:rsidRDefault="00A73C67" w:rsidP="00CE45AC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423F24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  <w:r w:rsidR="008237B9">
        <w:rPr>
          <w:rFonts w:cs="Calibri"/>
          <w:sz w:val="22"/>
          <w:szCs w:val="22"/>
          <w:u w:val="single"/>
        </w:rPr>
        <w:tab/>
      </w:r>
    </w:p>
    <w:p w14:paraId="00889F67" w14:textId="77777777" w:rsidR="008237B9" w:rsidRPr="008237B9" w:rsidRDefault="008237B9" w:rsidP="00CE45AC">
      <w:pPr>
        <w:rPr>
          <w:rFonts w:cs="Calibri"/>
          <w:sz w:val="14"/>
          <w:szCs w:val="22"/>
          <w:u w:val="single"/>
        </w:rPr>
      </w:pPr>
    </w:p>
    <w:p w14:paraId="3B67F2CC" w14:textId="77777777" w:rsidR="008237B9" w:rsidRPr="00C9101E" w:rsidRDefault="008237B9" w:rsidP="008237B9">
      <w:pPr>
        <w:rPr>
          <w:rFonts w:asciiTheme="minorHAnsi" w:hAnsiTheme="minorHAnsi" w:cstheme="minorHAnsi"/>
          <w:b/>
          <w:bCs/>
          <w:sz w:val="24"/>
          <w:szCs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Angle 1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</w:t>
      </w: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(The Deed):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We often measure </w:t>
      </w:r>
      <w:proofErr w:type="gramStart"/>
      <w:r w:rsidRPr="00C9101E">
        <w:rPr>
          <w:rFonts w:asciiTheme="minorHAnsi" w:hAnsiTheme="minorHAnsi" w:cstheme="minorHAnsi"/>
          <w:color w:val="000000"/>
          <w:sz w:val="22"/>
        </w:rPr>
        <w:t>our</w:t>
      </w:r>
      <w:proofErr w:type="gramEnd"/>
      <w:r w:rsidRPr="00C9101E">
        <w:rPr>
          <w:rFonts w:asciiTheme="minorHAnsi" w:hAnsiTheme="minorHAnsi" w:cstheme="minorHAnsi"/>
          <w:color w:val="000000"/>
          <w:sz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by the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_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lines we haven't crossed, falling into the trap of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             </w:t>
      </w:r>
      <w:proofErr w:type="gramStart"/>
      <w:r>
        <w:rPr>
          <w:rFonts w:asciiTheme="minorHAnsi" w:hAnsiTheme="minorHAnsi" w:cstheme="minorHAnsi"/>
          <w:color w:val="000000"/>
          <w:sz w:val="22"/>
          <w:u w:val="single"/>
        </w:rPr>
        <w:t xml:space="preserve">  </w:t>
      </w:r>
      <w:r w:rsidRPr="00C9101E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C9101E">
        <w:rPr>
          <w:rFonts w:asciiTheme="minorHAnsi" w:hAnsiTheme="minorHAnsi" w:cstheme="minorHAnsi"/>
          <w:b/>
          <w:bCs/>
          <w:sz w:val="24"/>
          <w:szCs w:val="22"/>
        </w:rPr>
        <w:t xml:space="preserve"> </w:t>
      </w:r>
    </w:p>
    <w:p w14:paraId="35B04F1C" w14:textId="4BBC7EE7" w:rsidR="008237B9" w:rsidRDefault="008237B9" w:rsidP="008237B9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</w:p>
    <w:p w14:paraId="697CFAF1" w14:textId="552300B7" w:rsidR="008237B9" w:rsidRPr="00CB3DA6" w:rsidRDefault="008237B9" w:rsidP="008237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B3D334" w14:textId="77777777" w:rsidR="008237B9" w:rsidRPr="00CB3DA6" w:rsidRDefault="008237B9" w:rsidP="008237B9">
      <w:pPr>
        <w:rPr>
          <w:color w:val="000000" w:themeColor="text1"/>
          <w:sz w:val="4"/>
          <w:szCs w:val="4"/>
        </w:rPr>
      </w:pPr>
    </w:p>
    <w:p w14:paraId="1C564C8D" w14:textId="77777777" w:rsidR="008237B9" w:rsidRDefault="008237B9" w:rsidP="008237B9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Eternal Truth: </w:t>
      </w:r>
      <w:r>
        <w:rPr>
          <w:rFonts w:ascii="Arial" w:hAnsi="Arial" w:cs="Arial"/>
          <w:color w:val="000000"/>
        </w:rPr>
        <w:t xml:space="preserve">We will not be </w:t>
      </w:r>
      <w:r>
        <w:rPr>
          <w:rFonts w:ascii="Arial" w:hAnsi="Arial" w:cs="Arial"/>
          <w:color w:val="000000"/>
          <w:u w:val="single"/>
        </w:rPr>
        <w:t xml:space="preserve">                   </w:t>
      </w:r>
      <w:r>
        <w:rPr>
          <w:rFonts w:ascii="Arial" w:hAnsi="Arial" w:cs="Arial"/>
          <w:color w:val="000000"/>
        </w:rPr>
        <w:t xml:space="preserve"> by Jesus on the </w:t>
      </w:r>
      <w:r>
        <w:rPr>
          <w:rFonts w:ascii="Arial" w:hAnsi="Arial" w:cs="Arial"/>
          <w:color w:val="000000"/>
          <w:u w:val="single"/>
        </w:rPr>
        <w:t xml:space="preserve">                     _</w:t>
      </w:r>
      <w:r>
        <w:rPr>
          <w:rFonts w:ascii="Arial" w:hAnsi="Arial" w:cs="Arial"/>
          <w:color w:val="000000"/>
        </w:rPr>
        <w:t xml:space="preserve"> standard, it will be on God’s </w:t>
      </w:r>
      <w:r>
        <w:rPr>
          <w:rFonts w:ascii="Arial" w:hAnsi="Arial" w:cs="Arial"/>
          <w:color w:val="000000"/>
          <w:u w:val="single"/>
        </w:rPr>
        <w:t xml:space="preserve">                      </w:t>
      </w:r>
      <w:r>
        <w:rPr>
          <w:rFonts w:ascii="Arial" w:hAnsi="Arial" w:cs="Arial"/>
          <w:color w:val="000000"/>
        </w:rPr>
        <w:t xml:space="preserve"> and </w:t>
      </w:r>
      <w:r>
        <w:rPr>
          <w:rFonts w:ascii="Arial" w:hAnsi="Arial" w:cs="Arial"/>
          <w:color w:val="000000"/>
          <w:u w:val="single"/>
        </w:rPr>
        <w:t xml:space="preserve">                              </w:t>
      </w:r>
      <w:r>
        <w:rPr>
          <w:rFonts w:ascii="Arial" w:hAnsi="Arial" w:cs="Arial"/>
          <w:color w:val="000000"/>
        </w:rPr>
        <w:t xml:space="preserve"> standard. </w:t>
      </w:r>
    </w:p>
    <w:p w14:paraId="35C38947" w14:textId="77777777" w:rsidR="008237B9" w:rsidRDefault="008237B9" w:rsidP="008237B9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 xml:space="preserve">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 xml:space="preserve">        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</w:p>
    <w:p w14:paraId="29762A48" w14:textId="77777777" w:rsidR="008237B9" w:rsidRPr="00235DD3" w:rsidRDefault="008237B9" w:rsidP="008237B9">
      <w:pPr>
        <w:rPr>
          <w:color w:val="000000"/>
          <w:sz w:val="14"/>
          <w:szCs w:val="18"/>
          <w:shd w:val="clear" w:color="auto" w:fill="FFFFFF"/>
        </w:rPr>
      </w:pPr>
    </w:p>
    <w:p w14:paraId="3540DC8E" w14:textId="77777777" w:rsidR="008237B9" w:rsidRPr="00C9101E" w:rsidRDefault="008237B9" w:rsidP="008237B9">
      <w:pPr>
        <w:rPr>
          <w:rFonts w:asciiTheme="minorHAnsi" w:hAnsiTheme="minorHAnsi" w:cstheme="minorHAnsi"/>
          <w:b/>
          <w:bCs/>
          <w:sz w:val="24"/>
          <w:szCs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Angle 2 (The Desire):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The absence of the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does not necessarily mean the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of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</w:t>
      </w:r>
      <w:proofErr w:type="gramStart"/>
      <w:r>
        <w:rPr>
          <w:rFonts w:asciiTheme="minorHAnsi" w:hAnsiTheme="minorHAnsi" w:cstheme="minorHAnsi"/>
          <w:color w:val="000000"/>
          <w:sz w:val="22"/>
          <w:u w:val="single"/>
        </w:rPr>
        <w:t xml:space="preserve">  </w:t>
      </w:r>
      <w:r w:rsidRPr="00C9101E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C9101E">
        <w:rPr>
          <w:rFonts w:asciiTheme="minorHAnsi" w:hAnsiTheme="minorHAnsi" w:cstheme="minorHAnsi"/>
          <w:b/>
          <w:bCs/>
          <w:sz w:val="24"/>
          <w:szCs w:val="22"/>
        </w:rPr>
        <w:t xml:space="preserve"> </w:t>
      </w:r>
    </w:p>
    <w:p w14:paraId="145A099B" w14:textId="1DBD697E" w:rsidR="008237B9" w:rsidRPr="00235DD3" w:rsidRDefault="008237B9" w:rsidP="008237B9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</w:p>
    <w:p w14:paraId="5D2F46DD" w14:textId="77777777" w:rsidR="008237B9" w:rsidRPr="00235DD3" w:rsidRDefault="008237B9" w:rsidP="008237B9">
      <w:pPr>
        <w:rPr>
          <w:color w:val="000000"/>
          <w:sz w:val="14"/>
          <w:szCs w:val="18"/>
          <w:shd w:val="clear" w:color="auto" w:fill="FFFFFF"/>
        </w:rPr>
      </w:pPr>
    </w:p>
    <w:p w14:paraId="79BE7807" w14:textId="77777777" w:rsidR="008237B9" w:rsidRDefault="008237B9" w:rsidP="008237B9">
      <w:pPr>
        <w:rPr>
          <w:rFonts w:ascii="Arial" w:hAnsi="Arial" w:cs="Arial"/>
          <w:color w:val="000000"/>
          <w:sz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Angle 3 (The Deliverance):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We cannot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with sin; we must take ruthless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to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the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points that feed our temptations.</w:t>
      </w:r>
      <w:r w:rsidRPr="00C9101E">
        <w:rPr>
          <w:rFonts w:ascii="Arial" w:hAnsi="Arial" w:cs="Arial"/>
          <w:color w:val="000000"/>
          <w:sz w:val="22"/>
        </w:rPr>
        <w:t xml:space="preserve"> </w:t>
      </w:r>
    </w:p>
    <w:p w14:paraId="1B0FAC64" w14:textId="77777777" w:rsidR="008237B9" w:rsidRPr="00235DD3" w:rsidRDefault="008237B9" w:rsidP="008237B9">
      <w:pPr>
        <w:rPr>
          <w:rFonts w:cs="Calibri"/>
          <w:sz w:val="22"/>
          <w:szCs w:val="22"/>
          <w:u w:val="single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ab/>
        <w:t xml:space="preserve"> </w:t>
      </w:r>
    </w:p>
    <w:p w14:paraId="435537F1" w14:textId="77777777" w:rsidR="008237B9" w:rsidRPr="00235DD3" w:rsidRDefault="008237B9" w:rsidP="008237B9">
      <w:pPr>
        <w:rPr>
          <w:color w:val="000000"/>
          <w:sz w:val="14"/>
          <w:szCs w:val="18"/>
          <w:shd w:val="clear" w:color="auto" w:fill="FFFFFF"/>
        </w:rPr>
      </w:pPr>
    </w:p>
    <w:p w14:paraId="374FFA8F" w14:textId="77777777" w:rsidR="008237B9" w:rsidRDefault="008237B9" w:rsidP="008237B9">
      <w:pPr>
        <w:rPr>
          <w:rFonts w:asciiTheme="minorHAnsi" w:hAnsiTheme="minorHAnsi" w:cstheme="minorHAnsi"/>
          <w:color w:val="000000"/>
          <w:sz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>Implication #1: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The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of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is always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than the cost of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    </w:t>
      </w:r>
      <w:proofErr w:type="gramStart"/>
      <w:r>
        <w:rPr>
          <w:rFonts w:asciiTheme="minorHAnsi" w:hAnsiTheme="minorHAnsi" w:cstheme="minorHAnsi"/>
          <w:color w:val="000000"/>
          <w:sz w:val="22"/>
          <w:u w:val="single"/>
        </w:rPr>
        <w:t xml:space="preserve">  </w:t>
      </w:r>
      <w:r w:rsidRPr="00C9101E">
        <w:rPr>
          <w:rFonts w:asciiTheme="minorHAnsi" w:hAnsiTheme="minorHAnsi" w:cstheme="minorHAnsi"/>
          <w:color w:val="000000"/>
          <w:sz w:val="22"/>
        </w:rPr>
        <w:t>.</w:t>
      </w:r>
      <w:proofErr w:type="gramEnd"/>
    </w:p>
    <w:p w14:paraId="124C09E8" w14:textId="77777777" w:rsidR="008237B9" w:rsidRPr="00C9101E" w:rsidRDefault="008237B9" w:rsidP="008237B9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               </w:t>
      </w:r>
      <w:r w:rsidRPr="00C9101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:</w:t>
      </w:r>
      <w:r w:rsidRPr="00C910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9101E">
        <w:rPr>
          <w:rFonts w:asciiTheme="minorHAnsi" w:hAnsiTheme="minorHAnsi" w:cstheme="minorHAnsi"/>
          <w:color w:val="0066AA"/>
          <w:sz w:val="22"/>
          <w:szCs w:val="22"/>
        </w:rPr>
        <w:t>γέενν</w:t>
      </w:r>
      <w:proofErr w:type="spellEnd"/>
      <w:r w:rsidRPr="00C9101E">
        <w:rPr>
          <w:rFonts w:asciiTheme="minorHAnsi" w:hAnsiTheme="minorHAnsi" w:cstheme="minorHAnsi"/>
          <w:color w:val="0066AA"/>
          <w:sz w:val="22"/>
          <w:szCs w:val="22"/>
        </w:rPr>
        <w:t>αν</w:t>
      </w:r>
      <w:r w:rsidRPr="00C9101E">
        <w:rPr>
          <w:rFonts w:asciiTheme="minorHAnsi" w:hAnsiTheme="minorHAnsi" w:cstheme="minorHAnsi"/>
          <w:color w:val="001320"/>
          <w:sz w:val="22"/>
          <w:szCs w:val="22"/>
        </w:rPr>
        <w:t xml:space="preserve"> </w:t>
      </w:r>
      <w:r w:rsidRPr="00C9101E">
        <w:rPr>
          <w:rFonts w:asciiTheme="minorHAnsi" w:hAnsiTheme="minorHAnsi" w:cstheme="minorHAnsi"/>
          <w:color w:val="0066AA"/>
          <w:sz w:val="22"/>
          <w:szCs w:val="22"/>
        </w:rPr>
        <w:t>(</w:t>
      </w:r>
      <w:proofErr w:type="spellStart"/>
      <w:r w:rsidRPr="00C9101E">
        <w:rPr>
          <w:rFonts w:asciiTheme="minorHAnsi" w:hAnsiTheme="minorHAnsi" w:cstheme="minorHAnsi"/>
          <w:color w:val="0066AA"/>
          <w:sz w:val="22"/>
          <w:szCs w:val="22"/>
        </w:rPr>
        <w:t>geennan</w:t>
      </w:r>
      <w:proofErr w:type="spellEnd"/>
      <w:r w:rsidRPr="00C9101E">
        <w:rPr>
          <w:rFonts w:asciiTheme="minorHAnsi" w:hAnsiTheme="minorHAnsi" w:cstheme="minorHAnsi"/>
          <w:color w:val="0066AA"/>
          <w:sz w:val="22"/>
          <w:szCs w:val="22"/>
        </w:rPr>
        <w:t>)</w:t>
      </w:r>
      <w:r w:rsidRPr="00C910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- </w:t>
      </w:r>
      <w:r w:rsidRPr="00C9101E">
        <w:rPr>
          <w:rFonts w:asciiTheme="minorHAnsi" w:hAnsiTheme="minorHAnsi" w:cstheme="minorHAnsi"/>
          <w:color w:val="001320"/>
          <w:sz w:val="22"/>
          <w:szCs w:val="22"/>
        </w:rPr>
        <w:t xml:space="preserve">Of Hebrew origin; valley of </w:t>
      </w:r>
      <w:proofErr w:type="gramStart"/>
      <w:r w:rsidRPr="00C9101E">
        <w:rPr>
          <w:rFonts w:asciiTheme="minorHAnsi" w:hAnsiTheme="minorHAnsi" w:cstheme="minorHAnsi"/>
          <w:color w:val="001320"/>
          <w:sz w:val="22"/>
          <w:szCs w:val="22"/>
        </w:rPr>
        <w:t xml:space="preserve">Hinnom; </w:t>
      </w:r>
      <w:r>
        <w:rPr>
          <w:rFonts w:asciiTheme="minorHAnsi" w:hAnsiTheme="minorHAnsi" w:cstheme="minorHAnsi"/>
          <w:color w:val="001320"/>
          <w:sz w:val="22"/>
          <w:szCs w:val="22"/>
          <w:u w:val="single"/>
        </w:rPr>
        <w:t xml:space="preserve">  </w:t>
      </w:r>
      <w:proofErr w:type="gramEnd"/>
      <w:r>
        <w:rPr>
          <w:rFonts w:asciiTheme="minorHAnsi" w:hAnsiTheme="minorHAnsi" w:cstheme="minorHAnsi"/>
          <w:color w:val="001320"/>
          <w:sz w:val="22"/>
          <w:szCs w:val="22"/>
          <w:u w:val="single"/>
        </w:rPr>
        <w:t xml:space="preserve">                _</w:t>
      </w:r>
      <w:proofErr w:type="gramStart"/>
      <w:r>
        <w:rPr>
          <w:rFonts w:asciiTheme="minorHAnsi" w:hAnsiTheme="minorHAnsi" w:cstheme="minorHAnsi"/>
          <w:color w:val="001320"/>
          <w:sz w:val="22"/>
          <w:szCs w:val="22"/>
          <w:u w:val="single"/>
        </w:rPr>
        <w:t xml:space="preserve">  </w:t>
      </w:r>
      <w:r w:rsidRPr="00C9101E">
        <w:rPr>
          <w:rFonts w:asciiTheme="minorHAnsi" w:hAnsiTheme="minorHAnsi" w:cstheme="minorHAnsi"/>
          <w:color w:val="001320"/>
          <w:sz w:val="22"/>
          <w:szCs w:val="22"/>
        </w:rPr>
        <w:t xml:space="preserve"> (</w:t>
      </w:r>
      <w:proofErr w:type="spellStart"/>
      <w:proofErr w:type="gramEnd"/>
      <w:r w:rsidRPr="00C9101E">
        <w:rPr>
          <w:rFonts w:asciiTheme="minorHAnsi" w:hAnsiTheme="minorHAnsi" w:cstheme="minorHAnsi"/>
          <w:color w:val="001320"/>
          <w:sz w:val="22"/>
          <w:szCs w:val="22"/>
        </w:rPr>
        <w:t>g</w:t>
      </w:r>
      <w:r>
        <w:rPr>
          <w:rFonts w:asciiTheme="minorHAnsi" w:hAnsiTheme="minorHAnsi" w:cstheme="minorHAnsi"/>
          <w:color w:val="001320"/>
          <w:sz w:val="22"/>
          <w:szCs w:val="22"/>
        </w:rPr>
        <w:t>e</w:t>
      </w:r>
      <w:proofErr w:type="spellEnd"/>
      <w:r>
        <w:rPr>
          <w:rFonts w:asciiTheme="minorHAnsi" w:hAnsiTheme="minorHAnsi" w:cstheme="minorHAnsi"/>
          <w:color w:val="001320"/>
          <w:sz w:val="22"/>
          <w:szCs w:val="22"/>
        </w:rPr>
        <w:t>-henna),</w:t>
      </w:r>
      <w:r w:rsidRPr="00C9101E">
        <w:rPr>
          <w:rFonts w:asciiTheme="minorHAnsi" w:hAnsiTheme="minorHAnsi" w:cstheme="minorHAnsi"/>
          <w:color w:val="001320"/>
          <w:sz w:val="22"/>
          <w:szCs w:val="22"/>
        </w:rPr>
        <w:t xml:space="preserve"> used as a name for the place of everlasting punishment.</w:t>
      </w:r>
    </w:p>
    <w:p w14:paraId="0A24C77A" w14:textId="3ADF5ED2" w:rsidR="008237B9" w:rsidRPr="00C9101E" w:rsidRDefault="008237B9" w:rsidP="008237B9">
      <w:pPr>
        <w:rPr>
          <w:rFonts w:cs="Calibri"/>
          <w:b/>
          <w:bCs/>
          <w:sz w:val="22"/>
          <w:szCs w:val="22"/>
        </w:rPr>
      </w:pPr>
      <w:r w:rsidRPr="00235DD3">
        <w:rPr>
          <w:rFonts w:cs="Calibri"/>
          <w:b/>
          <w:bCs/>
          <w:sz w:val="22"/>
          <w:szCs w:val="22"/>
        </w:rPr>
        <w:t xml:space="preserve">(Bible/Notes) </w:t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 w:rsidRPr="00235DD3">
        <w:rPr>
          <w:rFonts w:cs="Calibri"/>
          <w:sz w:val="22"/>
          <w:szCs w:val="22"/>
          <w:u w:val="single"/>
        </w:rPr>
        <w:tab/>
      </w:r>
      <w:r>
        <w:rPr>
          <w:rFonts w:cs="Calibri"/>
          <w:sz w:val="22"/>
          <w:szCs w:val="22"/>
          <w:u w:val="single"/>
        </w:rPr>
        <w:t xml:space="preserve">         </w:t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  <w:r>
        <w:rPr>
          <w:rFonts w:cs="Calibri"/>
          <w:b/>
          <w:bCs/>
          <w:i/>
          <w:iCs/>
          <w:sz w:val="18"/>
          <w:szCs w:val="18"/>
          <w:u w:val="single"/>
        </w:rPr>
        <w:tab/>
      </w:r>
    </w:p>
    <w:p w14:paraId="40053DA8" w14:textId="77777777" w:rsidR="008237B9" w:rsidRPr="00235DD3" w:rsidRDefault="008237B9" w:rsidP="008237B9">
      <w:pPr>
        <w:rPr>
          <w:color w:val="000000"/>
          <w:sz w:val="16"/>
          <w:shd w:val="clear" w:color="auto" w:fill="FFFFFF"/>
        </w:rPr>
      </w:pPr>
    </w:p>
    <w:p w14:paraId="241B2190" w14:textId="77777777" w:rsidR="008237B9" w:rsidRDefault="008237B9" w:rsidP="008237B9">
      <w:pPr>
        <w:rPr>
          <w:rFonts w:asciiTheme="minorHAnsi" w:hAnsiTheme="minorHAnsi" w:cstheme="minorHAnsi"/>
          <w:color w:val="000000"/>
          <w:sz w:val="22"/>
        </w:rPr>
      </w:pPr>
      <w:r w:rsidRPr="00C9101E">
        <w:rPr>
          <w:rFonts w:asciiTheme="minorHAnsi" w:hAnsiTheme="minorHAnsi" w:cstheme="minorHAnsi"/>
          <w:b/>
          <w:bCs/>
          <w:color w:val="000000"/>
          <w:sz w:val="22"/>
        </w:rPr>
        <w:t xml:space="preserve">Implication #2: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The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of Heaven is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   </w:t>
      </w:r>
      <w:proofErr w:type="gramStart"/>
      <w:r>
        <w:rPr>
          <w:rFonts w:asciiTheme="minorHAnsi" w:hAnsiTheme="minorHAnsi" w:cstheme="minorHAnsi"/>
          <w:color w:val="000000"/>
          <w:sz w:val="22"/>
          <w:u w:val="single"/>
        </w:rPr>
        <w:t xml:space="preserve">  </w:t>
      </w:r>
      <w:r w:rsidRPr="00C9101E">
        <w:rPr>
          <w:rFonts w:asciiTheme="minorHAnsi" w:hAnsiTheme="minorHAnsi" w:cstheme="minorHAnsi"/>
          <w:color w:val="000000"/>
          <w:sz w:val="22"/>
        </w:rPr>
        <w:t>,</w:t>
      </w:r>
      <w:proofErr w:type="gramEnd"/>
      <w:r w:rsidRPr="00C9101E">
        <w:rPr>
          <w:rFonts w:asciiTheme="minorHAnsi" w:hAnsiTheme="minorHAnsi" w:cstheme="minorHAnsi"/>
          <w:color w:val="000000"/>
          <w:sz w:val="22"/>
        </w:rPr>
        <w:t xml:space="preserve"> but the </w:t>
      </w:r>
    </w:p>
    <w:p w14:paraId="3FE34863" w14:textId="77777777" w:rsidR="008237B9" w:rsidRPr="00C9101E" w:rsidRDefault="008237B9" w:rsidP="008237B9">
      <w:pPr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of Heaven is God's </w:t>
      </w:r>
      <w:r>
        <w:rPr>
          <w:rFonts w:asciiTheme="minorHAnsi" w:hAnsiTheme="minorHAnsi" w:cstheme="minorHAnsi"/>
          <w:color w:val="000000"/>
          <w:sz w:val="22"/>
          <w:u w:val="single"/>
        </w:rPr>
        <w:t xml:space="preserve">                        </w:t>
      </w:r>
      <w:r w:rsidRPr="00C9101E">
        <w:rPr>
          <w:rFonts w:asciiTheme="minorHAnsi" w:hAnsiTheme="minorHAnsi" w:cstheme="minorHAnsi"/>
          <w:color w:val="000000"/>
          <w:sz w:val="22"/>
        </w:rPr>
        <w:t xml:space="preserve"> provided through Jesus Christ. </w:t>
      </w:r>
    </w:p>
    <w:p w14:paraId="5772603D" w14:textId="4E1751B1" w:rsidR="00873D3A" w:rsidRPr="00931B58" w:rsidRDefault="009F799C" w:rsidP="008237B9">
      <w:pPr>
        <w:rPr>
          <w:rFonts w:cs="Calibri"/>
          <w:sz w:val="24"/>
          <w:szCs w:val="24"/>
          <w:u w:val="single"/>
        </w:rPr>
      </w:pPr>
      <w:r w:rsidRPr="00235DD3">
        <w:rPr>
          <w:rFonts w:cs="Calibri"/>
          <w:b/>
          <w:bCs/>
          <w:sz w:val="22"/>
          <w:szCs w:val="22"/>
        </w:rPr>
        <w:t>(Bible/Notes)</w:t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 w:rsidRPr="00235DD3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  <w:r w:rsidR="008237B9">
        <w:rPr>
          <w:rFonts w:cs="Calibri"/>
          <w:sz w:val="24"/>
          <w:szCs w:val="24"/>
          <w:u w:val="single"/>
        </w:rPr>
        <w:tab/>
      </w:r>
    </w:p>
    <w:sectPr w:rsidR="00873D3A" w:rsidRPr="00931B58" w:rsidSect="0005103B">
      <w:pgSz w:w="15840" w:h="12240" w:orient="landscape" w:code="1"/>
      <w:pgMar w:top="720" w:right="576" w:bottom="720" w:left="648" w:header="720" w:footer="720" w:gutter="0"/>
      <w:cols w:num="2" w:space="720" w:equalWidth="0">
        <w:col w:w="6984" w:space="720"/>
        <w:col w:w="698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A087E4" w14:textId="77777777" w:rsidR="00C1784D" w:rsidRDefault="00C1784D" w:rsidP="0078534A">
      <w:r>
        <w:separator/>
      </w:r>
    </w:p>
  </w:endnote>
  <w:endnote w:type="continuationSeparator" w:id="0">
    <w:p w14:paraId="4DE94960" w14:textId="77777777" w:rsidR="00C1784D" w:rsidRDefault="00C1784D" w:rsidP="0078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E1133D" w14:textId="77777777" w:rsidR="00C1784D" w:rsidRDefault="00C1784D" w:rsidP="0078534A">
      <w:r>
        <w:separator/>
      </w:r>
    </w:p>
  </w:footnote>
  <w:footnote w:type="continuationSeparator" w:id="0">
    <w:p w14:paraId="698D93EE" w14:textId="77777777" w:rsidR="00C1784D" w:rsidRDefault="00C1784D" w:rsidP="00785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F3FA5F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851A0"/>
    <w:multiLevelType w:val="hybridMultilevel"/>
    <w:tmpl w:val="AB7C5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A0B11"/>
    <w:multiLevelType w:val="hybridMultilevel"/>
    <w:tmpl w:val="764CA7C4"/>
    <w:lvl w:ilvl="0" w:tplc="C69E30E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64FC5"/>
    <w:multiLevelType w:val="hybridMultilevel"/>
    <w:tmpl w:val="AC2EFCE6"/>
    <w:lvl w:ilvl="0" w:tplc="CFBABAB8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56B27"/>
    <w:multiLevelType w:val="multilevel"/>
    <w:tmpl w:val="039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B0FC6"/>
    <w:multiLevelType w:val="hybridMultilevel"/>
    <w:tmpl w:val="2ACC5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27E57"/>
    <w:multiLevelType w:val="hybridMultilevel"/>
    <w:tmpl w:val="178476DA"/>
    <w:lvl w:ilvl="0" w:tplc="32E4E5C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93153"/>
    <w:multiLevelType w:val="hybridMultilevel"/>
    <w:tmpl w:val="DB2CB3D8"/>
    <w:lvl w:ilvl="0" w:tplc="028AD07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B42D1"/>
    <w:multiLevelType w:val="hybridMultilevel"/>
    <w:tmpl w:val="A1280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E3B88"/>
    <w:multiLevelType w:val="hybridMultilevel"/>
    <w:tmpl w:val="26A2A1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949CB"/>
    <w:multiLevelType w:val="hybridMultilevel"/>
    <w:tmpl w:val="A6D6E210"/>
    <w:lvl w:ilvl="0" w:tplc="0FD8119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641662">
    <w:abstractNumId w:val="1"/>
  </w:num>
  <w:num w:numId="2" w16cid:durableId="1310482659">
    <w:abstractNumId w:val="3"/>
  </w:num>
  <w:num w:numId="3" w16cid:durableId="9072287">
    <w:abstractNumId w:val="0"/>
  </w:num>
  <w:num w:numId="4" w16cid:durableId="1865286370">
    <w:abstractNumId w:val="4"/>
  </w:num>
  <w:num w:numId="5" w16cid:durableId="1305311073">
    <w:abstractNumId w:val="5"/>
  </w:num>
  <w:num w:numId="6" w16cid:durableId="1514765500">
    <w:abstractNumId w:val="2"/>
  </w:num>
  <w:num w:numId="7" w16cid:durableId="1290748199">
    <w:abstractNumId w:val="9"/>
  </w:num>
  <w:num w:numId="8" w16cid:durableId="966395971">
    <w:abstractNumId w:val="6"/>
  </w:num>
  <w:num w:numId="9" w16cid:durableId="1423994642">
    <w:abstractNumId w:val="10"/>
  </w:num>
  <w:num w:numId="10" w16cid:durableId="437063735">
    <w:abstractNumId w:val="11"/>
  </w:num>
  <w:num w:numId="11" w16cid:durableId="1001079369">
    <w:abstractNumId w:val="7"/>
  </w:num>
  <w:num w:numId="12" w16cid:durableId="84594039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EE"/>
    <w:rsid w:val="000009AD"/>
    <w:rsid w:val="000013E9"/>
    <w:rsid w:val="00001E96"/>
    <w:rsid w:val="00002818"/>
    <w:rsid w:val="000035A1"/>
    <w:rsid w:val="00003747"/>
    <w:rsid w:val="00003AEF"/>
    <w:rsid w:val="00004008"/>
    <w:rsid w:val="00004163"/>
    <w:rsid w:val="00004ACA"/>
    <w:rsid w:val="00004C11"/>
    <w:rsid w:val="00004C83"/>
    <w:rsid w:val="00005CB3"/>
    <w:rsid w:val="0000743D"/>
    <w:rsid w:val="000077B9"/>
    <w:rsid w:val="00007B08"/>
    <w:rsid w:val="000104EC"/>
    <w:rsid w:val="00010CBE"/>
    <w:rsid w:val="00010E65"/>
    <w:rsid w:val="00010F7F"/>
    <w:rsid w:val="000117DE"/>
    <w:rsid w:val="0001362C"/>
    <w:rsid w:val="0001446C"/>
    <w:rsid w:val="000144EA"/>
    <w:rsid w:val="00015F55"/>
    <w:rsid w:val="00016279"/>
    <w:rsid w:val="00016BFA"/>
    <w:rsid w:val="00020B9C"/>
    <w:rsid w:val="0002186A"/>
    <w:rsid w:val="00021CE2"/>
    <w:rsid w:val="000226EC"/>
    <w:rsid w:val="00022806"/>
    <w:rsid w:val="000228D0"/>
    <w:rsid w:val="000228E5"/>
    <w:rsid w:val="00022941"/>
    <w:rsid w:val="00023D56"/>
    <w:rsid w:val="000248E3"/>
    <w:rsid w:val="0002504C"/>
    <w:rsid w:val="000262A2"/>
    <w:rsid w:val="000273FE"/>
    <w:rsid w:val="00027C44"/>
    <w:rsid w:val="0003005E"/>
    <w:rsid w:val="00031993"/>
    <w:rsid w:val="000325F2"/>
    <w:rsid w:val="0003379F"/>
    <w:rsid w:val="000349B3"/>
    <w:rsid w:val="000349D1"/>
    <w:rsid w:val="00034EA7"/>
    <w:rsid w:val="000350D6"/>
    <w:rsid w:val="000357D2"/>
    <w:rsid w:val="00035A3C"/>
    <w:rsid w:val="00035EA0"/>
    <w:rsid w:val="0003616C"/>
    <w:rsid w:val="00036EE4"/>
    <w:rsid w:val="00037006"/>
    <w:rsid w:val="000373E7"/>
    <w:rsid w:val="0004089A"/>
    <w:rsid w:val="00040B15"/>
    <w:rsid w:val="000426E2"/>
    <w:rsid w:val="00042866"/>
    <w:rsid w:val="00043D53"/>
    <w:rsid w:val="000444F2"/>
    <w:rsid w:val="00044B5C"/>
    <w:rsid w:val="00044DAB"/>
    <w:rsid w:val="00045133"/>
    <w:rsid w:val="000451F7"/>
    <w:rsid w:val="0004689E"/>
    <w:rsid w:val="000470FF"/>
    <w:rsid w:val="00047572"/>
    <w:rsid w:val="00050127"/>
    <w:rsid w:val="00050639"/>
    <w:rsid w:val="000506FA"/>
    <w:rsid w:val="00050BE7"/>
    <w:rsid w:val="0005103B"/>
    <w:rsid w:val="00051243"/>
    <w:rsid w:val="000524EE"/>
    <w:rsid w:val="00053F89"/>
    <w:rsid w:val="000564AA"/>
    <w:rsid w:val="00056969"/>
    <w:rsid w:val="00056CC1"/>
    <w:rsid w:val="00056D76"/>
    <w:rsid w:val="00056E6B"/>
    <w:rsid w:val="00057BED"/>
    <w:rsid w:val="00057EDA"/>
    <w:rsid w:val="00060503"/>
    <w:rsid w:val="0006086B"/>
    <w:rsid w:val="00061A7C"/>
    <w:rsid w:val="000622A0"/>
    <w:rsid w:val="00062543"/>
    <w:rsid w:val="00064104"/>
    <w:rsid w:val="000645B6"/>
    <w:rsid w:val="00065630"/>
    <w:rsid w:val="00065A8F"/>
    <w:rsid w:val="00066469"/>
    <w:rsid w:val="000666A9"/>
    <w:rsid w:val="00066BA0"/>
    <w:rsid w:val="000673CE"/>
    <w:rsid w:val="00067B9B"/>
    <w:rsid w:val="00067DDD"/>
    <w:rsid w:val="000710C1"/>
    <w:rsid w:val="000711C3"/>
    <w:rsid w:val="00071232"/>
    <w:rsid w:val="0007131C"/>
    <w:rsid w:val="00071518"/>
    <w:rsid w:val="000729F5"/>
    <w:rsid w:val="000733CE"/>
    <w:rsid w:val="000735E9"/>
    <w:rsid w:val="000738DB"/>
    <w:rsid w:val="000752DA"/>
    <w:rsid w:val="00075F83"/>
    <w:rsid w:val="000778EE"/>
    <w:rsid w:val="00080AD2"/>
    <w:rsid w:val="00081433"/>
    <w:rsid w:val="00081451"/>
    <w:rsid w:val="00081A64"/>
    <w:rsid w:val="00082CD1"/>
    <w:rsid w:val="00085B78"/>
    <w:rsid w:val="00085EA7"/>
    <w:rsid w:val="00086895"/>
    <w:rsid w:val="00086B75"/>
    <w:rsid w:val="00086DC9"/>
    <w:rsid w:val="00086E8F"/>
    <w:rsid w:val="000903E9"/>
    <w:rsid w:val="0009045A"/>
    <w:rsid w:val="00090E07"/>
    <w:rsid w:val="00091201"/>
    <w:rsid w:val="00091A3C"/>
    <w:rsid w:val="00092227"/>
    <w:rsid w:val="00093970"/>
    <w:rsid w:val="00094287"/>
    <w:rsid w:val="00094D4F"/>
    <w:rsid w:val="00095A6F"/>
    <w:rsid w:val="00095B10"/>
    <w:rsid w:val="000963AD"/>
    <w:rsid w:val="000964C2"/>
    <w:rsid w:val="000965E2"/>
    <w:rsid w:val="00096BCC"/>
    <w:rsid w:val="000970A3"/>
    <w:rsid w:val="0009799B"/>
    <w:rsid w:val="00097ED5"/>
    <w:rsid w:val="000A004E"/>
    <w:rsid w:val="000A013F"/>
    <w:rsid w:val="000A0723"/>
    <w:rsid w:val="000A0A71"/>
    <w:rsid w:val="000A0B3C"/>
    <w:rsid w:val="000A0CD4"/>
    <w:rsid w:val="000A1D1A"/>
    <w:rsid w:val="000A3293"/>
    <w:rsid w:val="000A4513"/>
    <w:rsid w:val="000A484D"/>
    <w:rsid w:val="000A50AF"/>
    <w:rsid w:val="000A5445"/>
    <w:rsid w:val="000A6C99"/>
    <w:rsid w:val="000A7F42"/>
    <w:rsid w:val="000B0F86"/>
    <w:rsid w:val="000B133F"/>
    <w:rsid w:val="000B1525"/>
    <w:rsid w:val="000B190C"/>
    <w:rsid w:val="000B1A9D"/>
    <w:rsid w:val="000B20B6"/>
    <w:rsid w:val="000B295D"/>
    <w:rsid w:val="000B2AF7"/>
    <w:rsid w:val="000B3B26"/>
    <w:rsid w:val="000B3B61"/>
    <w:rsid w:val="000B44BD"/>
    <w:rsid w:val="000B46E1"/>
    <w:rsid w:val="000B48DB"/>
    <w:rsid w:val="000B4CCE"/>
    <w:rsid w:val="000B5789"/>
    <w:rsid w:val="000B77F3"/>
    <w:rsid w:val="000B7D7E"/>
    <w:rsid w:val="000B7E6D"/>
    <w:rsid w:val="000C0153"/>
    <w:rsid w:val="000C0319"/>
    <w:rsid w:val="000C0999"/>
    <w:rsid w:val="000C0C40"/>
    <w:rsid w:val="000C10FF"/>
    <w:rsid w:val="000C1B06"/>
    <w:rsid w:val="000C1D67"/>
    <w:rsid w:val="000C1F33"/>
    <w:rsid w:val="000C213B"/>
    <w:rsid w:val="000C2329"/>
    <w:rsid w:val="000C265C"/>
    <w:rsid w:val="000C2780"/>
    <w:rsid w:val="000C3013"/>
    <w:rsid w:val="000C4360"/>
    <w:rsid w:val="000C44F0"/>
    <w:rsid w:val="000C487C"/>
    <w:rsid w:val="000C539F"/>
    <w:rsid w:val="000C65AB"/>
    <w:rsid w:val="000C7296"/>
    <w:rsid w:val="000D014D"/>
    <w:rsid w:val="000D167D"/>
    <w:rsid w:val="000D189F"/>
    <w:rsid w:val="000D222C"/>
    <w:rsid w:val="000D232F"/>
    <w:rsid w:val="000D2C7D"/>
    <w:rsid w:val="000D396A"/>
    <w:rsid w:val="000D4B82"/>
    <w:rsid w:val="000D51AB"/>
    <w:rsid w:val="000D52F9"/>
    <w:rsid w:val="000D5BAC"/>
    <w:rsid w:val="000D5F68"/>
    <w:rsid w:val="000D7ACF"/>
    <w:rsid w:val="000D7E83"/>
    <w:rsid w:val="000E0596"/>
    <w:rsid w:val="000E0FE8"/>
    <w:rsid w:val="000E3D82"/>
    <w:rsid w:val="000E4D69"/>
    <w:rsid w:val="000E4E18"/>
    <w:rsid w:val="000E5F90"/>
    <w:rsid w:val="000E62CE"/>
    <w:rsid w:val="000E65E6"/>
    <w:rsid w:val="000E6792"/>
    <w:rsid w:val="000F03A2"/>
    <w:rsid w:val="000F0B36"/>
    <w:rsid w:val="000F1553"/>
    <w:rsid w:val="000F16B7"/>
    <w:rsid w:val="000F16E1"/>
    <w:rsid w:val="000F2160"/>
    <w:rsid w:val="000F2D18"/>
    <w:rsid w:val="000F4DD2"/>
    <w:rsid w:val="000F4FAC"/>
    <w:rsid w:val="000F5588"/>
    <w:rsid w:val="000F6303"/>
    <w:rsid w:val="000F6ADB"/>
    <w:rsid w:val="000F6E2A"/>
    <w:rsid w:val="000F6EF3"/>
    <w:rsid w:val="000F72FE"/>
    <w:rsid w:val="000F74E1"/>
    <w:rsid w:val="0010006E"/>
    <w:rsid w:val="00100F35"/>
    <w:rsid w:val="00101515"/>
    <w:rsid w:val="00101C97"/>
    <w:rsid w:val="00103774"/>
    <w:rsid w:val="00103AAC"/>
    <w:rsid w:val="00104351"/>
    <w:rsid w:val="0010578F"/>
    <w:rsid w:val="00105B32"/>
    <w:rsid w:val="00106EA5"/>
    <w:rsid w:val="00107E0D"/>
    <w:rsid w:val="001114F4"/>
    <w:rsid w:val="0011192F"/>
    <w:rsid w:val="00111D83"/>
    <w:rsid w:val="00112D0D"/>
    <w:rsid w:val="00113C4F"/>
    <w:rsid w:val="00114209"/>
    <w:rsid w:val="00114511"/>
    <w:rsid w:val="00114F1C"/>
    <w:rsid w:val="00114FC6"/>
    <w:rsid w:val="00115690"/>
    <w:rsid w:val="00115C91"/>
    <w:rsid w:val="00115DCD"/>
    <w:rsid w:val="00115F38"/>
    <w:rsid w:val="001174A9"/>
    <w:rsid w:val="00117D19"/>
    <w:rsid w:val="00120B87"/>
    <w:rsid w:val="00122389"/>
    <w:rsid w:val="001227B1"/>
    <w:rsid w:val="0012291B"/>
    <w:rsid w:val="00122961"/>
    <w:rsid w:val="00122D19"/>
    <w:rsid w:val="00123BA0"/>
    <w:rsid w:val="00123FD3"/>
    <w:rsid w:val="001252E3"/>
    <w:rsid w:val="0012554C"/>
    <w:rsid w:val="00125688"/>
    <w:rsid w:val="0012596C"/>
    <w:rsid w:val="00125A59"/>
    <w:rsid w:val="00125BDC"/>
    <w:rsid w:val="00125E2E"/>
    <w:rsid w:val="00126F0D"/>
    <w:rsid w:val="00127377"/>
    <w:rsid w:val="00127DD9"/>
    <w:rsid w:val="00127DED"/>
    <w:rsid w:val="00130805"/>
    <w:rsid w:val="0013194F"/>
    <w:rsid w:val="0013235E"/>
    <w:rsid w:val="00133EFF"/>
    <w:rsid w:val="00134616"/>
    <w:rsid w:val="001347B3"/>
    <w:rsid w:val="00134C28"/>
    <w:rsid w:val="00135172"/>
    <w:rsid w:val="00135386"/>
    <w:rsid w:val="00135C80"/>
    <w:rsid w:val="0013696C"/>
    <w:rsid w:val="00137639"/>
    <w:rsid w:val="001420F8"/>
    <w:rsid w:val="00142122"/>
    <w:rsid w:val="00142FE8"/>
    <w:rsid w:val="001431D9"/>
    <w:rsid w:val="00144ACF"/>
    <w:rsid w:val="00144C8F"/>
    <w:rsid w:val="0014544E"/>
    <w:rsid w:val="001458F3"/>
    <w:rsid w:val="00145EA3"/>
    <w:rsid w:val="00146A1D"/>
    <w:rsid w:val="00147F35"/>
    <w:rsid w:val="00151221"/>
    <w:rsid w:val="001518EE"/>
    <w:rsid w:val="0015272A"/>
    <w:rsid w:val="001529ED"/>
    <w:rsid w:val="00153A38"/>
    <w:rsid w:val="00153BAF"/>
    <w:rsid w:val="00154048"/>
    <w:rsid w:val="0015483B"/>
    <w:rsid w:val="001549DE"/>
    <w:rsid w:val="00155A06"/>
    <w:rsid w:val="00160306"/>
    <w:rsid w:val="001606D7"/>
    <w:rsid w:val="00160D27"/>
    <w:rsid w:val="00161085"/>
    <w:rsid w:val="00162A5B"/>
    <w:rsid w:val="00162E43"/>
    <w:rsid w:val="00162F43"/>
    <w:rsid w:val="00163118"/>
    <w:rsid w:val="001639C9"/>
    <w:rsid w:val="00163C48"/>
    <w:rsid w:val="00164786"/>
    <w:rsid w:val="00165151"/>
    <w:rsid w:val="00166133"/>
    <w:rsid w:val="0016795E"/>
    <w:rsid w:val="0017079B"/>
    <w:rsid w:val="00170809"/>
    <w:rsid w:val="00170F0B"/>
    <w:rsid w:val="00171576"/>
    <w:rsid w:val="00174A5F"/>
    <w:rsid w:val="00174BB0"/>
    <w:rsid w:val="001756F0"/>
    <w:rsid w:val="00177459"/>
    <w:rsid w:val="00177C53"/>
    <w:rsid w:val="00177DC4"/>
    <w:rsid w:val="00177DF8"/>
    <w:rsid w:val="00180155"/>
    <w:rsid w:val="00180664"/>
    <w:rsid w:val="001817C8"/>
    <w:rsid w:val="00181FD7"/>
    <w:rsid w:val="00182120"/>
    <w:rsid w:val="00182230"/>
    <w:rsid w:val="0018278E"/>
    <w:rsid w:val="00183C21"/>
    <w:rsid w:val="00183C42"/>
    <w:rsid w:val="00184957"/>
    <w:rsid w:val="00184C73"/>
    <w:rsid w:val="00184E9B"/>
    <w:rsid w:val="001862A0"/>
    <w:rsid w:val="001863E0"/>
    <w:rsid w:val="00187004"/>
    <w:rsid w:val="00187C55"/>
    <w:rsid w:val="0019115B"/>
    <w:rsid w:val="00191604"/>
    <w:rsid w:val="00191ECA"/>
    <w:rsid w:val="001923A1"/>
    <w:rsid w:val="00192985"/>
    <w:rsid w:val="00193142"/>
    <w:rsid w:val="001949F9"/>
    <w:rsid w:val="00194AD1"/>
    <w:rsid w:val="00194DC0"/>
    <w:rsid w:val="0019579F"/>
    <w:rsid w:val="00197839"/>
    <w:rsid w:val="001A033B"/>
    <w:rsid w:val="001A0D6B"/>
    <w:rsid w:val="001A12A7"/>
    <w:rsid w:val="001A18B4"/>
    <w:rsid w:val="001A2399"/>
    <w:rsid w:val="001A30E3"/>
    <w:rsid w:val="001A3A66"/>
    <w:rsid w:val="001A41E4"/>
    <w:rsid w:val="001A529D"/>
    <w:rsid w:val="001A5EE9"/>
    <w:rsid w:val="001A5FA6"/>
    <w:rsid w:val="001A5FAF"/>
    <w:rsid w:val="001A60DF"/>
    <w:rsid w:val="001A63FD"/>
    <w:rsid w:val="001A760D"/>
    <w:rsid w:val="001A7731"/>
    <w:rsid w:val="001B2EF6"/>
    <w:rsid w:val="001B4E37"/>
    <w:rsid w:val="001B4F76"/>
    <w:rsid w:val="001B58B1"/>
    <w:rsid w:val="001B5DDE"/>
    <w:rsid w:val="001B68D0"/>
    <w:rsid w:val="001B7464"/>
    <w:rsid w:val="001B750F"/>
    <w:rsid w:val="001B7768"/>
    <w:rsid w:val="001C1263"/>
    <w:rsid w:val="001C1A27"/>
    <w:rsid w:val="001C1E75"/>
    <w:rsid w:val="001C2096"/>
    <w:rsid w:val="001C209F"/>
    <w:rsid w:val="001C26AC"/>
    <w:rsid w:val="001C27A5"/>
    <w:rsid w:val="001C35DA"/>
    <w:rsid w:val="001C4749"/>
    <w:rsid w:val="001C4D36"/>
    <w:rsid w:val="001C5679"/>
    <w:rsid w:val="001C57EB"/>
    <w:rsid w:val="001C5F3B"/>
    <w:rsid w:val="001C7A79"/>
    <w:rsid w:val="001C7B62"/>
    <w:rsid w:val="001C7C33"/>
    <w:rsid w:val="001D08D6"/>
    <w:rsid w:val="001D0BAA"/>
    <w:rsid w:val="001D11F0"/>
    <w:rsid w:val="001D21E8"/>
    <w:rsid w:val="001D2311"/>
    <w:rsid w:val="001D3FF7"/>
    <w:rsid w:val="001D41C1"/>
    <w:rsid w:val="001D4F4E"/>
    <w:rsid w:val="001D5A1E"/>
    <w:rsid w:val="001D6535"/>
    <w:rsid w:val="001D68B0"/>
    <w:rsid w:val="001D6FBF"/>
    <w:rsid w:val="001E005D"/>
    <w:rsid w:val="001E00F6"/>
    <w:rsid w:val="001E0394"/>
    <w:rsid w:val="001E06E9"/>
    <w:rsid w:val="001E0718"/>
    <w:rsid w:val="001E10B8"/>
    <w:rsid w:val="001E1314"/>
    <w:rsid w:val="001E2523"/>
    <w:rsid w:val="001E2938"/>
    <w:rsid w:val="001E3757"/>
    <w:rsid w:val="001E39D7"/>
    <w:rsid w:val="001E3D6F"/>
    <w:rsid w:val="001E4E2B"/>
    <w:rsid w:val="001E5313"/>
    <w:rsid w:val="001E73B7"/>
    <w:rsid w:val="001E756C"/>
    <w:rsid w:val="001F092C"/>
    <w:rsid w:val="001F10F7"/>
    <w:rsid w:val="001F1DB4"/>
    <w:rsid w:val="001F217D"/>
    <w:rsid w:val="001F28B2"/>
    <w:rsid w:val="001F2A3E"/>
    <w:rsid w:val="001F2A93"/>
    <w:rsid w:val="001F2BB1"/>
    <w:rsid w:val="001F35B4"/>
    <w:rsid w:val="001F362F"/>
    <w:rsid w:val="001F46C1"/>
    <w:rsid w:val="001F47E4"/>
    <w:rsid w:val="001F57B3"/>
    <w:rsid w:val="001F5887"/>
    <w:rsid w:val="001F650B"/>
    <w:rsid w:val="001F67C6"/>
    <w:rsid w:val="001F6C25"/>
    <w:rsid w:val="001F7B92"/>
    <w:rsid w:val="001F7E76"/>
    <w:rsid w:val="0020176D"/>
    <w:rsid w:val="00201E22"/>
    <w:rsid w:val="00202A20"/>
    <w:rsid w:val="00202DB3"/>
    <w:rsid w:val="00203653"/>
    <w:rsid w:val="00203C3F"/>
    <w:rsid w:val="0020541E"/>
    <w:rsid w:val="0020570D"/>
    <w:rsid w:val="0020672B"/>
    <w:rsid w:val="00207116"/>
    <w:rsid w:val="00210492"/>
    <w:rsid w:val="00210E1D"/>
    <w:rsid w:val="00211BE0"/>
    <w:rsid w:val="002129FE"/>
    <w:rsid w:val="00212EBD"/>
    <w:rsid w:val="00213F76"/>
    <w:rsid w:val="002140DA"/>
    <w:rsid w:val="00214A9B"/>
    <w:rsid w:val="00215030"/>
    <w:rsid w:val="00215050"/>
    <w:rsid w:val="00215088"/>
    <w:rsid w:val="00215F8C"/>
    <w:rsid w:val="00216272"/>
    <w:rsid w:val="002162F5"/>
    <w:rsid w:val="00216702"/>
    <w:rsid w:val="00217266"/>
    <w:rsid w:val="00217268"/>
    <w:rsid w:val="00217634"/>
    <w:rsid w:val="0021795A"/>
    <w:rsid w:val="00221287"/>
    <w:rsid w:val="002213F2"/>
    <w:rsid w:val="00221B83"/>
    <w:rsid w:val="00221CE3"/>
    <w:rsid w:val="00221D3C"/>
    <w:rsid w:val="00222E88"/>
    <w:rsid w:val="00223BAE"/>
    <w:rsid w:val="00224BB7"/>
    <w:rsid w:val="002255DC"/>
    <w:rsid w:val="0022570A"/>
    <w:rsid w:val="0022579A"/>
    <w:rsid w:val="002258B4"/>
    <w:rsid w:val="00225C71"/>
    <w:rsid w:val="00226101"/>
    <w:rsid w:val="00226B60"/>
    <w:rsid w:val="0022783F"/>
    <w:rsid w:val="00227BE3"/>
    <w:rsid w:val="002304DD"/>
    <w:rsid w:val="0023098F"/>
    <w:rsid w:val="00233585"/>
    <w:rsid w:val="00233662"/>
    <w:rsid w:val="00234033"/>
    <w:rsid w:val="0023558F"/>
    <w:rsid w:val="00235DD3"/>
    <w:rsid w:val="00236B5E"/>
    <w:rsid w:val="0024047E"/>
    <w:rsid w:val="0024287C"/>
    <w:rsid w:val="00242AE9"/>
    <w:rsid w:val="002432AF"/>
    <w:rsid w:val="00244DA2"/>
    <w:rsid w:val="0024519F"/>
    <w:rsid w:val="00245263"/>
    <w:rsid w:val="00245600"/>
    <w:rsid w:val="00245D52"/>
    <w:rsid w:val="00245DD4"/>
    <w:rsid w:val="00246882"/>
    <w:rsid w:val="00246B4B"/>
    <w:rsid w:val="00247669"/>
    <w:rsid w:val="002477EE"/>
    <w:rsid w:val="00247E45"/>
    <w:rsid w:val="00250643"/>
    <w:rsid w:val="00251B7B"/>
    <w:rsid w:val="00251D33"/>
    <w:rsid w:val="00251D54"/>
    <w:rsid w:val="00252A0A"/>
    <w:rsid w:val="002536FD"/>
    <w:rsid w:val="00253872"/>
    <w:rsid w:val="00253C65"/>
    <w:rsid w:val="002544BB"/>
    <w:rsid w:val="0025481D"/>
    <w:rsid w:val="00254A02"/>
    <w:rsid w:val="002557CA"/>
    <w:rsid w:val="00255F08"/>
    <w:rsid w:val="00260AF7"/>
    <w:rsid w:val="00260F71"/>
    <w:rsid w:val="002615D7"/>
    <w:rsid w:val="00261CE4"/>
    <w:rsid w:val="00261F58"/>
    <w:rsid w:val="002621A7"/>
    <w:rsid w:val="00262654"/>
    <w:rsid w:val="00262800"/>
    <w:rsid w:val="00262FB6"/>
    <w:rsid w:val="00264E5F"/>
    <w:rsid w:val="002655A3"/>
    <w:rsid w:val="0026775E"/>
    <w:rsid w:val="0027045E"/>
    <w:rsid w:val="00270CD6"/>
    <w:rsid w:val="00270D74"/>
    <w:rsid w:val="00270E2F"/>
    <w:rsid w:val="002719C2"/>
    <w:rsid w:val="00272105"/>
    <w:rsid w:val="00274391"/>
    <w:rsid w:val="002756B5"/>
    <w:rsid w:val="002758FC"/>
    <w:rsid w:val="002763F7"/>
    <w:rsid w:val="002765A5"/>
    <w:rsid w:val="0027695C"/>
    <w:rsid w:val="0027791D"/>
    <w:rsid w:val="00277B7D"/>
    <w:rsid w:val="0028089A"/>
    <w:rsid w:val="00280D79"/>
    <w:rsid w:val="00280DFE"/>
    <w:rsid w:val="00281782"/>
    <w:rsid w:val="002817A0"/>
    <w:rsid w:val="00281D80"/>
    <w:rsid w:val="00283BDC"/>
    <w:rsid w:val="00283FD3"/>
    <w:rsid w:val="00284BCD"/>
    <w:rsid w:val="00284CF4"/>
    <w:rsid w:val="00284FFA"/>
    <w:rsid w:val="0028558E"/>
    <w:rsid w:val="00285D79"/>
    <w:rsid w:val="00286B9E"/>
    <w:rsid w:val="002900A2"/>
    <w:rsid w:val="002918C5"/>
    <w:rsid w:val="00291F16"/>
    <w:rsid w:val="00292BA5"/>
    <w:rsid w:val="00292CCC"/>
    <w:rsid w:val="002939F6"/>
    <w:rsid w:val="00295305"/>
    <w:rsid w:val="0029560C"/>
    <w:rsid w:val="002964B8"/>
    <w:rsid w:val="00297581"/>
    <w:rsid w:val="00297978"/>
    <w:rsid w:val="002A01F0"/>
    <w:rsid w:val="002A132B"/>
    <w:rsid w:val="002A2207"/>
    <w:rsid w:val="002A2271"/>
    <w:rsid w:val="002A2F97"/>
    <w:rsid w:val="002A3CAD"/>
    <w:rsid w:val="002A46EB"/>
    <w:rsid w:val="002A4906"/>
    <w:rsid w:val="002A5B6B"/>
    <w:rsid w:val="002A6748"/>
    <w:rsid w:val="002A6A9E"/>
    <w:rsid w:val="002A71E5"/>
    <w:rsid w:val="002A751D"/>
    <w:rsid w:val="002B01A0"/>
    <w:rsid w:val="002B039C"/>
    <w:rsid w:val="002B0A4B"/>
    <w:rsid w:val="002B0E10"/>
    <w:rsid w:val="002B11F1"/>
    <w:rsid w:val="002B198B"/>
    <w:rsid w:val="002B1C92"/>
    <w:rsid w:val="002B2B7E"/>
    <w:rsid w:val="002B2C1F"/>
    <w:rsid w:val="002B378E"/>
    <w:rsid w:val="002B3B2C"/>
    <w:rsid w:val="002B3F28"/>
    <w:rsid w:val="002B402A"/>
    <w:rsid w:val="002B49FF"/>
    <w:rsid w:val="002B5BEB"/>
    <w:rsid w:val="002B64F5"/>
    <w:rsid w:val="002B78E4"/>
    <w:rsid w:val="002B792A"/>
    <w:rsid w:val="002C06CE"/>
    <w:rsid w:val="002C0F13"/>
    <w:rsid w:val="002C1252"/>
    <w:rsid w:val="002C36B5"/>
    <w:rsid w:val="002C4129"/>
    <w:rsid w:val="002C479E"/>
    <w:rsid w:val="002C4F90"/>
    <w:rsid w:val="002C520B"/>
    <w:rsid w:val="002C7C58"/>
    <w:rsid w:val="002D1AAB"/>
    <w:rsid w:val="002D1D9A"/>
    <w:rsid w:val="002D3D91"/>
    <w:rsid w:val="002D436C"/>
    <w:rsid w:val="002D530F"/>
    <w:rsid w:val="002D54C1"/>
    <w:rsid w:val="002D5904"/>
    <w:rsid w:val="002D6BAC"/>
    <w:rsid w:val="002D7BA0"/>
    <w:rsid w:val="002D7ECC"/>
    <w:rsid w:val="002E0C14"/>
    <w:rsid w:val="002E16AB"/>
    <w:rsid w:val="002E2893"/>
    <w:rsid w:val="002E401C"/>
    <w:rsid w:val="002E5172"/>
    <w:rsid w:val="002E5747"/>
    <w:rsid w:val="002E5992"/>
    <w:rsid w:val="002E643C"/>
    <w:rsid w:val="002F1712"/>
    <w:rsid w:val="002F4B21"/>
    <w:rsid w:val="002F5361"/>
    <w:rsid w:val="002F575D"/>
    <w:rsid w:val="002F598A"/>
    <w:rsid w:val="002F62F6"/>
    <w:rsid w:val="002F6FCF"/>
    <w:rsid w:val="002F72BE"/>
    <w:rsid w:val="002F755C"/>
    <w:rsid w:val="0030058E"/>
    <w:rsid w:val="003011C6"/>
    <w:rsid w:val="00301F5C"/>
    <w:rsid w:val="0030255D"/>
    <w:rsid w:val="00302B8D"/>
    <w:rsid w:val="00302DF8"/>
    <w:rsid w:val="00303115"/>
    <w:rsid w:val="00304DFE"/>
    <w:rsid w:val="00305A34"/>
    <w:rsid w:val="003063CF"/>
    <w:rsid w:val="003073C9"/>
    <w:rsid w:val="0030782A"/>
    <w:rsid w:val="0031122D"/>
    <w:rsid w:val="0031146D"/>
    <w:rsid w:val="00311E09"/>
    <w:rsid w:val="00312018"/>
    <w:rsid w:val="0031289B"/>
    <w:rsid w:val="0031307B"/>
    <w:rsid w:val="0031379F"/>
    <w:rsid w:val="00314294"/>
    <w:rsid w:val="003149E5"/>
    <w:rsid w:val="00314C0B"/>
    <w:rsid w:val="00314CA3"/>
    <w:rsid w:val="0031530B"/>
    <w:rsid w:val="003156D9"/>
    <w:rsid w:val="00316680"/>
    <w:rsid w:val="003166E0"/>
    <w:rsid w:val="0031692D"/>
    <w:rsid w:val="003172DF"/>
    <w:rsid w:val="003172F4"/>
    <w:rsid w:val="00320587"/>
    <w:rsid w:val="00320E7F"/>
    <w:rsid w:val="00322BE1"/>
    <w:rsid w:val="00322FC8"/>
    <w:rsid w:val="00323787"/>
    <w:rsid w:val="00323B8D"/>
    <w:rsid w:val="00323F0C"/>
    <w:rsid w:val="00324032"/>
    <w:rsid w:val="003241BC"/>
    <w:rsid w:val="003242D1"/>
    <w:rsid w:val="00324B70"/>
    <w:rsid w:val="0032617E"/>
    <w:rsid w:val="003268D8"/>
    <w:rsid w:val="00330352"/>
    <w:rsid w:val="00330647"/>
    <w:rsid w:val="00331187"/>
    <w:rsid w:val="00331B6B"/>
    <w:rsid w:val="003322B0"/>
    <w:rsid w:val="003322B8"/>
    <w:rsid w:val="003326B0"/>
    <w:rsid w:val="00333500"/>
    <w:rsid w:val="003337E2"/>
    <w:rsid w:val="00333CC3"/>
    <w:rsid w:val="00333CC6"/>
    <w:rsid w:val="00333F32"/>
    <w:rsid w:val="003341EC"/>
    <w:rsid w:val="00337103"/>
    <w:rsid w:val="00337294"/>
    <w:rsid w:val="00337306"/>
    <w:rsid w:val="003376C0"/>
    <w:rsid w:val="003376E9"/>
    <w:rsid w:val="00337B40"/>
    <w:rsid w:val="00340236"/>
    <w:rsid w:val="003405C8"/>
    <w:rsid w:val="0034159F"/>
    <w:rsid w:val="003426F4"/>
    <w:rsid w:val="00344002"/>
    <w:rsid w:val="00344D2D"/>
    <w:rsid w:val="00345846"/>
    <w:rsid w:val="003459CC"/>
    <w:rsid w:val="00346043"/>
    <w:rsid w:val="00346414"/>
    <w:rsid w:val="0035042E"/>
    <w:rsid w:val="00350D5C"/>
    <w:rsid w:val="00352925"/>
    <w:rsid w:val="00353AA6"/>
    <w:rsid w:val="00354129"/>
    <w:rsid w:val="003564B8"/>
    <w:rsid w:val="00356A9C"/>
    <w:rsid w:val="00357518"/>
    <w:rsid w:val="00357E0B"/>
    <w:rsid w:val="00357FC4"/>
    <w:rsid w:val="003603CC"/>
    <w:rsid w:val="00361CB7"/>
    <w:rsid w:val="00361FC4"/>
    <w:rsid w:val="00362414"/>
    <w:rsid w:val="003637BF"/>
    <w:rsid w:val="0036414F"/>
    <w:rsid w:val="00364DDB"/>
    <w:rsid w:val="00365598"/>
    <w:rsid w:val="003658EE"/>
    <w:rsid w:val="00366829"/>
    <w:rsid w:val="00366AC8"/>
    <w:rsid w:val="00366D5D"/>
    <w:rsid w:val="00367AA1"/>
    <w:rsid w:val="003708B2"/>
    <w:rsid w:val="00370DF1"/>
    <w:rsid w:val="0037211B"/>
    <w:rsid w:val="00372AEF"/>
    <w:rsid w:val="00372CDC"/>
    <w:rsid w:val="003730D5"/>
    <w:rsid w:val="0037490A"/>
    <w:rsid w:val="00374D51"/>
    <w:rsid w:val="00375115"/>
    <w:rsid w:val="00375382"/>
    <w:rsid w:val="003753F5"/>
    <w:rsid w:val="00375D1A"/>
    <w:rsid w:val="0037750D"/>
    <w:rsid w:val="00377E60"/>
    <w:rsid w:val="0038029E"/>
    <w:rsid w:val="00380895"/>
    <w:rsid w:val="0038174C"/>
    <w:rsid w:val="003818F9"/>
    <w:rsid w:val="00381907"/>
    <w:rsid w:val="003822D6"/>
    <w:rsid w:val="003830D2"/>
    <w:rsid w:val="00383539"/>
    <w:rsid w:val="00383B51"/>
    <w:rsid w:val="00384D76"/>
    <w:rsid w:val="0038545E"/>
    <w:rsid w:val="00387C37"/>
    <w:rsid w:val="00390EFA"/>
    <w:rsid w:val="0039156C"/>
    <w:rsid w:val="0039244B"/>
    <w:rsid w:val="003933EE"/>
    <w:rsid w:val="0039574E"/>
    <w:rsid w:val="00396272"/>
    <w:rsid w:val="00396AF9"/>
    <w:rsid w:val="0039783E"/>
    <w:rsid w:val="003A0C4D"/>
    <w:rsid w:val="003A0F3A"/>
    <w:rsid w:val="003A1093"/>
    <w:rsid w:val="003A12C6"/>
    <w:rsid w:val="003A1527"/>
    <w:rsid w:val="003A21DD"/>
    <w:rsid w:val="003A2384"/>
    <w:rsid w:val="003A23C9"/>
    <w:rsid w:val="003A2CCE"/>
    <w:rsid w:val="003A46C9"/>
    <w:rsid w:val="003A497D"/>
    <w:rsid w:val="003A4B70"/>
    <w:rsid w:val="003A50D7"/>
    <w:rsid w:val="003A7587"/>
    <w:rsid w:val="003A7A97"/>
    <w:rsid w:val="003B03A2"/>
    <w:rsid w:val="003B06F5"/>
    <w:rsid w:val="003B1F97"/>
    <w:rsid w:val="003B342F"/>
    <w:rsid w:val="003B4919"/>
    <w:rsid w:val="003B5A04"/>
    <w:rsid w:val="003B6617"/>
    <w:rsid w:val="003B6E13"/>
    <w:rsid w:val="003B7137"/>
    <w:rsid w:val="003B7FA0"/>
    <w:rsid w:val="003C0857"/>
    <w:rsid w:val="003C08AF"/>
    <w:rsid w:val="003C13C3"/>
    <w:rsid w:val="003C1516"/>
    <w:rsid w:val="003C246E"/>
    <w:rsid w:val="003C2495"/>
    <w:rsid w:val="003C28C3"/>
    <w:rsid w:val="003C2988"/>
    <w:rsid w:val="003C2B39"/>
    <w:rsid w:val="003C30C6"/>
    <w:rsid w:val="003C3105"/>
    <w:rsid w:val="003C3236"/>
    <w:rsid w:val="003C3270"/>
    <w:rsid w:val="003C38BC"/>
    <w:rsid w:val="003C3D6D"/>
    <w:rsid w:val="003C4DAA"/>
    <w:rsid w:val="003C4FE9"/>
    <w:rsid w:val="003C5933"/>
    <w:rsid w:val="003C6EDE"/>
    <w:rsid w:val="003C709F"/>
    <w:rsid w:val="003C72FC"/>
    <w:rsid w:val="003C790D"/>
    <w:rsid w:val="003C7988"/>
    <w:rsid w:val="003D016A"/>
    <w:rsid w:val="003D0F28"/>
    <w:rsid w:val="003D133D"/>
    <w:rsid w:val="003D183E"/>
    <w:rsid w:val="003D37D0"/>
    <w:rsid w:val="003D38E2"/>
    <w:rsid w:val="003D4678"/>
    <w:rsid w:val="003D497E"/>
    <w:rsid w:val="003D50CE"/>
    <w:rsid w:val="003D5E43"/>
    <w:rsid w:val="003D6243"/>
    <w:rsid w:val="003D6DA3"/>
    <w:rsid w:val="003D7289"/>
    <w:rsid w:val="003D75F7"/>
    <w:rsid w:val="003D7F66"/>
    <w:rsid w:val="003E06A8"/>
    <w:rsid w:val="003E08BE"/>
    <w:rsid w:val="003E0B95"/>
    <w:rsid w:val="003E0DCA"/>
    <w:rsid w:val="003E1031"/>
    <w:rsid w:val="003E16E3"/>
    <w:rsid w:val="003E1D0A"/>
    <w:rsid w:val="003E20B0"/>
    <w:rsid w:val="003E2334"/>
    <w:rsid w:val="003E28E8"/>
    <w:rsid w:val="003E3BD1"/>
    <w:rsid w:val="003E499A"/>
    <w:rsid w:val="003E49EB"/>
    <w:rsid w:val="003E4AAD"/>
    <w:rsid w:val="003E4B61"/>
    <w:rsid w:val="003E4BAC"/>
    <w:rsid w:val="003E5406"/>
    <w:rsid w:val="003E584C"/>
    <w:rsid w:val="003E5D6A"/>
    <w:rsid w:val="003E5ED2"/>
    <w:rsid w:val="003E6FC1"/>
    <w:rsid w:val="003F0CE9"/>
    <w:rsid w:val="003F141F"/>
    <w:rsid w:val="003F17C9"/>
    <w:rsid w:val="003F1D60"/>
    <w:rsid w:val="003F2406"/>
    <w:rsid w:val="003F27E2"/>
    <w:rsid w:val="003F2A52"/>
    <w:rsid w:val="003F3048"/>
    <w:rsid w:val="003F45EC"/>
    <w:rsid w:val="003F4750"/>
    <w:rsid w:val="003F4D22"/>
    <w:rsid w:val="003F577B"/>
    <w:rsid w:val="003F5E48"/>
    <w:rsid w:val="003F7A36"/>
    <w:rsid w:val="0040028F"/>
    <w:rsid w:val="00400556"/>
    <w:rsid w:val="00400AA6"/>
    <w:rsid w:val="00400D43"/>
    <w:rsid w:val="00401005"/>
    <w:rsid w:val="0040322E"/>
    <w:rsid w:val="00403E00"/>
    <w:rsid w:val="00405239"/>
    <w:rsid w:val="00405578"/>
    <w:rsid w:val="00405E08"/>
    <w:rsid w:val="004075BB"/>
    <w:rsid w:val="00410D62"/>
    <w:rsid w:val="00410EA2"/>
    <w:rsid w:val="004120B9"/>
    <w:rsid w:val="00412136"/>
    <w:rsid w:val="0041326A"/>
    <w:rsid w:val="00413ED8"/>
    <w:rsid w:val="00414F0D"/>
    <w:rsid w:val="004150A1"/>
    <w:rsid w:val="00415400"/>
    <w:rsid w:val="004154BD"/>
    <w:rsid w:val="00415B6A"/>
    <w:rsid w:val="00415D79"/>
    <w:rsid w:val="00415EEF"/>
    <w:rsid w:val="00417947"/>
    <w:rsid w:val="00420760"/>
    <w:rsid w:val="004209AA"/>
    <w:rsid w:val="00420EF7"/>
    <w:rsid w:val="004220CF"/>
    <w:rsid w:val="00422675"/>
    <w:rsid w:val="004230AC"/>
    <w:rsid w:val="00423F24"/>
    <w:rsid w:val="00424763"/>
    <w:rsid w:val="0042523B"/>
    <w:rsid w:val="00425A3E"/>
    <w:rsid w:val="004265AA"/>
    <w:rsid w:val="00426C8E"/>
    <w:rsid w:val="00426CB1"/>
    <w:rsid w:val="00426F7B"/>
    <w:rsid w:val="00427209"/>
    <w:rsid w:val="0042761A"/>
    <w:rsid w:val="00430A0C"/>
    <w:rsid w:val="00430D79"/>
    <w:rsid w:val="00431450"/>
    <w:rsid w:val="00431517"/>
    <w:rsid w:val="00431580"/>
    <w:rsid w:val="00432C9F"/>
    <w:rsid w:val="004333AE"/>
    <w:rsid w:val="00433491"/>
    <w:rsid w:val="0043372C"/>
    <w:rsid w:val="004343D0"/>
    <w:rsid w:val="00434CE4"/>
    <w:rsid w:val="00435C1A"/>
    <w:rsid w:val="004376F7"/>
    <w:rsid w:val="00441830"/>
    <w:rsid w:val="00441D94"/>
    <w:rsid w:val="004429FC"/>
    <w:rsid w:val="00442D8D"/>
    <w:rsid w:val="00443731"/>
    <w:rsid w:val="004440F0"/>
    <w:rsid w:val="0044462B"/>
    <w:rsid w:val="004447BA"/>
    <w:rsid w:val="00444F8F"/>
    <w:rsid w:val="0044590B"/>
    <w:rsid w:val="00445FF0"/>
    <w:rsid w:val="00446DA8"/>
    <w:rsid w:val="00447B79"/>
    <w:rsid w:val="0045037C"/>
    <w:rsid w:val="004504E5"/>
    <w:rsid w:val="00450B64"/>
    <w:rsid w:val="00451050"/>
    <w:rsid w:val="004510C8"/>
    <w:rsid w:val="004513E1"/>
    <w:rsid w:val="00452535"/>
    <w:rsid w:val="004533C2"/>
    <w:rsid w:val="0045347C"/>
    <w:rsid w:val="0045415E"/>
    <w:rsid w:val="00454937"/>
    <w:rsid w:val="004549C7"/>
    <w:rsid w:val="00454FDF"/>
    <w:rsid w:val="00455D54"/>
    <w:rsid w:val="00457673"/>
    <w:rsid w:val="00457AEE"/>
    <w:rsid w:val="004603A5"/>
    <w:rsid w:val="0046066B"/>
    <w:rsid w:val="00460F08"/>
    <w:rsid w:val="004621CA"/>
    <w:rsid w:val="00462952"/>
    <w:rsid w:val="0046354B"/>
    <w:rsid w:val="004636BF"/>
    <w:rsid w:val="0046494C"/>
    <w:rsid w:val="00464FE1"/>
    <w:rsid w:val="0046561D"/>
    <w:rsid w:val="004659B8"/>
    <w:rsid w:val="004659E4"/>
    <w:rsid w:val="00465D77"/>
    <w:rsid w:val="004668E4"/>
    <w:rsid w:val="0046725F"/>
    <w:rsid w:val="00467641"/>
    <w:rsid w:val="00467DF6"/>
    <w:rsid w:val="004719A6"/>
    <w:rsid w:val="00472523"/>
    <w:rsid w:val="00472864"/>
    <w:rsid w:val="00472C5C"/>
    <w:rsid w:val="0047503B"/>
    <w:rsid w:val="004762EC"/>
    <w:rsid w:val="00476408"/>
    <w:rsid w:val="00477673"/>
    <w:rsid w:val="00480B46"/>
    <w:rsid w:val="00480CE8"/>
    <w:rsid w:val="004811FB"/>
    <w:rsid w:val="00481523"/>
    <w:rsid w:val="00481A4E"/>
    <w:rsid w:val="00481DA3"/>
    <w:rsid w:val="0048215C"/>
    <w:rsid w:val="004821B2"/>
    <w:rsid w:val="00482440"/>
    <w:rsid w:val="004831A7"/>
    <w:rsid w:val="004844C4"/>
    <w:rsid w:val="00484652"/>
    <w:rsid w:val="0048473B"/>
    <w:rsid w:val="00484E23"/>
    <w:rsid w:val="0048531D"/>
    <w:rsid w:val="0048681C"/>
    <w:rsid w:val="00486D18"/>
    <w:rsid w:val="00486DA3"/>
    <w:rsid w:val="00490693"/>
    <w:rsid w:val="0049084E"/>
    <w:rsid w:val="00490F91"/>
    <w:rsid w:val="00491989"/>
    <w:rsid w:val="004920AB"/>
    <w:rsid w:val="00493235"/>
    <w:rsid w:val="00493BFC"/>
    <w:rsid w:val="0049417A"/>
    <w:rsid w:val="00494929"/>
    <w:rsid w:val="004952CA"/>
    <w:rsid w:val="00496081"/>
    <w:rsid w:val="00497748"/>
    <w:rsid w:val="00497ABF"/>
    <w:rsid w:val="00497B48"/>
    <w:rsid w:val="00497DFE"/>
    <w:rsid w:val="004A012C"/>
    <w:rsid w:val="004A0CC9"/>
    <w:rsid w:val="004A219D"/>
    <w:rsid w:val="004A2357"/>
    <w:rsid w:val="004A39B9"/>
    <w:rsid w:val="004A3EBD"/>
    <w:rsid w:val="004A3F81"/>
    <w:rsid w:val="004A4214"/>
    <w:rsid w:val="004A4243"/>
    <w:rsid w:val="004A47A8"/>
    <w:rsid w:val="004A5CC0"/>
    <w:rsid w:val="004A6AB1"/>
    <w:rsid w:val="004A6CCB"/>
    <w:rsid w:val="004A6E68"/>
    <w:rsid w:val="004B247A"/>
    <w:rsid w:val="004B3007"/>
    <w:rsid w:val="004B35EE"/>
    <w:rsid w:val="004B48AD"/>
    <w:rsid w:val="004B4AD9"/>
    <w:rsid w:val="004B4F97"/>
    <w:rsid w:val="004B536F"/>
    <w:rsid w:val="004B571E"/>
    <w:rsid w:val="004B6564"/>
    <w:rsid w:val="004B6E83"/>
    <w:rsid w:val="004B798F"/>
    <w:rsid w:val="004B7D2A"/>
    <w:rsid w:val="004C05C6"/>
    <w:rsid w:val="004C1501"/>
    <w:rsid w:val="004C171A"/>
    <w:rsid w:val="004C1A80"/>
    <w:rsid w:val="004C1D49"/>
    <w:rsid w:val="004C220F"/>
    <w:rsid w:val="004C2417"/>
    <w:rsid w:val="004C2703"/>
    <w:rsid w:val="004C2BCD"/>
    <w:rsid w:val="004C372A"/>
    <w:rsid w:val="004C3883"/>
    <w:rsid w:val="004C39BE"/>
    <w:rsid w:val="004C3C89"/>
    <w:rsid w:val="004C481B"/>
    <w:rsid w:val="004C4899"/>
    <w:rsid w:val="004C490D"/>
    <w:rsid w:val="004C4B9F"/>
    <w:rsid w:val="004C4D8A"/>
    <w:rsid w:val="004C52E8"/>
    <w:rsid w:val="004C7016"/>
    <w:rsid w:val="004C7C8B"/>
    <w:rsid w:val="004C7EDC"/>
    <w:rsid w:val="004D0562"/>
    <w:rsid w:val="004D0797"/>
    <w:rsid w:val="004D0984"/>
    <w:rsid w:val="004D13AA"/>
    <w:rsid w:val="004D14C1"/>
    <w:rsid w:val="004D39F9"/>
    <w:rsid w:val="004D406F"/>
    <w:rsid w:val="004D4AB4"/>
    <w:rsid w:val="004D577D"/>
    <w:rsid w:val="004D60B5"/>
    <w:rsid w:val="004D763A"/>
    <w:rsid w:val="004D7F92"/>
    <w:rsid w:val="004E0E49"/>
    <w:rsid w:val="004E0F49"/>
    <w:rsid w:val="004E1A1A"/>
    <w:rsid w:val="004E1E57"/>
    <w:rsid w:val="004E2422"/>
    <w:rsid w:val="004E2760"/>
    <w:rsid w:val="004E3420"/>
    <w:rsid w:val="004E3788"/>
    <w:rsid w:val="004E38D5"/>
    <w:rsid w:val="004E3BA6"/>
    <w:rsid w:val="004E4A62"/>
    <w:rsid w:val="004E4F77"/>
    <w:rsid w:val="004E4F7E"/>
    <w:rsid w:val="004E585A"/>
    <w:rsid w:val="004E5E64"/>
    <w:rsid w:val="004E6087"/>
    <w:rsid w:val="004E67E9"/>
    <w:rsid w:val="004E687A"/>
    <w:rsid w:val="004E6B0B"/>
    <w:rsid w:val="004E7286"/>
    <w:rsid w:val="004E7399"/>
    <w:rsid w:val="004E7B3D"/>
    <w:rsid w:val="004F09DD"/>
    <w:rsid w:val="004F0CC5"/>
    <w:rsid w:val="004F0FBB"/>
    <w:rsid w:val="004F13D6"/>
    <w:rsid w:val="004F16B4"/>
    <w:rsid w:val="004F2D98"/>
    <w:rsid w:val="004F3475"/>
    <w:rsid w:val="004F361A"/>
    <w:rsid w:val="004F4483"/>
    <w:rsid w:val="004F45E1"/>
    <w:rsid w:val="004F4C13"/>
    <w:rsid w:val="004F5BE2"/>
    <w:rsid w:val="004F66A3"/>
    <w:rsid w:val="004F731E"/>
    <w:rsid w:val="004F7812"/>
    <w:rsid w:val="004F7C0A"/>
    <w:rsid w:val="004F7E96"/>
    <w:rsid w:val="00500C01"/>
    <w:rsid w:val="00502ECD"/>
    <w:rsid w:val="00503AF1"/>
    <w:rsid w:val="00504309"/>
    <w:rsid w:val="005048C3"/>
    <w:rsid w:val="00504E0C"/>
    <w:rsid w:val="0050567B"/>
    <w:rsid w:val="005059C9"/>
    <w:rsid w:val="00505EFE"/>
    <w:rsid w:val="00506334"/>
    <w:rsid w:val="005064C8"/>
    <w:rsid w:val="005068BD"/>
    <w:rsid w:val="005079A2"/>
    <w:rsid w:val="00507AB9"/>
    <w:rsid w:val="005108D9"/>
    <w:rsid w:val="00510F2F"/>
    <w:rsid w:val="005115AC"/>
    <w:rsid w:val="00511DB3"/>
    <w:rsid w:val="005125AD"/>
    <w:rsid w:val="005130EC"/>
    <w:rsid w:val="0051453D"/>
    <w:rsid w:val="00514795"/>
    <w:rsid w:val="005151FB"/>
    <w:rsid w:val="005157E8"/>
    <w:rsid w:val="0051642E"/>
    <w:rsid w:val="005170FB"/>
    <w:rsid w:val="00517683"/>
    <w:rsid w:val="0051782C"/>
    <w:rsid w:val="00517A90"/>
    <w:rsid w:val="00517DF8"/>
    <w:rsid w:val="00520B7C"/>
    <w:rsid w:val="00520C15"/>
    <w:rsid w:val="00521291"/>
    <w:rsid w:val="00521AD6"/>
    <w:rsid w:val="005234BE"/>
    <w:rsid w:val="0052370F"/>
    <w:rsid w:val="0052405E"/>
    <w:rsid w:val="00524A2D"/>
    <w:rsid w:val="00524B6A"/>
    <w:rsid w:val="00525576"/>
    <w:rsid w:val="0052565B"/>
    <w:rsid w:val="00526BD1"/>
    <w:rsid w:val="00527930"/>
    <w:rsid w:val="005300A1"/>
    <w:rsid w:val="005303F7"/>
    <w:rsid w:val="00530E78"/>
    <w:rsid w:val="00531CBF"/>
    <w:rsid w:val="00532101"/>
    <w:rsid w:val="00533397"/>
    <w:rsid w:val="00533F4D"/>
    <w:rsid w:val="00534923"/>
    <w:rsid w:val="005370A0"/>
    <w:rsid w:val="00537CBC"/>
    <w:rsid w:val="005406A0"/>
    <w:rsid w:val="00540F54"/>
    <w:rsid w:val="0054148E"/>
    <w:rsid w:val="00542734"/>
    <w:rsid w:val="00542750"/>
    <w:rsid w:val="00542C16"/>
    <w:rsid w:val="0054396A"/>
    <w:rsid w:val="00543E33"/>
    <w:rsid w:val="00546101"/>
    <w:rsid w:val="005466F0"/>
    <w:rsid w:val="0054709A"/>
    <w:rsid w:val="005470F5"/>
    <w:rsid w:val="00547454"/>
    <w:rsid w:val="00547CE5"/>
    <w:rsid w:val="0055086C"/>
    <w:rsid w:val="005511C2"/>
    <w:rsid w:val="005512E0"/>
    <w:rsid w:val="0055140F"/>
    <w:rsid w:val="00551AB5"/>
    <w:rsid w:val="00551B73"/>
    <w:rsid w:val="005522D3"/>
    <w:rsid w:val="005533C0"/>
    <w:rsid w:val="005533EC"/>
    <w:rsid w:val="0055369B"/>
    <w:rsid w:val="00553906"/>
    <w:rsid w:val="0055409B"/>
    <w:rsid w:val="00554642"/>
    <w:rsid w:val="00554BA5"/>
    <w:rsid w:val="00555236"/>
    <w:rsid w:val="005552DA"/>
    <w:rsid w:val="005554F5"/>
    <w:rsid w:val="00555DD3"/>
    <w:rsid w:val="005567FC"/>
    <w:rsid w:val="0055683E"/>
    <w:rsid w:val="00557F08"/>
    <w:rsid w:val="0056045E"/>
    <w:rsid w:val="0056111D"/>
    <w:rsid w:val="00561FD2"/>
    <w:rsid w:val="005627B1"/>
    <w:rsid w:val="0056283D"/>
    <w:rsid w:val="00563003"/>
    <w:rsid w:val="005632D5"/>
    <w:rsid w:val="0056340A"/>
    <w:rsid w:val="0056386C"/>
    <w:rsid w:val="005661EA"/>
    <w:rsid w:val="005668A4"/>
    <w:rsid w:val="005673EF"/>
    <w:rsid w:val="00567855"/>
    <w:rsid w:val="00567ADA"/>
    <w:rsid w:val="00567BFE"/>
    <w:rsid w:val="00570B7B"/>
    <w:rsid w:val="00571F10"/>
    <w:rsid w:val="0057209E"/>
    <w:rsid w:val="005732E0"/>
    <w:rsid w:val="005734DE"/>
    <w:rsid w:val="005746B2"/>
    <w:rsid w:val="00574CE4"/>
    <w:rsid w:val="00574DDA"/>
    <w:rsid w:val="005761DB"/>
    <w:rsid w:val="00576864"/>
    <w:rsid w:val="00576CD0"/>
    <w:rsid w:val="0058171F"/>
    <w:rsid w:val="00581F64"/>
    <w:rsid w:val="00582267"/>
    <w:rsid w:val="00583203"/>
    <w:rsid w:val="0058322B"/>
    <w:rsid w:val="00583C07"/>
    <w:rsid w:val="00583C61"/>
    <w:rsid w:val="005841A1"/>
    <w:rsid w:val="005841C5"/>
    <w:rsid w:val="00584302"/>
    <w:rsid w:val="00584C97"/>
    <w:rsid w:val="00584FA8"/>
    <w:rsid w:val="0058573C"/>
    <w:rsid w:val="00585CB6"/>
    <w:rsid w:val="00585E8F"/>
    <w:rsid w:val="00585F01"/>
    <w:rsid w:val="005869E6"/>
    <w:rsid w:val="00586E1B"/>
    <w:rsid w:val="005871C9"/>
    <w:rsid w:val="005875F3"/>
    <w:rsid w:val="00590785"/>
    <w:rsid w:val="0059237A"/>
    <w:rsid w:val="005929BD"/>
    <w:rsid w:val="00593B76"/>
    <w:rsid w:val="00593BCA"/>
    <w:rsid w:val="00594888"/>
    <w:rsid w:val="00594BDB"/>
    <w:rsid w:val="00595705"/>
    <w:rsid w:val="0059597A"/>
    <w:rsid w:val="00596146"/>
    <w:rsid w:val="00596DE1"/>
    <w:rsid w:val="00596F71"/>
    <w:rsid w:val="00597466"/>
    <w:rsid w:val="005A0C74"/>
    <w:rsid w:val="005A14B4"/>
    <w:rsid w:val="005A1C25"/>
    <w:rsid w:val="005A24FE"/>
    <w:rsid w:val="005A2BC2"/>
    <w:rsid w:val="005A2F27"/>
    <w:rsid w:val="005A2F49"/>
    <w:rsid w:val="005A30BC"/>
    <w:rsid w:val="005A31FE"/>
    <w:rsid w:val="005A3517"/>
    <w:rsid w:val="005A3777"/>
    <w:rsid w:val="005A53CC"/>
    <w:rsid w:val="005A54E7"/>
    <w:rsid w:val="005A606B"/>
    <w:rsid w:val="005A6290"/>
    <w:rsid w:val="005A6A84"/>
    <w:rsid w:val="005A6D32"/>
    <w:rsid w:val="005A765C"/>
    <w:rsid w:val="005B03F8"/>
    <w:rsid w:val="005B0C50"/>
    <w:rsid w:val="005B0CBC"/>
    <w:rsid w:val="005B146C"/>
    <w:rsid w:val="005B2C9F"/>
    <w:rsid w:val="005B4644"/>
    <w:rsid w:val="005B4A78"/>
    <w:rsid w:val="005B54F7"/>
    <w:rsid w:val="005B55DD"/>
    <w:rsid w:val="005B5A97"/>
    <w:rsid w:val="005B61E1"/>
    <w:rsid w:val="005C0F01"/>
    <w:rsid w:val="005C1F1F"/>
    <w:rsid w:val="005C3976"/>
    <w:rsid w:val="005C3A59"/>
    <w:rsid w:val="005C3C6A"/>
    <w:rsid w:val="005C3F7D"/>
    <w:rsid w:val="005C4459"/>
    <w:rsid w:val="005C4544"/>
    <w:rsid w:val="005C4C7E"/>
    <w:rsid w:val="005C54A8"/>
    <w:rsid w:val="005C5DDA"/>
    <w:rsid w:val="005C7C62"/>
    <w:rsid w:val="005D0C38"/>
    <w:rsid w:val="005D11FB"/>
    <w:rsid w:val="005D132C"/>
    <w:rsid w:val="005D19BA"/>
    <w:rsid w:val="005D442B"/>
    <w:rsid w:val="005D4839"/>
    <w:rsid w:val="005D4980"/>
    <w:rsid w:val="005D4A28"/>
    <w:rsid w:val="005D54AE"/>
    <w:rsid w:val="005D6E1C"/>
    <w:rsid w:val="005D6EC2"/>
    <w:rsid w:val="005D7B70"/>
    <w:rsid w:val="005D7D1B"/>
    <w:rsid w:val="005E02CD"/>
    <w:rsid w:val="005E0532"/>
    <w:rsid w:val="005E1EC6"/>
    <w:rsid w:val="005E3227"/>
    <w:rsid w:val="005E3D8D"/>
    <w:rsid w:val="005E4296"/>
    <w:rsid w:val="005E4CF1"/>
    <w:rsid w:val="005E4FE9"/>
    <w:rsid w:val="005E5A78"/>
    <w:rsid w:val="005E6753"/>
    <w:rsid w:val="005F096D"/>
    <w:rsid w:val="005F10AE"/>
    <w:rsid w:val="005F1D28"/>
    <w:rsid w:val="005F22B7"/>
    <w:rsid w:val="005F258E"/>
    <w:rsid w:val="005F3C2E"/>
    <w:rsid w:val="005F467F"/>
    <w:rsid w:val="005F4A60"/>
    <w:rsid w:val="005F4E5A"/>
    <w:rsid w:val="005F4F5B"/>
    <w:rsid w:val="005F553C"/>
    <w:rsid w:val="005F58A4"/>
    <w:rsid w:val="005F5BD3"/>
    <w:rsid w:val="005F6F86"/>
    <w:rsid w:val="005F75B3"/>
    <w:rsid w:val="005F770C"/>
    <w:rsid w:val="005F7918"/>
    <w:rsid w:val="00600F3C"/>
    <w:rsid w:val="00601186"/>
    <w:rsid w:val="0060175F"/>
    <w:rsid w:val="00602838"/>
    <w:rsid w:val="00602967"/>
    <w:rsid w:val="00603306"/>
    <w:rsid w:val="00603A20"/>
    <w:rsid w:val="00603AFC"/>
    <w:rsid w:val="00603BA0"/>
    <w:rsid w:val="006040CA"/>
    <w:rsid w:val="006042CA"/>
    <w:rsid w:val="00604788"/>
    <w:rsid w:val="0060602C"/>
    <w:rsid w:val="00606FFE"/>
    <w:rsid w:val="0060745E"/>
    <w:rsid w:val="00607488"/>
    <w:rsid w:val="00607995"/>
    <w:rsid w:val="00610831"/>
    <w:rsid w:val="00612AC0"/>
    <w:rsid w:val="00613420"/>
    <w:rsid w:val="00613768"/>
    <w:rsid w:val="006137E3"/>
    <w:rsid w:val="00613CE0"/>
    <w:rsid w:val="00613D01"/>
    <w:rsid w:val="00613DC8"/>
    <w:rsid w:val="00614B60"/>
    <w:rsid w:val="006158A5"/>
    <w:rsid w:val="00616090"/>
    <w:rsid w:val="0061744C"/>
    <w:rsid w:val="00617618"/>
    <w:rsid w:val="00620422"/>
    <w:rsid w:val="006209B3"/>
    <w:rsid w:val="00621737"/>
    <w:rsid w:val="00622A62"/>
    <w:rsid w:val="00623AFE"/>
    <w:rsid w:val="00624071"/>
    <w:rsid w:val="006243E4"/>
    <w:rsid w:val="00625066"/>
    <w:rsid w:val="00626616"/>
    <w:rsid w:val="00626D9E"/>
    <w:rsid w:val="00626FDF"/>
    <w:rsid w:val="006307FE"/>
    <w:rsid w:val="00630BA9"/>
    <w:rsid w:val="00630EC6"/>
    <w:rsid w:val="00630F15"/>
    <w:rsid w:val="00632A94"/>
    <w:rsid w:val="00632EC4"/>
    <w:rsid w:val="00633ACF"/>
    <w:rsid w:val="006340C1"/>
    <w:rsid w:val="00634818"/>
    <w:rsid w:val="00634D83"/>
    <w:rsid w:val="00634E39"/>
    <w:rsid w:val="00635053"/>
    <w:rsid w:val="006351ED"/>
    <w:rsid w:val="00635DDC"/>
    <w:rsid w:val="00636120"/>
    <w:rsid w:val="00636448"/>
    <w:rsid w:val="00637906"/>
    <w:rsid w:val="00637F9F"/>
    <w:rsid w:val="0064031D"/>
    <w:rsid w:val="00640D87"/>
    <w:rsid w:val="00640E26"/>
    <w:rsid w:val="00640FE4"/>
    <w:rsid w:val="006421C2"/>
    <w:rsid w:val="00642224"/>
    <w:rsid w:val="006422C3"/>
    <w:rsid w:val="006427AC"/>
    <w:rsid w:val="0064356E"/>
    <w:rsid w:val="0064464E"/>
    <w:rsid w:val="006446A3"/>
    <w:rsid w:val="006461C6"/>
    <w:rsid w:val="00646D2A"/>
    <w:rsid w:val="0064789E"/>
    <w:rsid w:val="00650357"/>
    <w:rsid w:val="00650BF3"/>
    <w:rsid w:val="006525AD"/>
    <w:rsid w:val="0065285D"/>
    <w:rsid w:val="00653306"/>
    <w:rsid w:val="00654D0B"/>
    <w:rsid w:val="0065554D"/>
    <w:rsid w:val="00655B6C"/>
    <w:rsid w:val="00656246"/>
    <w:rsid w:val="00656A30"/>
    <w:rsid w:val="00657678"/>
    <w:rsid w:val="00657C41"/>
    <w:rsid w:val="00657F40"/>
    <w:rsid w:val="00660009"/>
    <w:rsid w:val="00660B97"/>
    <w:rsid w:val="006616A7"/>
    <w:rsid w:val="006616D8"/>
    <w:rsid w:val="0066177A"/>
    <w:rsid w:val="00661D88"/>
    <w:rsid w:val="00661DEC"/>
    <w:rsid w:val="0066219E"/>
    <w:rsid w:val="00662806"/>
    <w:rsid w:val="00662A99"/>
    <w:rsid w:val="006641BA"/>
    <w:rsid w:val="0066519E"/>
    <w:rsid w:val="00665646"/>
    <w:rsid w:val="00665F36"/>
    <w:rsid w:val="00666555"/>
    <w:rsid w:val="00667635"/>
    <w:rsid w:val="00667F82"/>
    <w:rsid w:val="00670487"/>
    <w:rsid w:val="00670B3D"/>
    <w:rsid w:val="006714F0"/>
    <w:rsid w:val="00671590"/>
    <w:rsid w:val="00671EA7"/>
    <w:rsid w:val="006732CF"/>
    <w:rsid w:val="006755CD"/>
    <w:rsid w:val="00675FF5"/>
    <w:rsid w:val="00677653"/>
    <w:rsid w:val="00677719"/>
    <w:rsid w:val="00677C0B"/>
    <w:rsid w:val="00677FE5"/>
    <w:rsid w:val="00681FB8"/>
    <w:rsid w:val="00682B7C"/>
    <w:rsid w:val="00684A51"/>
    <w:rsid w:val="00684D29"/>
    <w:rsid w:val="0068510A"/>
    <w:rsid w:val="0068566C"/>
    <w:rsid w:val="006859A7"/>
    <w:rsid w:val="0068600E"/>
    <w:rsid w:val="0068601C"/>
    <w:rsid w:val="00687537"/>
    <w:rsid w:val="0069051E"/>
    <w:rsid w:val="006927D5"/>
    <w:rsid w:val="00692AE6"/>
    <w:rsid w:val="00692C37"/>
    <w:rsid w:val="00692EBD"/>
    <w:rsid w:val="006934B7"/>
    <w:rsid w:val="00693B9F"/>
    <w:rsid w:val="0069589E"/>
    <w:rsid w:val="00695F37"/>
    <w:rsid w:val="00695FEB"/>
    <w:rsid w:val="006967A5"/>
    <w:rsid w:val="00697C1C"/>
    <w:rsid w:val="00697D7D"/>
    <w:rsid w:val="00697ED6"/>
    <w:rsid w:val="006A05F7"/>
    <w:rsid w:val="006A074E"/>
    <w:rsid w:val="006A0B2C"/>
    <w:rsid w:val="006A0FFC"/>
    <w:rsid w:val="006A12B6"/>
    <w:rsid w:val="006A15F2"/>
    <w:rsid w:val="006A2D36"/>
    <w:rsid w:val="006A2D44"/>
    <w:rsid w:val="006A3003"/>
    <w:rsid w:val="006A3900"/>
    <w:rsid w:val="006A3EEF"/>
    <w:rsid w:val="006A5147"/>
    <w:rsid w:val="006A56FB"/>
    <w:rsid w:val="006A610A"/>
    <w:rsid w:val="006A6486"/>
    <w:rsid w:val="006A686D"/>
    <w:rsid w:val="006A77A3"/>
    <w:rsid w:val="006A79FC"/>
    <w:rsid w:val="006A7D1D"/>
    <w:rsid w:val="006B0C3F"/>
    <w:rsid w:val="006B0E59"/>
    <w:rsid w:val="006B0F4F"/>
    <w:rsid w:val="006B119A"/>
    <w:rsid w:val="006B1E98"/>
    <w:rsid w:val="006B1FFD"/>
    <w:rsid w:val="006B2136"/>
    <w:rsid w:val="006B29A4"/>
    <w:rsid w:val="006B373A"/>
    <w:rsid w:val="006B374D"/>
    <w:rsid w:val="006B3B07"/>
    <w:rsid w:val="006B4466"/>
    <w:rsid w:val="006B4549"/>
    <w:rsid w:val="006B47AE"/>
    <w:rsid w:val="006B5549"/>
    <w:rsid w:val="006B592B"/>
    <w:rsid w:val="006B5B9F"/>
    <w:rsid w:val="006B63CB"/>
    <w:rsid w:val="006B654C"/>
    <w:rsid w:val="006B756F"/>
    <w:rsid w:val="006B7577"/>
    <w:rsid w:val="006B7D0D"/>
    <w:rsid w:val="006B7F45"/>
    <w:rsid w:val="006C00DB"/>
    <w:rsid w:val="006C18F4"/>
    <w:rsid w:val="006C1CDC"/>
    <w:rsid w:val="006C245A"/>
    <w:rsid w:val="006C28F6"/>
    <w:rsid w:val="006C2FD2"/>
    <w:rsid w:val="006C39FA"/>
    <w:rsid w:val="006C46F6"/>
    <w:rsid w:val="006C48A0"/>
    <w:rsid w:val="006C58E8"/>
    <w:rsid w:val="006C6751"/>
    <w:rsid w:val="006C6AF8"/>
    <w:rsid w:val="006C6F88"/>
    <w:rsid w:val="006C71A2"/>
    <w:rsid w:val="006C72AD"/>
    <w:rsid w:val="006D037D"/>
    <w:rsid w:val="006D0FDF"/>
    <w:rsid w:val="006D1053"/>
    <w:rsid w:val="006D20E2"/>
    <w:rsid w:val="006D21BC"/>
    <w:rsid w:val="006D2B28"/>
    <w:rsid w:val="006D35C3"/>
    <w:rsid w:val="006D4506"/>
    <w:rsid w:val="006D4FBD"/>
    <w:rsid w:val="006D61C3"/>
    <w:rsid w:val="006D6838"/>
    <w:rsid w:val="006D69DC"/>
    <w:rsid w:val="006D7367"/>
    <w:rsid w:val="006E054F"/>
    <w:rsid w:val="006E0740"/>
    <w:rsid w:val="006E0EAF"/>
    <w:rsid w:val="006E123D"/>
    <w:rsid w:val="006E1F16"/>
    <w:rsid w:val="006E2733"/>
    <w:rsid w:val="006E2DF0"/>
    <w:rsid w:val="006E2F6D"/>
    <w:rsid w:val="006E34C8"/>
    <w:rsid w:val="006E4A3E"/>
    <w:rsid w:val="006E529B"/>
    <w:rsid w:val="006E603B"/>
    <w:rsid w:val="006E64E7"/>
    <w:rsid w:val="006E66FF"/>
    <w:rsid w:val="006E70A0"/>
    <w:rsid w:val="006F0146"/>
    <w:rsid w:val="006F04D7"/>
    <w:rsid w:val="006F0836"/>
    <w:rsid w:val="006F25C9"/>
    <w:rsid w:val="006F2643"/>
    <w:rsid w:val="006F2EF3"/>
    <w:rsid w:val="006F3328"/>
    <w:rsid w:val="006F4309"/>
    <w:rsid w:val="006F62E8"/>
    <w:rsid w:val="006F651C"/>
    <w:rsid w:val="006F6603"/>
    <w:rsid w:val="006F6826"/>
    <w:rsid w:val="006F704E"/>
    <w:rsid w:val="006F7A22"/>
    <w:rsid w:val="006F7B77"/>
    <w:rsid w:val="006F7D66"/>
    <w:rsid w:val="00701162"/>
    <w:rsid w:val="00701AC7"/>
    <w:rsid w:val="00702DAF"/>
    <w:rsid w:val="00702E82"/>
    <w:rsid w:val="0070332B"/>
    <w:rsid w:val="00703A29"/>
    <w:rsid w:val="007041A9"/>
    <w:rsid w:val="00705ACD"/>
    <w:rsid w:val="00705FB1"/>
    <w:rsid w:val="00707037"/>
    <w:rsid w:val="007075F9"/>
    <w:rsid w:val="007114AC"/>
    <w:rsid w:val="00712038"/>
    <w:rsid w:val="007122C4"/>
    <w:rsid w:val="007122F5"/>
    <w:rsid w:val="00712360"/>
    <w:rsid w:val="007128C6"/>
    <w:rsid w:val="00713BA1"/>
    <w:rsid w:val="00713F29"/>
    <w:rsid w:val="0071498F"/>
    <w:rsid w:val="007158D7"/>
    <w:rsid w:val="00715D9D"/>
    <w:rsid w:val="00715FDC"/>
    <w:rsid w:val="00716054"/>
    <w:rsid w:val="00716CE5"/>
    <w:rsid w:val="00716F99"/>
    <w:rsid w:val="0071782A"/>
    <w:rsid w:val="007210E2"/>
    <w:rsid w:val="00721764"/>
    <w:rsid w:val="00722579"/>
    <w:rsid w:val="0072297B"/>
    <w:rsid w:val="00722B48"/>
    <w:rsid w:val="007232E9"/>
    <w:rsid w:val="00723DBA"/>
    <w:rsid w:val="00724499"/>
    <w:rsid w:val="007249CF"/>
    <w:rsid w:val="007251F7"/>
    <w:rsid w:val="00725532"/>
    <w:rsid w:val="0072559E"/>
    <w:rsid w:val="007259F3"/>
    <w:rsid w:val="00726B23"/>
    <w:rsid w:val="00727683"/>
    <w:rsid w:val="0072775C"/>
    <w:rsid w:val="00732CBA"/>
    <w:rsid w:val="00734201"/>
    <w:rsid w:val="0073447A"/>
    <w:rsid w:val="00734BD5"/>
    <w:rsid w:val="00736603"/>
    <w:rsid w:val="007369DA"/>
    <w:rsid w:val="00737374"/>
    <w:rsid w:val="007378B7"/>
    <w:rsid w:val="00737BFC"/>
    <w:rsid w:val="00737CEE"/>
    <w:rsid w:val="0074178C"/>
    <w:rsid w:val="007441C4"/>
    <w:rsid w:val="0074430E"/>
    <w:rsid w:val="00744552"/>
    <w:rsid w:val="00744B23"/>
    <w:rsid w:val="00744C66"/>
    <w:rsid w:val="00745262"/>
    <w:rsid w:val="00745D6F"/>
    <w:rsid w:val="00746470"/>
    <w:rsid w:val="00746D98"/>
    <w:rsid w:val="00746DDA"/>
    <w:rsid w:val="0074733E"/>
    <w:rsid w:val="00747A35"/>
    <w:rsid w:val="0075038C"/>
    <w:rsid w:val="00750881"/>
    <w:rsid w:val="007511F9"/>
    <w:rsid w:val="00751418"/>
    <w:rsid w:val="007515C4"/>
    <w:rsid w:val="0075268F"/>
    <w:rsid w:val="00753329"/>
    <w:rsid w:val="0075396A"/>
    <w:rsid w:val="00753A7F"/>
    <w:rsid w:val="007540E0"/>
    <w:rsid w:val="00754346"/>
    <w:rsid w:val="007549FD"/>
    <w:rsid w:val="0075571C"/>
    <w:rsid w:val="00756085"/>
    <w:rsid w:val="007563BB"/>
    <w:rsid w:val="00756EBE"/>
    <w:rsid w:val="007577F2"/>
    <w:rsid w:val="00757E8E"/>
    <w:rsid w:val="007601E7"/>
    <w:rsid w:val="007606E6"/>
    <w:rsid w:val="00760715"/>
    <w:rsid w:val="00760B40"/>
    <w:rsid w:val="00761EB8"/>
    <w:rsid w:val="00762534"/>
    <w:rsid w:val="00762D87"/>
    <w:rsid w:val="007637F7"/>
    <w:rsid w:val="00763AA4"/>
    <w:rsid w:val="00763B07"/>
    <w:rsid w:val="00764E4A"/>
    <w:rsid w:val="007651DA"/>
    <w:rsid w:val="00765311"/>
    <w:rsid w:val="00765C9B"/>
    <w:rsid w:val="00765EF9"/>
    <w:rsid w:val="00766BD4"/>
    <w:rsid w:val="00767966"/>
    <w:rsid w:val="007704C4"/>
    <w:rsid w:val="00770974"/>
    <w:rsid w:val="007713B3"/>
    <w:rsid w:val="0077213A"/>
    <w:rsid w:val="0077319A"/>
    <w:rsid w:val="0077335A"/>
    <w:rsid w:val="00773670"/>
    <w:rsid w:val="0077592B"/>
    <w:rsid w:val="0077624B"/>
    <w:rsid w:val="0077636D"/>
    <w:rsid w:val="00776ED9"/>
    <w:rsid w:val="007777C1"/>
    <w:rsid w:val="00777EE2"/>
    <w:rsid w:val="007801F8"/>
    <w:rsid w:val="007803BC"/>
    <w:rsid w:val="00780BF8"/>
    <w:rsid w:val="00780F92"/>
    <w:rsid w:val="00781A0C"/>
    <w:rsid w:val="0078224F"/>
    <w:rsid w:val="007824FD"/>
    <w:rsid w:val="007839C6"/>
    <w:rsid w:val="0078480E"/>
    <w:rsid w:val="007852F6"/>
    <w:rsid w:val="0078534A"/>
    <w:rsid w:val="0078538D"/>
    <w:rsid w:val="007854C9"/>
    <w:rsid w:val="0078556A"/>
    <w:rsid w:val="007861B0"/>
    <w:rsid w:val="00786B80"/>
    <w:rsid w:val="007874A8"/>
    <w:rsid w:val="0079010C"/>
    <w:rsid w:val="007904C1"/>
    <w:rsid w:val="00790CCF"/>
    <w:rsid w:val="007932A3"/>
    <w:rsid w:val="007933A8"/>
    <w:rsid w:val="007935A8"/>
    <w:rsid w:val="00793BED"/>
    <w:rsid w:val="007949AA"/>
    <w:rsid w:val="007958B4"/>
    <w:rsid w:val="00796955"/>
    <w:rsid w:val="00797017"/>
    <w:rsid w:val="00797110"/>
    <w:rsid w:val="007977B6"/>
    <w:rsid w:val="00797939"/>
    <w:rsid w:val="007A279F"/>
    <w:rsid w:val="007A27A7"/>
    <w:rsid w:val="007A38E4"/>
    <w:rsid w:val="007A5757"/>
    <w:rsid w:val="007A5875"/>
    <w:rsid w:val="007A63AA"/>
    <w:rsid w:val="007A66B0"/>
    <w:rsid w:val="007A6F9D"/>
    <w:rsid w:val="007B009C"/>
    <w:rsid w:val="007B0681"/>
    <w:rsid w:val="007B0D99"/>
    <w:rsid w:val="007B0E57"/>
    <w:rsid w:val="007B17C2"/>
    <w:rsid w:val="007B1820"/>
    <w:rsid w:val="007B2998"/>
    <w:rsid w:val="007B466C"/>
    <w:rsid w:val="007B4DED"/>
    <w:rsid w:val="007B541E"/>
    <w:rsid w:val="007B6130"/>
    <w:rsid w:val="007B70ED"/>
    <w:rsid w:val="007B7811"/>
    <w:rsid w:val="007B7E7E"/>
    <w:rsid w:val="007C022E"/>
    <w:rsid w:val="007C1082"/>
    <w:rsid w:val="007C1455"/>
    <w:rsid w:val="007C1910"/>
    <w:rsid w:val="007C25B5"/>
    <w:rsid w:val="007C2E17"/>
    <w:rsid w:val="007C3140"/>
    <w:rsid w:val="007C3BF9"/>
    <w:rsid w:val="007C44FA"/>
    <w:rsid w:val="007C4813"/>
    <w:rsid w:val="007C4869"/>
    <w:rsid w:val="007C4F43"/>
    <w:rsid w:val="007C6294"/>
    <w:rsid w:val="007C6324"/>
    <w:rsid w:val="007C77BA"/>
    <w:rsid w:val="007D0489"/>
    <w:rsid w:val="007D0494"/>
    <w:rsid w:val="007D1000"/>
    <w:rsid w:val="007D236E"/>
    <w:rsid w:val="007D2756"/>
    <w:rsid w:val="007D2D57"/>
    <w:rsid w:val="007D3EBB"/>
    <w:rsid w:val="007D4D24"/>
    <w:rsid w:val="007D540E"/>
    <w:rsid w:val="007D5C21"/>
    <w:rsid w:val="007D6190"/>
    <w:rsid w:val="007D6514"/>
    <w:rsid w:val="007D6D38"/>
    <w:rsid w:val="007D7DB1"/>
    <w:rsid w:val="007E019C"/>
    <w:rsid w:val="007E046D"/>
    <w:rsid w:val="007E0849"/>
    <w:rsid w:val="007E0BEE"/>
    <w:rsid w:val="007E0E2C"/>
    <w:rsid w:val="007E1849"/>
    <w:rsid w:val="007E1C54"/>
    <w:rsid w:val="007E2EC1"/>
    <w:rsid w:val="007E30A5"/>
    <w:rsid w:val="007E3E05"/>
    <w:rsid w:val="007E3F89"/>
    <w:rsid w:val="007E3F8D"/>
    <w:rsid w:val="007E44C0"/>
    <w:rsid w:val="007E4C05"/>
    <w:rsid w:val="007E5741"/>
    <w:rsid w:val="007E5E20"/>
    <w:rsid w:val="007E5FCE"/>
    <w:rsid w:val="007E6073"/>
    <w:rsid w:val="007E6207"/>
    <w:rsid w:val="007E789D"/>
    <w:rsid w:val="007F043B"/>
    <w:rsid w:val="007F1DB4"/>
    <w:rsid w:val="007F1E0B"/>
    <w:rsid w:val="007F2FE6"/>
    <w:rsid w:val="007F31CB"/>
    <w:rsid w:val="007F32C0"/>
    <w:rsid w:val="007F3404"/>
    <w:rsid w:val="007F4475"/>
    <w:rsid w:val="007F4836"/>
    <w:rsid w:val="007F4D45"/>
    <w:rsid w:val="007F4DED"/>
    <w:rsid w:val="007F57A5"/>
    <w:rsid w:val="007F5C7D"/>
    <w:rsid w:val="007F5DDE"/>
    <w:rsid w:val="007F5E6C"/>
    <w:rsid w:val="007F7300"/>
    <w:rsid w:val="007F7A92"/>
    <w:rsid w:val="00800829"/>
    <w:rsid w:val="00801A9A"/>
    <w:rsid w:val="00801D53"/>
    <w:rsid w:val="00801E95"/>
    <w:rsid w:val="008032A9"/>
    <w:rsid w:val="008034E5"/>
    <w:rsid w:val="00803546"/>
    <w:rsid w:val="00803559"/>
    <w:rsid w:val="00805FCB"/>
    <w:rsid w:val="008067AB"/>
    <w:rsid w:val="008069BD"/>
    <w:rsid w:val="00806F2D"/>
    <w:rsid w:val="008073D6"/>
    <w:rsid w:val="00807A71"/>
    <w:rsid w:val="00810D9A"/>
    <w:rsid w:val="0081150D"/>
    <w:rsid w:val="00812240"/>
    <w:rsid w:val="008124E0"/>
    <w:rsid w:val="00812650"/>
    <w:rsid w:val="008137B7"/>
    <w:rsid w:val="00813B26"/>
    <w:rsid w:val="008145C2"/>
    <w:rsid w:val="00815483"/>
    <w:rsid w:val="00815C9B"/>
    <w:rsid w:val="00815D0C"/>
    <w:rsid w:val="00817489"/>
    <w:rsid w:val="00817C5A"/>
    <w:rsid w:val="00820229"/>
    <w:rsid w:val="008204B5"/>
    <w:rsid w:val="008208FE"/>
    <w:rsid w:val="00820EF2"/>
    <w:rsid w:val="008215D3"/>
    <w:rsid w:val="0082176E"/>
    <w:rsid w:val="00821ADA"/>
    <w:rsid w:val="0082273B"/>
    <w:rsid w:val="00822995"/>
    <w:rsid w:val="00822F0A"/>
    <w:rsid w:val="0082329E"/>
    <w:rsid w:val="008237B9"/>
    <w:rsid w:val="00823DAA"/>
    <w:rsid w:val="008246D9"/>
    <w:rsid w:val="00824DE7"/>
    <w:rsid w:val="00825494"/>
    <w:rsid w:val="008265EA"/>
    <w:rsid w:val="00827973"/>
    <w:rsid w:val="0083023F"/>
    <w:rsid w:val="00831CDA"/>
    <w:rsid w:val="00832191"/>
    <w:rsid w:val="008325D0"/>
    <w:rsid w:val="00833076"/>
    <w:rsid w:val="00833A2F"/>
    <w:rsid w:val="00834F58"/>
    <w:rsid w:val="00835194"/>
    <w:rsid w:val="008356CE"/>
    <w:rsid w:val="00835D44"/>
    <w:rsid w:val="00835DBB"/>
    <w:rsid w:val="00837678"/>
    <w:rsid w:val="00837960"/>
    <w:rsid w:val="00840331"/>
    <w:rsid w:val="00841059"/>
    <w:rsid w:val="008418CD"/>
    <w:rsid w:val="00841B32"/>
    <w:rsid w:val="00842155"/>
    <w:rsid w:val="0084225F"/>
    <w:rsid w:val="00843379"/>
    <w:rsid w:val="00843A09"/>
    <w:rsid w:val="00843CE1"/>
    <w:rsid w:val="00843E22"/>
    <w:rsid w:val="008444F1"/>
    <w:rsid w:val="0084484A"/>
    <w:rsid w:val="00844AD1"/>
    <w:rsid w:val="00845403"/>
    <w:rsid w:val="008463EF"/>
    <w:rsid w:val="00846C87"/>
    <w:rsid w:val="008476EE"/>
    <w:rsid w:val="00850C6F"/>
    <w:rsid w:val="00850CE8"/>
    <w:rsid w:val="008529CE"/>
    <w:rsid w:val="00853F35"/>
    <w:rsid w:val="00853FF2"/>
    <w:rsid w:val="008540FC"/>
    <w:rsid w:val="008541A4"/>
    <w:rsid w:val="008547BF"/>
    <w:rsid w:val="008548CF"/>
    <w:rsid w:val="00855539"/>
    <w:rsid w:val="00855AF2"/>
    <w:rsid w:val="00855E19"/>
    <w:rsid w:val="00857CF9"/>
    <w:rsid w:val="00861072"/>
    <w:rsid w:val="00861ACB"/>
    <w:rsid w:val="00861B78"/>
    <w:rsid w:val="00862908"/>
    <w:rsid w:val="00862E58"/>
    <w:rsid w:val="00863E31"/>
    <w:rsid w:val="00864B89"/>
    <w:rsid w:val="00865DB9"/>
    <w:rsid w:val="00866234"/>
    <w:rsid w:val="00866A3C"/>
    <w:rsid w:val="0086724B"/>
    <w:rsid w:val="008678E5"/>
    <w:rsid w:val="00867AE8"/>
    <w:rsid w:val="00867CC2"/>
    <w:rsid w:val="0087016F"/>
    <w:rsid w:val="008717FB"/>
    <w:rsid w:val="008719EA"/>
    <w:rsid w:val="00871BF8"/>
    <w:rsid w:val="00872350"/>
    <w:rsid w:val="008725C7"/>
    <w:rsid w:val="00873D3A"/>
    <w:rsid w:val="008749DA"/>
    <w:rsid w:val="008759FC"/>
    <w:rsid w:val="00876292"/>
    <w:rsid w:val="00877A11"/>
    <w:rsid w:val="00880BC8"/>
    <w:rsid w:val="00881AFC"/>
    <w:rsid w:val="008823EA"/>
    <w:rsid w:val="00882DAB"/>
    <w:rsid w:val="008830E5"/>
    <w:rsid w:val="008841FE"/>
    <w:rsid w:val="0088485C"/>
    <w:rsid w:val="00885B55"/>
    <w:rsid w:val="00886C6A"/>
    <w:rsid w:val="00887C15"/>
    <w:rsid w:val="00890D2C"/>
    <w:rsid w:val="0089127B"/>
    <w:rsid w:val="008918C8"/>
    <w:rsid w:val="0089246A"/>
    <w:rsid w:val="00892625"/>
    <w:rsid w:val="00892AB9"/>
    <w:rsid w:val="00892CB8"/>
    <w:rsid w:val="00893BC7"/>
    <w:rsid w:val="008948DD"/>
    <w:rsid w:val="00895122"/>
    <w:rsid w:val="0089515A"/>
    <w:rsid w:val="00895B78"/>
    <w:rsid w:val="0089701F"/>
    <w:rsid w:val="008970A7"/>
    <w:rsid w:val="008972AD"/>
    <w:rsid w:val="00897804"/>
    <w:rsid w:val="00897887"/>
    <w:rsid w:val="00897AE2"/>
    <w:rsid w:val="00897CEF"/>
    <w:rsid w:val="008A0FD4"/>
    <w:rsid w:val="008A1761"/>
    <w:rsid w:val="008A17BA"/>
    <w:rsid w:val="008A1B46"/>
    <w:rsid w:val="008A2D32"/>
    <w:rsid w:val="008A3173"/>
    <w:rsid w:val="008A3252"/>
    <w:rsid w:val="008A3298"/>
    <w:rsid w:val="008A32D8"/>
    <w:rsid w:val="008A35AE"/>
    <w:rsid w:val="008A35BE"/>
    <w:rsid w:val="008A42FC"/>
    <w:rsid w:val="008A4DE1"/>
    <w:rsid w:val="008A5381"/>
    <w:rsid w:val="008A69C1"/>
    <w:rsid w:val="008A7C49"/>
    <w:rsid w:val="008B0153"/>
    <w:rsid w:val="008B02F3"/>
    <w:rsid w:val="008B134A"/>
    <w:rsid w:val="008B1434"/>
    <w:rsid w:val="008B1BC5"/>
    <w:rsid w:val="008B1F31"/>
    <w:rsid w:val="008B267A"/>
    <w:rsid w:val="008B2C62"/>
    <w:rsid w:val="008B3234"/>
    <w:rsid w:val="008B4E09"/>
    <w:rsid w:val="008B5005"/>
    <w:rsid w:val="008B5E0C"/>
    <w:rsid w:val="008B67F3"/>
    <w:rsid w:val="008B6D78"/>
    <w:rsid w:val="008C0230"/>
    <w:rsid w:val="008C16BD"/>
    <w:rsid w:val="008C1949"/>
    <w:rsid w:val="008C1D6C"/>
    <w:rsid w:val="008C2321"/>
    <w:rsid w:val="008C31F3"/>
    <w:rsid w:val="008C394D"/>
    <w:rsid w:val="008C46C6"/>
    <w:rsid w:val="008C4AAC"/>
    <w:rsid w:val="008C4EDA"/>
    <w:rsid w:val="008C636C"/>
    <w:rsid w:val="008C6AFD"/>
    <w:rsid w:val="008C729E"/>
    <w:rsid w:val="008C7B58"/>
    <w:rsid w:val="008C7C00"/>
    <w:rsid w:val="008C7D79"/>
    <w:rsid w:val="008D037F"/>
    <w:rsid w:val="008D0C00"/>
    <w:rsid w:val="008D1B86"/>
    <w:rsid w:val="008D2047"/>
    <w:rsid w:val="008D287C"/>
    <w:rsid w:val="008D34DA"/>
    <w:rsid w:val="008D3E52"/>
    <w:rsid w:val="008D4000"/>
    <w:rsid w:val="008D4500"/>
    <w:rsid w:val="008D498E"/>
    <w:rsid w:val="008D4D5D"/>
    <w:rsid w:val="008D4ECD"/>
    <w:rsid w:val="008D5636"/>
    <w:rsid w:val="008D6353"/>
    <w:rsid w:val="008D6576"/>
    <w:rsid w:val="008D659B"/>
    <w:rsid w:val="008D74A0"/>
    <w:rsid w:val="008D7942"/>
    <w:rsid w:val="008D79A6"/>
    <w:rsid w:val="008D7AAA"/>
    <w:rsid w:val="008D7B67"/>
    <w:rsid w:val="008E29A0"/>
    <w:rsid w:val="008E2D1D"/>
    <w:rsid w:val="008E2DAA"/>
    <w:rsid w:val="008E3186"/>
    <w:rsid w:val="008E32A7"/>
    <w:rsid w:val="008E3488"/>
    <w:rsid w:val="008E3B28"/>
    <w:rsid w:val="008E4AA8"/>
    <w:rsid w:val="008E58A4"/>
    <w:rsid w:val="008E5B1B"/>
    <w:rsid w:val="008E68D8"/>
    <w:rsid w:val="008E6CD6"/>
    <w:rsid w:val="008E6F41"/>
    <w:rsid w:val="008E76AD"/>
    <w:rsid w:val="008E78F6"/>
    <w:rsid w:val="008E7BCF"/>
    <w:rsid w:val="008F0742"/>
    <w:rsid w:val="008F0EF9"/>
    <w:rsid w:val="008F15AA"/>
    <w:rsid w:val="008F1DEA"/>
    <w:rsid w:val="008F2058"/>
    <w:rsid w:val="008F235F"/>
    <w:rsid w:val="008F2BE7"/>
    <w:rsid w:val="008F5F55"/>
    <w:rsid w:val="008F6052"/>
    <w:rsid w:val="008F6C14"/>
    <w:rsid w:val="008F6D25"/>
    <w:rsid w:val="009002D0"/>
    <w:rsid w:val="009004AD"/>
    <w:rsid w:val="009012C6"/>
    <w:rsid w:val="00902AAF"/>
    <w:rsid w:val="00902B0A"/>
    <w:rsid w:val="0090343C"/>
    <w:rsid w:val="009042B3"/>
    <w:rsid w:val="009043E9"/>
    <w:rsid w:val="0090480F"/>
    <w:rsid w:val="00904814"/>
    <w:rsid w:val="00905C87"/>
    <w:rsid w:val="00907A58"/>
    <w:rsid w:val="00907B2F"/>
    <w:rsid w:val="00910084"/>
    <w:rsid w:val="009108E3"/>
    <w:rsid w:val="00910ECF"/>
    <w:rsid w:val="009119EC"/>
    <w:rsid w:val="0091328E"/>
    <w:rsid w:val="00913630"/>
    <w:rsid w:val="0091539D"/>
    <w:rsid w:val="0091566B"/>
    <w:rsid w:val="00915A0E"/>
    <w:rsid w:val="00915AF4"/>
    <w:rsid w:val="00916524"/>
    <w:rsid w:val="00916754"/>
    <w:rsid w:val="00916ACA"/>
    <w:rsid w:val="00917A15"/>
    <w:rsid w:val="00920077"/>
    <w:rsid w:val="009207FB"/>
    <w:rsid w:val="0092169B"/>
    <w:rsid w:val="00922363"/>
    <w:rsid w:val="00923954"/>
    <w:rsid w:val="009239AE"/>
    <w:rsid w:val="00923B7C"/>
    <w:rsid w:val="00923D73"/>
    <w:rsid w:val="0092417B"/>
    <w:rsid w:val="009247F3"/>
    <w:rsid w:val="009263F9"/>
    <w:rsid w:val="00926619"/>
    <w:rsid w:val="00926B38"/>
    <w:rsid w:val="0092749A"/>
    <w:rsid w:val="00931888"/>
    <w:rsid w:val="00931B58"/>
    <w:rsid w:val="00932685"/>
    <w:rsid w:val="00932BD5"/>
    <w:rsid w:val="00933007"/>
    <w:rsid w:val="0093408C"/>
    <w:rsid w:val="009346D3"/>
    <w:rsid w:val="009348A4"/>
    <w:rsid w:val="0093493E"/>
    <w:rsid w:val="0093498C"/>
    <w:rsid w:val="00934C93"/>
    <w:rsid w:val="00934E9C"/>
    <w:rsid w:val="00934F18"/>
    <w:rsid w:val="00935376"/>
    <w:rsid w:val="00935DF9"/>
    <w:rsid w:val="009362DC"/>
    <w:rsid w:val="00936D56"/>
    <w:rsid w:val="00937211"/>
    <w:rsid w:val="00937501"/>
    <w:rsid w:val="009378AD"/>
    <w:rsid w:val="00940EAC"/>
    <w:rsid w:val="009410C9"/>
    <w:rsid w:val="0094472F"/>
    <w:rsid w:val="00945589"/>
    <w:rsid w:val="00945CF6"/>
    <w:rsid w:val="00945D74"/>
    <w:rsid w:val="00946F37"/>
    <w:rsid w:val="00947399"/>
    <w:rsid w:val="00947FA8"/>
    <w:rsid w:val="0095068C"/>
    <w:rsid w:val="0095093E"/>
    <w:rsid w:val="0095095E"/>
    <w:rsid w:val="00950FA9"/>
    <w:rsid w:val="00951A4A"/>
    <w:rsid w:val="00951B5B"/>
    <w:rsid w:val="0095243C"/>
    <w:rsid w:val="009533CB"/>
    <w:rsid w:val="00955247"/>
    <w:rsid w:val="00957B85"/>
    <w:rsid w:val="00957DB3"/>
    <w:rsid w:val="00960385"/>
    <w:rsid w:val="009605F9"/>
    <w:rsid w:val="009609A0"/>
    <w:rsid w:val="00960F1C"/>
    <w:rsid w:val="00960FD9"/>
    <w:rsid w:val="00961290"/>
    <w:rsid w:val="009612B5"/>
    <w:rsid w:val="00961D18"/>
    <w:rsid w:val="009620F4"/>
    <w:rsid w:val="00962B62"/>
    <w:rsid w:val="00963A27"/>
    <w:rsid w:val="0096724E"/>
    <w:rsid w:val="009679CB"/>
    <w:rsid w:val="00970A13"/>
    <w:rsid w:val="00971602"/>
    <w:rsid w:val="00973900"/>
    <w:rsid w:val="00973B57"/>
    <w:rsid w:val="009741F2"/>
    <w:rsid w:val="00974866"/>
    <w:rsid w:val="00974896"/>
    <w:rsid w:val="00974E17"/>
    <w:rsid w:val="0097569C"/>
    <w:rsid w:val="009756A1"/>
    <w:rsid w:val="00977843"/>
    <w:rsid w:val="00977A8D"/>
    <w:rsid w:val="00977D7A"/>
    <w:rsid w:val="00980F43"/>
    <w:rsid w:val="00981127"/>
    <w:rsid w:val="009811C9"/>
    <w:rsid w:val="009813A5"/>
    <w:rsid w:val="00981723"/>
    <w:rsid w:val="009849E0"/>
    <w:rsid w:val="00985BCD"/>
    <w:rsid w:val="00985F40"/>
    <w:rsid w:val="0098671B"/>
    <w:rsid w:val="00986B35"/>
    <w:rsid w:val="00986D47"/>
    <w:rsid w:val="00987E01"/>
    <w:rsid w:val="0099078D"/>
    <w:rsid w:val="00991136"/>
    <w:rsid w:val="0099123A"/>
    <w:rsid w:val="00991279"/>
    <w:rsid w:val="00991533"/>
    <w:rsid w:val="009919AF"/>
    <w:rsid w:val="00992239"/>
    <w:rsid w:val="00992C0E"/>
    <w:rsid w:val="009937DA"/>
    <w:rsid w:val="00993DF3"/>
    <w:rsid w:val="00994033"/>
    <w:rsid w:val="009943A2"/>
    <w:rsid w:val="00995210"/>
    <w:rsid w:val="009956FF"/>
    <w:rsid w:val="009A0B42"/>
    <w:rsid w:val="009A0F06"/>
    <w:rsid w:val="009A1852"/>
    <w:rsid w:val="009A190A"/>
    <w:rsid w:val="009A1CED"/>
    <w:rsid w:val="009A2441"/>
    <w:rsid w:val="009A2E2F"/>
    <w:rsid w:val="009A3A18"/>
    <w:rsid w:val="009A4505"/>
    <w:rsid w:val="009A485E"/>
    <w:rsid w:val="009A5891"/>
    <w:rsid w:val="009A6CE8"/>
    <w:rsid w:val="009A6D96"/>
    <w:rsid w:val="009A7103"/>
    <w:rsid w:val="009A7E39"/>
    <w:rsid w:val="009A7F76"/>
    <w:rsid w:val="009B1B64"/>
    <w:rsid w:val="009B2447"/>
    <w:rsid w:val="009B2641"/>
    <w:rsid w:val="009B3CC0"/>
    <w:rsid w:val="009B3E51"/>
    <w:rsid w:val="009B45A8"/>
    <w:rsid w:val="009B5D07"/>
    <w:rsid w:val="009B5E59"/>
    <w:rsid w:val="009B60E7"/>
    <w:rsid w:val="009B64F1"/>
    <w:rsid w:val="009B65B4"/>
    <w:rsid w:val="009B741A"/>
    <w:rsid w:val="009B7E8F"/>
    <w:rsid w:val="009C0E0F"/>
    <w:rsid w:val="009C163E"/>
    <w:rsid w:val="009C1AD2"/>
    <w:rsid w:val="009C21FF"/>
    <w:rsid w:val="009C2712"/>
    <w:rsid w:val="009C6EFB"/>
    <w:rsid w:val="009C7747"/>
    <w:rsid w:val="009C7B3C"/>
    <w:rsid w:val="009C7EE4"/>
    <w:rsid w:val="009D0148"/>
    <w:rsid w:val="009D0C34"/>
    <w:rsid w:val="009D1167"/>
    <w:rsid w:val="009D1526"/>
    <w:rsid w:val="009D2583"/>
    <w:rsid w:val="009D4132"/>
    <w:rsid w:val="009D491A"/>
    <w:rsid w:val="009D53B6"/>
    <w:rsid w:val="009D5DFC"/>
    <w:rsid w:val="009D66A1"/>
    <w:rsid w:val="009D6B0B"/>
    <w:rsid w:val="009D7226"/>
    <w:rsid w:val="009D72DF"/>
    <w:rsid w:val="009D741E"/>
    <w:rsid w:val="009D7A3F"/>
    <w:rsid w:val="009E06CD"/>
    <w:rsid w:val="009E08C4"/>
    <w:rsid w:val="009E1809"/>
    <w:rsid w:val="009E1B6D"/>
    <w:rsid w:val="009E1DA0"/>
    <w:rsid w:val="009E219A"/>
    <w:rsid w:val="009E2FE1"/>
    <w:rsid w:val="009E335D"/>
    <w:rsid w:val="009E34FB"/>
    <w:rsid w:val="009E3B93"/>
    <w:rsid w:val="009E3DBB"/>
    <w:rsid w:val="009E416B"/>
    <w:rsid w:val="009E63DE"/>
    <w:rsid w:val="009E6D59"/>
    <w:rsid w:val="009E722B"/>
    <w:rsid w:val="009F083B"/>
    <w:rsid w:val="009F1436"/>
    <w:rsid w:val="009F1CFE"/>
    <w:rsid w:val="009F1E53"/>
    <w:rsid w:val="009F218E"/>
    <w:rsid w:val="009F220F"/>
    <w:rsid w:val="009F2F16"/>
    <w:rsid w:val="009F3C16"/>
    <w:rsid w:val="009F45D7"/>
    <w:rsid w:val="009F4C8D"/>
    <w:rsid w:val="009F4F51"/>
    <w:rsid w:val="009F5FB4"/>
    <w:rsid w:val="009F6ABC"/>
    <w:rsid w:val="009F6DC2"/>
    <w:rsid w:val="009F729F"/>
    <w:rsid w:val="009F746A"/>
    <w:rsid w:val="009F787B"/>
    <w:rsid w:val="009F799C"/>
    <w:rsid w:val="009F7C1D"/>
    <w:rsid w:val="00A00216"/>
    <w:rsid w:val="00A00C53"/>
    <w:rsid w:val="00A01335"/>
    <w:rsid w:val="00A01FA2"/>
    <w:rsid w:val="00A0372E"/>
    <w:rsid w:val="00A0667E"/>
    <w:rsid w:val="00A07A85"/>
    <w:rsid w:val="00A10312"/>
    <w:rsid w:val="00A10C15"/>
    <w:rsid w:val="00A11C98"/>
    <w:rsid w:val="00A12502"/>
    <w:rsid w:val="00A12CDF"/>
    <w:rsid w:val="00A145D9"/>
    <w:rsid w:val="00A1488B"/>
    <w:rsid w:val="00A16A97"/>
    <w:rsid w:val="00A174F0"/>
    <w:rsid w:val="00A17888"/>
    <w:rsid w:val="00A17E9B"/>
    <w:rsid w:val="00A204D5"/>
    <w:rsid w:val="00A208EA"/>
    <w:rsid w:val="00A20EC6"/>
    <w:rsid w:val="00A20EE2"/>
    <w:rsid w:val="00A21D1E"/>
    <w:rsid w:val="00A21D86"/>
    <w:rsid w:val="00A21DB4"/>
    <w:rsid w:val="00A21E9A"/>
    <w:rsid w:val="00A22373"/>
    <w:rsid w:val="00A22B99"/>
    <w:rsid w:val="00A22EF3"/>
    <w:rsid w:val="00A234D8"/>
    <w:rsid w:val="00A23B3A"/>
    <w:rsid w:val="00A246EE"/>
    <w:rsid w:val="00A24EA2"/>
    <w:rsid w:val="00A25F9A"/>
    <w:rsid w:val="00A2639B"/>
    <w:rsid w:val="00A2640D"/>
    <w:rsid w:val="00A26AF6"/>
    <w:rsid w:val="00A27422"/>
    <w:rsid w:val="00A300CF"/>
    <w:rsid w:val="00A304F4"/>
    <w:rsid w:val="00A30E02"/>
    <w:rsid w:val="00A310CE"/>
    <w:rsid w:val="00A31867"/>
    <w:rsid w:val="00A31E04"/>
    <w:rsid w:val="00A31E2F"/>
    <w:rsid w:val="00A32231"/>
    <w:rsid w:val="00A33123"/>
    <w:rsid w:val="00A33DBC"/>
    <w:rsid w:val="00A34097"/>
    <w:rsid w:val="00A34138"/>
    <w:rsid w:val="00A34D87"/>
    <w:rsid w:val="00A34E80"/>
    <w:rsid w:val="00A355AA"/>
    <w:rsid w:val="00A35C1C"/>
    <w:rsid w:val="00A35E1C"/>
    <w:rsid w:val="00A36084"/>
    <w:rsid w:val="00A365EC"/>
    <w:rsid w:val="00A36F5D"/>
    <w:rsid w:val="00A37EBE"/>
    <w:rsid w:val="00A4116B"/>
    <w:rsid w:val="00A4254D"/>
    <w:rsid w:val="00A42A23"/>
    <w:rsid w:val="00A42C13"/>
    <w:rsid w:val="00A437D8"/>
    <w:rsid w:val="00A43B69"/>
    <w:rsid w:val="00A43EF2"/>
    <w:rsid w:val="00A44252"/>
    <w:rsid w:val="00A44E66"/>
    <w:rsid w:val="00A459D2"/>
    <w:rsid w:val="00A45F39"/>
    <w:rsid w:val="00A46472"/>
    <w:rsid w:val="00A46BD6"/>
    <w:rsid w:val="00A46F2C"/>
    <w:rsid w:val="00A47ACB"/>
    <w:rsid w:val="00A5096B"/>
    <w:rsid w:val="00A5214F"/>
    <w:rsid w:val="00A5259F"/>
    <w:rsid w:val="00A52CF8"/>
    <w:rsid w:val="00A5317F"/>
    <w:rsid w:val="00A539FC"/>
    <w:rsid w:val="00A5467A"/>
    <w:rsid w:val="00A54B32"/>
    <w:rsid w:val="00A5612C"/>
    <w:rsid w:val="00A56942"/>
    <w:rsid w:val="00A57342"/>
    <w:rsid w:val="00A576AE"/>
    <w:rsid w:val="00A576DA"/>
    <w:rsid w:val="00A57C64"/>
    <w:rsid w:val="00A61383"/>
    <w:rsid w:val="00A61602"/>
    <w:rsid w:val="00A6230E"/>
    <w:rsid w:val="00A62A94"/>
    <w:rsid w:val="00A6300B"/>
    <w:rsid w:val="00A6368C"/>
    <w:rsid w:val="00A64733"/>
    <w:rsid w:val="00A650CA"/>
    <w:rsid w:val="00A656F0"/>
    <w:rsid w:val="00A65948"/>
    <w:rsid w:val="00A665EE"/>
    <w:rsid w:val="00A67442"/>
    <w:rsid w:val="00A73C67"/>
    <w:rsid w:val="00A74A09"/>
    <w:rsid w:val="00A74A8F"/>
    <w:rsid w:val="00A77873"/>
    <w:rsid w:val="00A77E56"/>
    <w:rsid w:val="00A80213"/>
    <w:rsid w:val="00A8032D"/>
    <w:rsid w:val="00A8067E"/>
    <w:rsid w:val="00A80692"/>
    <w:rsid w:val="00A8100D"/>
    <w:rsid w:val="00A822CB"/>
    <w:rsid w:val="00A828A5"/>
    <w:rsid w:val="00A82ECF"/>
    <w:rsid w:val="00A8394A"/>
    <w:rsid w:val="00A843CC"/>
    <w:rsid w:val="00A84B49"/>
    <w:rsid w:val="00A867A9"/>
    <w:rsid w:val="00A8726F"/>
    <w:rsid w:val="00A872D4"/>
    <w:rsid w:val="00A8730A"/>
    <w:rsid w:val="00A877F9"/>
    <w:rsid w:val="00A90A2E"/>
    <w:rsid w:val="00A90B42"/>
    <w:rsid w:val="00A92344"/>
    <w:rsid w:val="00A9277B"/>
    <w:rsid w:val="00A933F9"/>
    <w:rsid w:val="00A9374A"/>
    <w:rsid w:val="00A93AB3"/>
    <w:rsid w:val="00A9513E"/>
    <w:rsid w:val="00A951E6"/>
    <w:rsid w:val="00A958F4"/>
    <w:rsid w:val="00A95DC7"/>
    <w:rsid w:val="00A96386"/>
    <w:rsid w:val="00A9722C"/>
    <w:rsid w:val="00A97695"/>
    <w:rsid w:val="00AA0FD4"/>
    <w:rsid w:val="00AA1650"/>
    <w:rsid w:val="00AA1FFF"/>
    <w:rsid w:val="00AA207B"/>
    <w:rsid w:val="00AA28D1"/>
    <w:rsid w:val="00AA3331"/>
    <w:rsid w:val="00AA484A"/>
    <w:rsid w:val="00AA6407"/>
    <w:rsid w:val="00AA653A"/>
    <w:rsid w:val="00AA720B"/>
    <w:rsid w:val="00AA76C7"/>
    <w:rsid w:val="00AB04BD"/>
    <w:rsid w:val="00AB09BD"/>
    <w:rsid w:val="00AB129E"/>
    <w:rsid w:val="00AB13F8"/>
    <w:rsid w:val="00AB16B2"/>
    <w:rsid w:val="00AB177C"/>
    <w:rsid w:val="00AB1C1D"/>
    <w:rsid w:val="00AB21EC"/>
    <w:rsid w:val="00AB4459"/>
    <w:rsid w:val="00AB4489"/>
    <w:rsid w:val="00AB56FE"/>
    <w:rsid w:val="00AB5F67"/>
    <w:rsid w:val="00AB7775"/>
    <w:rsid w:val="00AC0D5F"/>
    <w:rsid w:val="00AC106A"/>
    <w:rsid w:val="00AC1418"/>
    <w:rsid w:val="00AC14CB"/>
    <w:rsid w:val="00AC2426"/>
    <w:rsid w:val="00AC32D1"/>
    <w:rsid w:val="00AC3A57"/>
    <w:rsid w:val="00AC3B06"/>
    <w:rsid w:val="00AC481F"/>
    <w:rsid w:val="00AC4A98"/>
    <w:rsid w:val="00AC58E5"/>
    <w:rsid w:val="00AC5B04"/>
    <w:rsid w:val="00AC5FEF"/>
    <w:rsid w:val="00AC6A85"/>
    <w:rsid w:val="00AC6FBF"/>
    <w:rsid w:val="00AC7336"/>
    <w:rsid w:val="00AC7CB9"/>
    <w:rsid w:val="00AD1BDF"/>
    <w:rsid w:val="00AD1C02"/>
    <w:rsid w:val="00AD1E42"/>
    <w:rsid w:val="00AD2EE4"/>
    <w:rsid w:val="00AD3999"/>
    <w:rsid w:val="00AD39AA"/>
    <w:rsid w:val="00AD3FD7"/>
    <w:rsid w:val="00AD46FD"/>
    <w:rsid w:val="00AD4890"/>
    <w:rsid w:val="00AD4A44"/>
    <w:rsid w:val="00AD4F4C"/>
    <w:rsid w:val="00AD5756"/>
    <w:rsid w:val="00AD5A44"/>
    <w:rsid w:val="00AD5FB2"/>
    <w:rsid w:val="00AD6786"/>
    <w:rsid w:val="00AD67A3"/>
    <w:rsid w:val="00AD6E16"/>
    <w:rsid w:val="00AD6F80"/>
    <w:rsid w:val="00AD7382"/>
    <w:rsid w:val="00AE004A"/>
    <w:rsid w:val="00AE0BAF"/>
    <w:rsid w:val="00AE23A3"/>
    <w:rsid w:val="00AE31BF"/>
    <w:rsid w:val="00AE320F"/>
    <w:rsid w:val="00AE3694"/>
    <w:rsid w:val="00AE3963"/>
    <w:rsid w:val="00AE427C"/>
    <w:rsid w:val="00AE44F0"/>
    <w:rsid w:val="00AE461E"/>
    <w:rsid w:val="00AE5121"/>
    <w:rsid w:val="00AE5593"/>
    <w:rsid w:val="00AE6142"/>
    <w:rsid w:val="00AE7528"/>
    <w:rsid w:val="00AE75A2"/>
    <w:rsid w:val="00AE7D95"/>
    <w:rsid w:val="00AF3054"/>
    <w:rsid w:val="00AF37E8"/>
    <w:rsid w:val="00AF3E90"/>
    <w:rsid w:val="00AF60E2"/>
    <w:rsid w:val="00AF6269"/>
    <w:rsid w:val="00AF7268"/>
    <w:rsid w:val="00AF731B"/>
    <w:rsid w:val="00AF731C"/>
    <w:rsid w:val="00AF7ACB"/>
    <w:rsid w:val="00B012A9"/>
    <w:rsid w:val="00B01997"/>
    <w:rsid w:val="00B026F7"/>
    <w:rsid w:val="00B027EA"/>
    <w:rsid w:val="00B02A4A"/>
    <w:rsid w:val="00B03049"/>
    <w:rsid w:val="00B037C7"/>
    <w:rsid w:val="00B0425D"/>
    <w:rsid w:val="00B051E6"/>
    <w:rsid w:val="00B059C8"/>
    <w:rsid w:val="00B0681A"/>
    <w:rsid w:val="00B06E21"/>
    <w:rsid w:val="00B06F29"/>
    <w:rsid w:val="00B073DA"/>
    <w:rsid w:val="00B07687"/>
    <w:rsid w:val="00B07A87"/>
    <w:rsid w:val="00B07A98"/>
    <w:rsid w:val="00B1063A"/>
    <w:rsid w:val="00B10F15"/>
    <w:rsid w:val="00B11956"/>
    <w:rsid w:val="00B11C32"/>
    <w:rsid w:val="00B12187"/>
    <w:rsid w:val="00B12295"/>
    <w:rsid w:val="00B12347"/>
    <w:rsid w:val="00B12544"/>
    <w:rsid w:val="00B14579"/>
    <w:rsid w:val="00B15F87"/>
    <w:rsid w:val="00B166AC"/>
    <w:rsid w:val="00B16A1F"/>
    <w:rsid w:val="00B1784F"/>
    <w:rsid w:val="00B21AE9"/>
    <w:rsid w:val="00B21E6E"/>
    <w:rsid w:val="00B24F82"/>
    <w:rsid w:val="00B26263"/>
    <w:rsid w:val="00B27A3F"/>
    <w:rsid w:val="00B31211"/>
    <w:rsid w:val="00B31ACC"/>
    <w:rsid w:val="00B32223"/>
    <w:rsid w:val="00B324A5"/>
    <w:rsid w:val="00B32BE7"/>
    <w:rsid w:val="00B32CE8"/>
    <w:rsid w:val="00B32DF5"/>
    <w:rsid w:val="00B337ED"/>
    <w:rsid w:val="00B33C35"/>
    <w:rsid w:val="00B33FBF"/>
    <w:rsid w:val="00B34C16"/>
    <w:rsid w:val="00B34D8F"/>
    <w:rsid w:val="00B35164"/>
    <w:rsid w:val="00B357A9"/>
    <w:rsid w:val="00B35C96"/>
    <w:rsid w:val="00B37942"/>
    <w:rsid w:val="00B40189"/>
    <w:rsid w:val="00B40873"/>
    <w:rsid w:val="00B40A68"/>
    <w:rsid w:val="00B40ECA"/>
    <w:rsid w:val="00B427B3"/>
    <w:rsid w:val="00B43F3F"/>
    <w:rsid w:val="00B440A5"/>
    <w:rsid w:val="00B44491"/>
    <w:rsid w:val="00B44708"/>
    <w:rsid w:val="00B4557D"/>
    <w:rsid w:val="00B46759"/>
    <w:rsid w:val="00B47A0D"/>
    <w:rsid w:val="00B503F9"/>
    <w:rsid w:val="00B50620"/>
    <w:rsid w:val="00B51F72"/>
    <w:rsid w:val="00B52B9F"/>
    <w:rsid w:val="00B52C8E"/>
    <w:rsid w:val="00B52FC7"/>
    <w:rsid w:val="00B53870"/>
    <w:rsid w:val="00B53C39"/>
    <w:rsid w:val="00B53C86"/>
    <w:rsid w:val="00B53EFF"/>
    <w:rsid w:val="00B543D9"/>
    <w:rsid w:val="00B5457F"/>
    <w:rsid w:val="00B54914"/>
    <w:rsid w:val="00B55856"/>
    <w:rsid w:val="00B56BEA"/>
    <w:rsid w:val="00B5735E"/>
    <w:rsid w:val="00B60770"/>
    <w:rsid w:val="00B60963"/>
    <w:rsid w:val="00B6113E"/>
    <w:rsid w:val="00B617A8"/>
    <w:rsid w:val="00B61ADD"/>
    <w:rsid w:val="00B61D66"/>
    <w:rsid w:val="00B61D82"/>
    <w:rsid w:val="00B630DB"/>
    <w:rsid w:val="00B63148"/>
    <w:rsid w:val="00B634C3"/>
    <w:rsid w:val="00B635FA"/>
    <w:rsid w:val="00B644CF"/>
    <w:rsid w:val="00B65189"/>
    <w:rsid w:val="00B652AC"/>
    <w:rsid w:val="00B654B1"/>
    <w:rsid w:val="00B66FCA"/>
    <w:rsid w:val="00B67571"/>
    <w:rsid w:val="00B675A9"/>
    <w:rsid w:val="00B7033C"/>
    <w:rsid w:val="00B70C18"/>
    <w:rsid w:val="00B70FA6"/>
    <w:rsid w:val="00B73192"/>
    <w:rsid w:val="00B73A07"/>
    <w:rsid w:val="00B7424D"/>
    <w:rsid w:val="00B74599"/>
    <w:rsid w:val="00B74EAF"/>
    <w:rsid w:val="00B75837"/>
    <w:rsid w:val="00B75B31"/>
    <w:rsid w:val="00B76767"/>
    <w:rsid w:val="00B76C72"/>
    <w:rsid w:val="00B76DE9"/>
    <w:rsid w:val="00B7739B"/>
    <w:rsid w:val="00B81F00"/>
    <w:rsid w:val="00B821EF"/>
    <w:rsid w:val="00B82826"/>
    <w:rsid w:val="00B82CA9"/>
    <w:rsid w:val="00B82CD9"/>
    <w:rsid w:val="00B8375A"/>
    <w:rsid w:val="00B83826"/>
    <w:rsid w:val="00B842B3"/>
    <w:rsid w:val="00B850F3"/>
    <w:rsid w:val="00B85FF4"/>
    <w:rsid w:val="00B86A23"/>
    <w:rsid w:val="00B86F7B"/>
    <w:rsid w:val="00B87B2F"/>
    <w:rsid w:val="00B90192"/>
    <w:rsid w:val="00B907E1"/>
    <w:rsid w:val="00B909A1"/>
    <w:rsid w:val="00B90C34"/>
    <w:rsid w:val="00B91029"/>
    <w:rsid w:val="00B92C30"/>
    <w:rsid w:val="00B947B3"/>
    <w:rsid w:val="00B94973"/>
    <w:rsid w:val="00B94FB0"/>
    <w:rsid w:val="00B95114"/>
    <w:rsid w:val="00B95A2C"/>
    <w:rsid w:val="00B964D8"/>
    <w:rsid w:val="00B9680A"/>
    <w:rsid w:val="00B97BA2"/>
    <w:rsid w:val="00B97D23"/>
    <w:rsid w:val="00B97DDD"/>
    <w:rsid w:val="00BA00BC"/>
    <w:rsid w:val="00BA0445"/>
    <w:rsid w:val="00BA0FEB"/>
    <w:rsid w:val="00BA109B"/>
    <w:rsid w:val="00BA1F53"/>
    <w:rsid w:val="00BA2918"/>
    <w:rsid w:val="00BA34BD"/>
    <w:rsid w:val="00BA3C33"/>
    <w:rsid w:val="00BA4214"/>
    <w:rsid w:val="00BA4890"/>
    <w:rsid w:val="00BA4A42"/>
    <w:rsid w:val="00BA4F5D"/>
    <w:rsid w:val="00BA5B77"/>
    <w:rsid w:val="00BA6E41"/>
    <w:rsid w:val="00BA76E3"/>
    <w:rsid w:val="00BB00B3"/>
    <w:rsid w:val="00BB0990"/>
    <w:rsid w:val="00BB0D87"/>
    <w:rsid w:val="00BB18FE"/>
    <w:rsid w:val="00BB23A1"/>
    <w:rsid w:val="00BB2553"/>
    <w:rsid w:val="00BB263B"/>
    <w:rsid w:val="00BB2F61"/>
    <w:rsid w:val="00BB3B97"/>
    <w:rsid w:val="00BB6814"/>
    <w:rsid w:val="00BC0D8A"/>
    <w:rsid w:val="00BC1BAF"/>
    <w:rsid w:val="00BC21B6"/>
    <w:rsid w:val="00BC2510"/>
    <w:rsid w:val="00BC2B8E"/>
    <w:rsid w:val="00BC2D23"/>
    <w:rsid w:val="00BC3324"/>
    <w:rsid w:val="00BC39F7"/>
    <w:rsid w:val="00BC3D69"/>
    <w:rsid w:val="00BC4BB6"/>
    <w:rsid w:val="00BC4C4A"/>
    <w:rsid w:val="00BC4C53"/>
    <w:rsid w:val="00BC5BED"/>
    <w:rsid w:val="00BC60C6"/>
    <w:rsid w:val="00BC61B7"/>
    <w:rsid w:val="00BC6416"/>
    <w:rsid w:val="00BC7157"/>
    <w:rsid w:val="00BC74D4"/>
    <w:rsid w:val="00BD0E28"/>
    <w:rsid w:val="00BD1909"/>
    <w:rsid w:val="00BD30EB"/>
    <w:rsid w:val="00BD320F"/>
    <w:rsid w:val="00BD3D30"/>
    <w:rsid w:val="00BD44C9"/>
    <w:rsid w:val="00BD4AA4"/>
    <w:rsid w:val="00BD5CB5"/>
    <w:rsid w:val="00BD6C85"/>
    <w:rsid w:val="00BD71DC"/>
    <w:rsid w:val="00BD7856"/>
    <w:rsid w:val="00BD7D2D"/>
    <w:rsid w:val="00BD7F55"/>
    <w:rsid w:val="00BE0262"/>
    <w:rsid w:val="00BE07A0"/>
    <w:rsid w:val="00BE0865"/>
    <w:rsid w:val="00BE11A1"/>
    <w:rsid w:val="00BE1F9E"/>
    <w:rsid w:val="00BE3B11"/>
    <w:rsid w:val="00BE404C"/>
    <w:rsid w:val="00BE565F"/>
    <w:rsid w:val="00BE6CE5"/>
    <w:rsid w:val="00BE77E1"/>
    <w:rsid w:val="00BF07C1"/>
    <w:rsid w:val="00BF1A1E"/>
    <w:rsid w:val="00BF1BDE"/>
    <w:rsid w:val="00BF1F00"/>
    <w:rsid w:val="00BF36AB"/>
    <w:rsid w:val="00BF3C41"/>
    <w:rsid w:val="00BF3F02"/>
    <w:rsid w:val="00BF5464"/>
    <w:rsid w:val="00BF5B4A"/>
    <w:rsid w:val="00BF6043"/>
    <w:rsid w:val="00BF617D"/>
    <w:rsid w:val="00BF7319"/>
    <w:rsid w:val="00BF7A32"/>
    <w:rsid w:val="00C00224"/>
    <w:rsid w:val="00C009F7"/>
    <w:rsid w:val="00C00DEF"/>
    <w:rsid w:val="00C02132"/>
    <w:rsid w:val="00C02B2D"/>
    <w:rsid w:val="00C051F3"/>
    <w:rsid w:val="00C058E6"/>
    <w:rsid w:val="00C06068"/>
    <w:rsid w:val="00C06380"/>
    <w:rsid w:val="00C074AC"/>
    <w:rsid w:val="00C11002"/>
    <w:rsid w:val="00C11B57"/>
    <w:rsid w:val="00C12896"/>
    <w:rsid w:val="00C13553"/>
    <w:rsid w:val="00C13965"/>
    <w:rsid w:val="00C13BDE"/>
    <w:rsid w:val="00C13C0F"/>
    <w:rsid w:val="00C13C26"/>
    <w:rsid w:val="00C13EA6"/>
    <w:rsid w:val="00C14D53"/>
    <w:rsid w:val="00C156B6"/>
    <w:rsid w:val="00C15855"/>
    <w:rsid w:val="00C15919"/>
    <w:rsid w:val="00C164C9"/>
    <w:rsid w:val="00C169DD"/>
    <w:rsid w:val="00C16BA6"/>
    <w:rsid w:val="00C1784D"/>
    <w:rsid w:val="00C17D63"/>
    <w:rsid w:val="00C201F7"/>
    <w:rsid w:val="00C2117D"/>
    <w:rsid w:val="00C21EDD"/>
    <w:rsid w:val="00C229D9"/>
    <w:rsid w:val="00C22B7B"/>
    <w:rsid w:val="00C22F29"/>
    <w:rsid w:val="00C23D9F"/>
    <w:rsid w:val="00C248C6"/>
    <w:rsid w:val="00C250EC"/>
    <w:rsid w:val="00C25624"/>
    <w:rsid w:val="00C25C30"/>
    <w:rsid w:val="00C262FC"/>
    <w:rsid w:val="00C26676"/>
    <w:rsid w:val="00C27A1B"/>
    <w:rsid w:val="00C27A20"/>
    <w:rsid w:val="00C30246"/>
    <w:rsid w:val="00C304C9"/>
    <w:rsid w:val="00C30577"/>
    <w:rsid w:val="00C309B6"/>
    <w:rsid w:val="00C3132E"/>
    <w:rsid w:val="00C3238F"/>
    <w:rsid w:val="00C32439"/>
    <w:rsid w:val="00C32594"/>
    <w:rsid w:val="00C32B1B"/>
    <w:rsid w:val="00C32D57"/>
    <w:rsid w:val="00C3487B"/>
    <w:rsid w:val="00C34E7D"/>
    <w:rsid w:val="00C34FDF"/>
    <w:rsid w:val="00C35038"/>
    <w:rsid w:val="00C35336"/>
    <w:rsid w:val="00C35EDD"/>
    <w:rsid w:val="00C36165"/>
    <w:rsid w:val="00C36401"/>
    <w:rsid w:val="00C3645E"/>
    <w:rsid w:val="00C36765"/>
    <w:rsid w:val="00C368E2"/>
    <w:rsid w:val="00C36A06"/>
    <w:rsid w:val="00C36A91"/>
    <w:rsid w:val="00C403B9"/>
    <w:rsid w:val="00C40F5D"/>
    <w:rsid w:val="00C41635"/>
    <w:rsid w:val="00C41BC7"/>
    <w:rsid w:val="00C42DB8"/>
    <w:rsid w:val="00C44572"/>
    <w:rsid w:val="00C44A35"/>
    <w:rsid w:val="00C466BF"/>
    <w:rsid w:val="00C46D8E"/>
    <w:rsid w:val="00C474F0"/>
    <w:rsid w:val="00C47A80"/>
    <w:rsid w:val="00C50740"/>
    <w:rsid w:val="00C50967"/>
    <w:rsid w:val="00C52052"/>
    <w:rsid w:val="00C52123"/>
    <w:rsid w:val="00C53009"/>
    <w:rsid w:val="00C535CD"/>
    <w:rsid w:val="00C54857"/>
    <w:rsid w:val="00C54BD5"/>
    <w:rsid w:val="00C55263"/>
    <w:rsid w:val="00C5564B"/>
    <w:rsid w:val="00C55AE0"/>
    <w:rsid w:val="00C55D16"/>
    <w:rsid w:val="00C56921"/>
    <w:rsid w:val="00C56AF5"/>
    <w:rsid w:val="00C56F84"/>
    <w:rsid w:val="00C57312"/>
    <w:rsid w:val="00C57474"/>
    <w:rsid w:val="00C576F8"/>
    <w:rsid w:val="00C57D77"/>
    <w:rsid w:val="00C57F39"/>
    <w:rsid w:val="00C60208"/>
    <w:rsid w:val="00C60AE0"/>
    <w:rsid w:val="00C612D2"/>
    <w:rsid w:val="00C61414"/>
    <w:rsid w:val="00C62E92"/>
    <w:rsid w:val="00C62F94"/>
    <w:rsid w:val="00C634D5"/>
    <w:rsid w:val="00C63B2A"/>
    <w:rsid w:val="00C63E75"/>
    <w:rsid w:val="00C64A21"/>
    <w:rsid w:val="00C6588A"/>
    <w:rsid w:val="00C65CB1"/>
    <w:rsid w:val="00C67187"/>
    <w:rsid w:val="00C67D67"/>
    <w:rsid w:val="00C7086B"/>
    <w:rsid w:val="00C70CC1"/>
    <w:rsid w:val="00C71ECE"/>
    <w:rsid w:val="00C7206C"/>
    <w:rsid w:val="00C722F5"/>
    <w:rsid w:val="00C7291B"/>
    <w:rsid w:val="00C72990"/>
    <w:rsid w:val="00C72A51"/>
    <w:rsid w:val="00C72C63"/>
    <w:rsid w:val="00C74629"/>
    <w:rsid w:val="00C748EF"/>
    <w:rsid w:val="00C74D99"/>
    <w:rsid w:val="00C757C9"/>
    <w:rsid w:val="00C7584F"/>
    <w:rsid w:val="00C75D84"/>
    <w:rsid w:val="00C760E6"/>
    <w:rsid w:val="00C765DF"/>
    <w:rsid w:val="00C76824"/>
    <w:rsid w:val="00C768A2"/>
    <w:rsid w:val="00C776D9"/>
    <w:rsid w:val="00C779B0"/>
    <w:rsid w:val="00C80203"/>
    <w:rsid w:val="00C80981"/>
    <w:rsid w:val="00C80B3C"/>
    <w:rsid w:val="00C81858"/>
    <w:rsid w:val="00C818B9"/>
    <w:rsid w:val="00C819BC"/>
    <w:rsid w:val="00C81C69"/>
    <w:rsid w:val="00C81E87"/>
    <w:rsid w:val="00C81F5C"/>
    <w:rsid w:val="00C82455"/>
    <w:rsid w:val="00C8300E"/>
    <w:rsid w:val="00C83A97"/>
    <w:rsid w:val="00C83BE6"/>
    <w:rsid w:val="00C85106"/>
    <w:rsid w:val="00C853F2"/>
    <w:rsid w:val="00C85B35"/>
    <w:rsid w:val="00C85DEE"/>
    <w:rsid w:val="00C86C6B"/>
    <w:rsid w:val="00C875C3"/>
    <w:rsid w:val="00C90108"/>
    <w:rsid w:val="00C909DE"/>
    <w:rsid w:val="00C9101E"/>
    <w:rsid w:val="00C91352"/>
    <w:rsid w:val="00C92D0A"/>
    <w:rsid w:val="00C92E66"/>
    <w:rsid w:val="00C93098"/>
    <w:rsid w:val="00C938BB"/>
    <w:rsid w:val="00C938F8"/>
    <w:rsid w:val="00C950C1"/>
    <w:rsid w:val="00C953B2"/>
    <w:rsid w:val="00C95B6E"/>
    <w:rsid w:val="00C96A6C"/>
    <w:rsid w:val="00C96DD1"/>
    <w:rsid w:val="00CA1CFB"/>
    <w:rsid w:val="00CA1D92"/>
    <w:rsid w:val="00CA2375"/>
    <w:rsid w:val="00CA3274"/>
    <w:rsid w:val="00CA3C50"/>
    <w:rsid w:val="00CA49C1"/>
    <w:rsid w:val="00CA4DA1"/>
    <w:rsid w:val="00CA5361"/>
    <w:rsid w:val="00CA5670"/>
    <w:rsid w:val="00CA57F6"/>
    <w:rsid w:val="00CA5E51"/>
    <w:rsid w:val="00CA5F73"/>
    <w:rsid w:val="00CA6212"/>
    <w:rsid w:val="00CA6628"/>
    <w:rsid w:val="00CA663A"/>
    <w:rsid w:val="00CA7387"/>
    <w:rsid w:val="00CA77FC"/>
    <w:rsid w:val="00CA7971"/>
    <w:rsid w:val="00CB011E"/>
    <w:rsid w:val="00CB0130"/>
    <w:rsid w:val="00CB0B26"/>
    <w:rsid w:val="00CB1767"/>
    <w:rsid w:val="00CB28EF"/>
    <w:rsid w:val="00CB2EEF"/>
    <w:rsid w:val="00CB30DE"/>
    <w:rsid w:val="00CB3E04"/>
    <w:rsid w:val="00CB43F2"/>
    <w:rsid w:val="00CB5583"/>
    <w:rsid w:val="00CB5D91"/>
    <w:rsid w:val="00CB5FD1"/>
    <w:rsid w:val="00CB6F2F"/>
    <w:rsid w:val="00CB7190"/>
    <w:rsid w:val="00CB73E4"/>
    <w:rsid w:val="00CB74B2"/>
    <w:rsid w:val="00CB7676"/>
    <w:rsid w:val="00CB76A4"/>
    <w:rsid w:val="00CB7816"/>
    <w:rsid w:val="00CC06D7"/>
    <w:rsid w:val="00CC0D99"/>
    <w:rsid w:val="00CC0E83"/>
    <w:rsid w:val="00CC104C"/>
    <w:rsid w:val="00CC11CF"/>
    <w:rsid w:val="00CC1AAA"/>
    <w:rsid w:val="00CC1B85"/>
    <w:rsid w:val="00CC2183"/>
    <w:rsid w:val="00CC2631"/>
    <w:rsid w:val="00CC467F"/>
    <w:rsid w:val="00CC5BDD"/>
    <w:rsid w:val="00CC66B1"/>
    <w:rsid w:val="00CC6731"/>
    <w:rsid w:val="00CC685D"/>
    <w:rsid w:val="00CC7BAC"/>
    <w:rsid w:val="00CD0AF7"/>
    <w:rsid w:val="00CD1722"/>
    <w:rsid w:val="00CD1739"/>
    <w:rsid w:val="00CD218F"/>
    <w:rsid w:val="00CD2573"/>
    <w:rsid w:val="00CD30EE"/>
    <w:rsid w:val="00CD3B2D"/>
    <w:rsid w:val="00CD4795"/>
    <w:rsid w:val="00CD5780"/>
    <w:rsid w:val="00CD5C02"/>
    <w:rsid w:val="00CD5C77"/>
    <w:rsid w:val="00CD5E69"/>
    <w:rsid w:val="00CD607B"/>
    <w:rsid w:val="00CD6776"/>
    <w:rsid w:val="00CE13E5"/>
    <w:rsid w:val="00CE1769"/>
    <w:rsid w:val="00CE1971"/>
    <w:rsid w:val="00CE1BDC"/>
    <w:rsid w:val="00CE1DBB"/>
    <w:rsid w:val="00CE1DF9"/>
    <w:rsid w:val="00CE2FF1"/>
    <w:rsid w:val="00CE3AD9"/>
    <w:rsid w:val="00CE45AC"/>
    <w:rsid w:val="00CE4E18"/>
    <w:rsid w:val="00CE67F7"/>
    <w:rsid w:val="00CE682A"/>
    <w:rsid w:val="00CE6C92"/>
    <w:rsid w:val="00CF09F8"/>
    <w:rsid w:val="00CF0E67"/>
    <w:rsid w:val="00CF17C5"/>
    <w:rsid w:val="00CF2244"/>
    <w:rsid w:val="00CF228A"/>
    <w:rsid w:val="00CF274E"/>
    <w:rsid w:val="00CF2AF8"/>
    <w:rsid w:val="00CF3B03"/>
    <w:rsid w:val="00CF4004"/>
    <w:rsid w:val="00CF4981"/>
    <w:rsid w:val="00CF4996"/>
    <w:rsid w:val="00CF5758"/>
    <w:rsid w:val="00CF6892"/>
    <w:rsid w:val="00CF705F"/>
    <w:rsid w:val="00CF7855"/>
    <w:rsid w:val="00CF7B11"/>
    <w:rsid w:val="00D001E4"/>
    <w:rsid w:val="00D01192"/>
    <w:rsid w:val="00D01523"/>
    <w:rsid w:val="00D01FEE"/>
    <w:rsid w:val="00D05220"/>
    <w:rsid w:val="00D05A71"/>
    <w:rsid w:val="00D05B69"/>
    <w:rsid w:val="00D05DEB"/>
    <w:rsid w:val="00D07C0E"/>
    <w:rsid w:val="00D10F8D"/>
    <w:rsid w:val="00D113E1"/>
    <w:rsid w:val="00D11452"/>
    <w:rsid w:val="00D142BA"/>
    <w:rsid w:val="00D153FC"/>
    <w:rsid w:val="00D156B5"/>
    <w:rsid w:val="00D168AF"/>
    <w:rsid w:val="00D168D0"/>
    <w:rsid w:val="00D16CFE"/>
    <w:rsid w:val="00D16DD9"/>
    <w:rsid w:val="00D16F8A"/>
    <w:rsid w:val="00D17702"/>
    <w:rsid w:val="00D179D4"/>
    <w:rsid w:val="00D17C7A"/>
    <w:rsid w:val="00D207A3"/>
    <w:rsid w:val="00D21C86"/>
    <w:rsid w:val="00D21D99"/>
    <w:rsid w:val="00D22057"/>
    <w:rsid w:val="00D225DC"/>
    <w:rsid w:val="00D22E09"/>
    <w:rsid w:val="00D22F2A"/>
    <w:rsid w:val="00D22F9E"/>
    <w:rsid w:val="00D22FC5"/>
    <w:rsid w:val="00D22FF2"/>
    <w:rsid w:val="00D23398"/>
    <w:rsid w:val="00D23BAE"/>
    <w:rsid w:val="00D242DE"/>
    <w:rsid w:val="00D24704"/>
    <w:rsid w:val="00D249BB"/>
    <w:rsid w:val="00D25722"/>
    <w:rsid w:val="00D26E14"/>
    <w:rsid w:val="00D30829"/>
    <w:rsid w:val="00D308E0"/>
    <w:rsid w:val="00D30976"/>
    <w:rsid w:val="00D30E9A"/>
    <w:rsid w:val="00D32811"/>
    <w:rsid w:val="00D329B0"/>
    <w:rsid w:val="00D329ED"/>
    <w:rsid w:val="00D33788"/>
    <w:rsid w:val="00D33BA1"/>
    <w:rsid w:val="00D35A0B"/>
    <w:rsid w:val="00D3621A"/>
    <w:rsid w:val="00D36BC2"/>
    <w:rsid w:val="00D36F9C"/>
    <w:rsid w:val="00D3753E"/>
    <w:rsid w:val="00D37C5B"/>
    <w:rsid w:val="00D417DB"/>
    <w:rsid w:val="00D41895"/>
    <w:rsid w:val="00D4194D"/>
    <w:rsid w:val="00D420D0"/>
    <w:rsid w:val="00D42126"/>
    <w:rsid w:val="00D4257C"/>
    <w:rsid w:val="00D42F54"/>
    <w:rsid w:val="00D44A5F"/>
    <w:rsid w:val="00D45333"/>
    <w:rsid w:val="00D456F8"/>
    <w:rsid w:val="00D45858"/>
    <w:rsid w:val="00D46842"/>
    <w:rsid w:val="00D4728C"/>
    <w:rsid w:val="00D476B5"/>
    <w:rsid w:val="00D501CC"/>
    <w:rsid w:val="00D50D32"/>
    <w:rsid w:val="00D52F71"/>
    <w:rsid w:val="00D53041"/>
    <w:rsid w:val="00D530E4"/>
    <w:rsid w:val="00D5523A"/>
    <w:rsid w:val="00D56BBC"/>
    <w:rsid w:val="00D57BF2"/>
    <w:rsid w:val="00D57F97"/>
    <w:rsid w:val="00D57FCE"/>
    <w:rsid w:val="00D6006B"/>
    <w:rsid w:val="00D6245D"/>
    <w:rsid w:val="00D63065"/>
    <w:rsid w:val="00D63116"/>
    <w:rsid w:val="00D63604"/>
    <w:rsid w:val="00D63EF7"/>
    <w:rsid w:val="00D64448"/>
    <w:rsid w:val="00D64677"/>
    <w:rsid w:val="00D6490A"/>
    <w:rsid w:val="00D64B6D"/>
    <w:rsid w:val="00D64EE7"/>
    <w:rsid w:val="00D650D2"/>
    <w:rsid w:val="00D65EB0"/>
    <w:rsid w:val="00D65FC7"/>
    <w:rsid w:val="00D66E9B"/>
    <w:rsid w:val="00D6731C"/>
    <w:rsid w:val="00D67405"/>
    <w:rsid w:val="00D675FA"/>
    <w:rsid w:val="00D67D7D"/>
    <w:rsid w:val="00D70275"/>
    <w:rsid w:val="00D71194"/>
    <w:rsid w:val="00D715E8"/>
    <w:rsid w:val="00D716FF"/>
    <w:rsid w:val="00D7189B"/>
    <w:rsid w:val="00D72C67"/>
    <w:rsid w:val="00D735A8"/>
    <w:rsid w:val="00D73C89"/>
    <w:rsid w:val="00D74E57"/>
    <w:rsid w:val="00D752A6"/>
    <w:rsid w:val="00D760B7"/>
    <w:rsid w:val="00D8036F"/>
    <w:rsid w:val="00D81A8F"/>
    <w:rsid w:val="00D8205D"/>
    <w:rsid w:val="00D82CE5"/>
    <w:rsid w:val="00D82D08"/>
    <w:rsid w:val="00D8340C"/>
    <w:rsid w:val="00D83742"/>
    <w:rsid w:val="00D83B31"/>
    <w:rsid w:val="00D83CA6"/>
    <w:rsid w:val="00D85DC5"/>
    <w:rsid w:val="00D8641A"/>
    <w:rsid w:val="00D86630"/>
    <w:rsid w:val="00D86B93"/>
    <w:rsid w:val="00D8774E"/>
    <w:rsid w:val="00D879F0"/>
    <w:rsid w:val="00D900E1"/>
    <w:rsid w:val="00D90B78"/>
    <w:rsid w:val="00D9144D"/>
    <w:rsid w:val="00D9184D"/>
    <w:rsid w:val="00D9197B"/>
    <w:rsid w:val="00D919FA"/>
    <w:rsid w:val="00D92BC1"/>
    <w:rsid w:val="00D92BE7"/>
    <w:rsid w:val="00D92E7A"/>
    <w:rsid w:val="00D92E99"/>
    <w:rsid w:val="00D9384A"/>
    <w:rsid w:val="00D93878"/>
    <w:rsid w:val="00D9439D"/>
    <w:rsid w:val="00D9469D"/>
    <w:rsid w:val="00D955E5"/>
    <w:rsid w:val="00D9597C"/>
    <w:rsid w:val="00D962E0"/>
    <w:rsid w:val="00D96661"/>
    <w:rsid w:val="00D96861"/>
    <w:rsid w:val="00D96CA8"/>
    <w:rsid w:val="00D96CEB"/>
    <w:rsid w:val="00DA14A4"/>
    <w:rsid w:val="00DA1C02"/>
    <w:rsid w:val="00DA2F4E"/>
    <w:rsid w:val="00DA381E"/>
    <w:rsid w:val="00DA3E33"/>
    <w:rsid w:val="00DA5472"/>
    <w:rsid w:val="00DA5E5B"/>
    <w:rsid w:val="00DA63B9"/>
    <w:rsid w:val="00DA723B"/>
    <w:rsid w:val="00DA73B1"/>
    <w:rsid w:val="00DA76A7"/>
    <w:rsid w:val="00DB0B35"/>
    <w:rsid w:val="00DB14C8"/>
    <w:rsid w:val="00DB1634"/>
    <w:rsid w:val="00DB281B"/>
    <w:rsid w:val="00DB40AF"/>
    <w:rsid w:val="00DB51F4"/>
    <w:rsid w:val="00DB5231"/>
    <w:rsid w:val="00DB75AE"/>
    <w:rsid w:val="00DB77F3"/>
    <w:rsid w:val="00DB78C9"/>
    <w:rsid w:val="00DB7945"/>
    <w:rsid w:val="00DB7A60"/>
    <w:rsid w:val="00DC0A1B"/>
    <w:rsid w:val="00DC3DCD"/>
    <w:rsid w:val="00DC4A54"/>
    <w:rsid w:val="00DC4E6E"/>
    <w:rsid w:val="00DC525C"/>
    <w:rsid w:val="00DC532E"/>
    <w:rsid w:val="00DC56DB"/>
    <w:rsid w:val="00DC59F9"/>
    <w:rsid w:val="00DC6897"/>
    <w:rsid w:val="00DC73D1"/>
    <w:rsid w:val="00DD00BF"/>
    <w:rsid w:val="00DD022A"/>
    <w:rsid w:val="00DD0299"/>
    <w:rsid w:val="00DD1599"/>
    <w:rsid w:val="00DD325E"/>
    <w:rsid w:val="00DD32ED"/>
    <w:rsid w:val="00DD3C8A"/>
    <w:rsid w:val="00DD4332"/>
    <w:rsid w:val="00DD4742"/>
    <w:rsid w:val="00DD4D12"/>
    <w:rsid w:val="00DD5681"/>
    <w:rsid w:val="00DD5737"/>
    <w:rsid w:val="00DD5BEF"/>
    <w:rsid w:val="00DD62E2"/>
    <w:rsid w:val="00DD638D"/>
    <w:rsid w:val="00DD64B7"/>
    <w:rsid w:val="00DD6938"/>
    <w:rsid w:val="00DD7563"/>
    <w:rsid w:val="00DD75BB"/>
    <w:rsid w:val="00DD7F1B"/>
    <w:rsid w:val="00DE044F"/>
    <w:rsid w:val="00DE0778"/>
    <w:rsid w:val="00DE30A2"/>
    <w:rsid w:val="00DE4001"/>
    <w:rsid w:val="00DE417C"/>
    <w:rsid w:val="00DE47DC"/>
    <w:rsid w:val="00DE5472"/>
    <w:rsid w:val="00DE6939"/>
    <w:rsid w:val="00DF014E"/>
    <w:rsid w:val="00DF134D"/>
    <w:rsid w:val="00DF1906"/>
    <w:rsid w:val="00DF2416"/>
    <w:rsid w:val="00DF4156"/>
    <w:rsid w:val="00DF5A4C"/>
    <w:rsid w:val="00DF5CEF"/>
    <w:rsid w:val="00DF63DB"/>
    <w:rsid w:val="00DF69B8"/>
    <w:rsid w:val="00DF6E59"/>
    <w:rsid w:val="00DF7491"/>
    <w:rsid w:val="00DF75AE"/>
    <w:rsid w:val="00E000FD"/>
    <w:rsid w:val="00E00939"/>
    <w:rsid w:val="00E019D7"/>
    <w:rsid w:val="00E026E7"/>
    <w:rsid w:val="00E03568"/>
    <w:rsid w:val="00E05EB7"/>
    <w:rsid w:val="00E1068F"/>
    <w:rsid w:val="00E10723"/>
    <w:rsid w:val="00E10910"/>
    <w:rsid w:val="00E110CC"/>
    <w:rsid w:val="00E11510"/>
    <w:rsid w:val="00E118B9"/>
    <w:rsid w:val="00E11BBD"/>
    <w:rsid w:val="00E11DEB"/>
    <w:rsid w:val="00E12292"/>
    <w:rsid w:val="00E124CB"/>
    <w:rsid w:val="00E1282F"/>
    <w:rsid w:val="00E12992"/>
    <w:rsid w:val="00E12B3D"/>
    <w:rsid w:val="00E13625"/>
    <w:rsid w:val="00E1370A"/>
    <w:rsid w:val="00E13DDB"/>
    <w:rsid w:val="00E142AA"/>
    <w:rsid w:val="00E145A2"/>
    <w:rsid w:val="00E14D4F"/>
    <w:rsid w:val="00E15971"/>
    <w:rsid w:val="00E15EDB"/>
    <w:rsid w:val="00E1606D"/>
    <w:rsid w:val="00E16561"/>
    <w:rsid w:val="00E16C81"/>
    <w:rsid w:val="00E16F0D"/>
    <w:rsid w:val="00E1740B"/>
    <w:rsid w:val="00E17702"/>
    <w:rsid w:val="00E214EB"/>
    <w:rsid w:val="00E21755"/>
    <w:rsid w:val="00E2193E"/>
    <w:rsid w:val="00E21AB8"/>
    <w:rsid w:val="00E2204B"/>
    <w:rsid w:val="00E2279F"/>
    <w:rsid w:val="00E228DF"/>
    <w:rsid w:val="00E22A20"/>
    <w:rsid w:val="00E232B8"/>
    <w:rsid w:val="00E234F1"/>
    <w:rsid w:val="00E24E1F"/>
    <w:rsid w:val="00E2520E"/>
    <w:rsid w:val="00E25E88"/>
    <w:rsid w:val="00E2614F"/>
    <w:rsid w:val="00E278B0"/>
    <w:rsid w:val="00E32548"/>
    <w:rsid w:val="00E32577"/>
    <w:rsid w:val="00E3451B"/>
    <w:rsid w:val="00E345BC"/>
    <w:rsid w:val="00E34A10"/>
    <w:rsid w:val="00E34B47"/>
    <w:rsid w:val="00E34CB0"/>
    <w:rsid w:val="00E34F53"/>
    <w:rsid w:val="00E354B1"/>
    <w:rsid w:val="00E35C3D"/>
    <w:rsid w:val="00E369DA"/>
    <w:rsid w:val="00E375D8"/>
    <w:rsid w:val="00E40A2A"/>
    <w:rsid w:val="00E40FD9"/>
    <w:rsid w:val="00E429EB"/>
    <w:rsid w:val="00E4326B"/>
    <w:rsid w:val="00E43BEA"/>
    <w:rsid w:val="00E44595"/>
    <w:rsid w:val="00E445EC"/>
    <w:rsid w:val="00E44E54"/>
    <w:rsid w:val="00E45FD2"/>
    <w:rsid w:val="00E463BC"/>
    <w:rsid w:val="00E47F80"/>
    <w:rsid w:val="00E50B37"/>
    <w:rsid w:val="00E5124C"/>
    <w:rsid w:val="00E526C3"/>
    <w:rsid w:val="00E545D6"/>
    <w:rsid w:val="00E55035"/>
    <w:rsid w:val="00E5546E"/>
    <w:rsid w:val="00E55572"/>
    <w:rsid w:val="00E563E7"/>
    <w:rsid w:val="00E56631"/>
    <w:rsid w:val="00E56E2D"/>
    <w:rsid w:val="00E57449"/>
    <w:rsid w:val="00E5747F"/>
    <w:rsid w:val="00E57890"/>
    <w:rsid w:val="00E6025A"/>
    <w:rsid w:val="00E6084B"/>
    <w:rsid w:val="00E61709"/>
    <w:rsid w:val="00E62396"/>
    <w:rsid w:val="00E62ED7"/>
    <w:rsid w:val="00E634CD"/>
    <w:rsid w:val="00E63690"/>
    <w:rsid w:val="00E64849"/>
    <w:rsid w:val="00E64955"/>
    <w:rsid w:val="00E64B8E"/>
    <w:rsid w:val="00E64DA1"/>
    <w:rsid w:val="00E65C11"/>
    <w:rsid w:val="00E66479"/>
    <w:rsid w:val="00E6647A"/>
    <w:rsid w:val="00E66BA7"/>
    <w:rsid w:val="00E70811"/>
    <w:rsid w:val="00E71E0D"/>
    <w:rsid w:val="00E724D2"/>
    <w:rsid w:val="00E7312C"/>
    <w:rsid w:val="00E73C38"/>
    <w:rsid w:val="00E73F63"/>
    <w:rsid w:val="00E74677"/>
    <w:rsid w:val="00E759AE"/>
    <w:rsid w:val="00E7753C"/>
    <w:rsid w:val="00E77B6A"/>
    <w:rsid w:val="00E80B88"/>
    <w:rsid w:val="00E8193F"/>
    <w:rsid w:val="00E82681"/>
    <w:rsid w:val="00E82A9C"/>
    <w:rsid w:val="00E82DC3"/>
    <w:rsid w:val="00E841F2"/>
    <w:rsid w:val="00E85C00"/>
    <w:rsid w:val="00E861DA"/>
    <w:rsid w:val="00E867F7"/>
    <w:rsid w:val="00E87046"/>
    <w:rsid w:val="00E87678"/>
    <w:rsid w:val="00E87FBB"/>
    <w:rsid w:val="00E9105A"/>
    <w:rsid w:val="00E917EB"/>
    <w:rsid w:val="00E91ACC"/>
    <w:rsid w:val="00E92253"/>
    <w:rsid w:val="00E926D6"/>
    <w:rsid w:val="00E926E6"/>
    <w:rsid w:val="00E94B5F"/>
    <w:rsid w:val="00E96471"/>
    <w:rsid w:val="00E97140"/>
    <w:rsid w:val="00EA0A2F"/>
    <w:rsid w:val="00EA22AD"/>
    <w:rsid w:val="00EA4011"/>
    <w:rsid w:val="00EA50A1"/>
    <w:rsid w:val="00EA5EC5"/>
    <w:rsid w:val="00EA690C"/>
    <w:rsid w:val="00EB0203"/>
    <w:rsid w:val="00EB13DF"/>
    <w:rsid w:val="00EB38A5"/>
    <w:rsid w:val="00EB3F25"/>
    <w:rsid w:val="00EB40CB"/>
    <w:rsid w:val="00EB57A1"/>
    <w:rsid w:val="00EB6351"/>
    <w:rsid w:val="00EB75E8"/>
    <w:rsid w:val="00EC071A"/>
    <w:rsid w:val="00EC1035"/>
    <w:rsid w:val="00EC1356"/>
    <w:rsid w:val="00EC22FE"/>
    <w:rsid w:val="00EC3518"/>
    <w:rsid w:val="00EC36D4"/>
    <w:rsid w:val="00EC4530"/>
    <w:rsid w:val="00EC4A1D"/>
    <w:rsid w:val="00EC4D47"/>
    <w:rsid w:val="00EC52BB"/>
    <w:rsid w:val="00EC5841"/>
    <w:rsid w:val="00EC5924"/>
    <w:rsid w:val="00EC6920"/>
    <w:rsid w:val="00EC7932"/>
    <w:rsid w:val="00ED0995"/>
    <w:rsid w:val="00ED0BC9"/>
    <w:rsid w:val="00ED0FB4"/>
    <w:rsid w:val="00ED1784"/>
    <w:rsid w:val="00ED2312"/>
    <w:rsid w:val="00ED2C66"/>
    <w:rsid w:val="00ED31B4"/>
    <w:rsid w:val="00ED42AB"/>
    <w:rsid w:val="00ED4389"/>
    <w:rsid w:val="00ED4749"/>
    <w:rsid w:val="00ED5DE3"/>
    <w:rsid w:val="00ED61A1"/>
    <w:rsid w:val="00ED67F2"/>
    <w:rsid w:val="00ED68C6"/>
    <w:rsid w:val="00ED6C14"/>
    <w:rsid w:val="00ED6C69"/>
    <w:rsid w:val="00ED7704"/>
    <w:rsid w:val="00EE10BE"/>
    <w:rsid w:val="00EE28B1"/>
    <w:rsid w:val="00EE31AF"/>
    <w:rsid w:val="00EE357F"/>
    <w:rsid w:val="00EE3A94"/>
    <w:rsid w:val="00EE3BF7"/>
    <w:rsid w:val="00EE4366"/>
    <w:rsid w:val="00EE4B76"/>
    <w:rsid w:val="00EE51D9"/>
    <w:rsid w:val="00EE56D3"/>
    <w:rsid w:val="00EE5A53"/>
    <w:rsid w:val="00EE5A61"/>
    <w:rsid w:val="00EE5E06"/>
    <w:rsid w:val="00EE5E7F"/>
    <w:rsid w:val="00EE6142"/>
    <w:rsid w:val="00EE6160"/>
    <w:rsid w:val="00EE67D2"/>
    <w:rsid w:val="00EE6A2E"/>
    <w:rsid w:val="00EE7854"/>
    <w:rsid w:val="00EE7C80"/>
    <w:rsid w:val="00EF0691"/>
    <w:rsid w:val="00EF285A"/>
    <w:rsid w:val="00EF2A87"/>
    <w:rsid w:val="00EF340D"/>
    <w:rsid w:val="00EF3AAB"/>
    <w:rsid w:val="00EF3DE0"/>
    <w:rsid w:val="00EF4C90"/>
    <w:rsid w:val="00EF55E7"/>
    <w:rsid w:val="00EF6987"/>
    <w:rsid w:val="00EF7BD9"/>
    <w:rsid w:val="00EF7F56"/>
    <w:rsid w:val="00F00204"/>
    <w:rsid w:val="00F0071C"/>
    <w:rsid w:val="00F007C7"/>
    <w:rsid w:val="00F01895"/>
    <w:rsid w:val="00F02754"/>
    <w:rsid w:val="00F032D8"/>
    <w:rsid w:val="00F046FF"/>
    <w:rsid w:val="00F04C11"/>
    <w:rsid w:val="00F055B2"/>
    <w:rsid w:val="00F05BC9"/>
    <w:rsid w:val="00F05CEE"/>
    <w:rsid w:val="00F05ED3"/>
    <w:rsid w:val="00F0611F"/>
    <w:rsid w:val="00F06FEB"/>
    <w:rsid w:val="00F10340"/>
    <w:rsid w:val="00F10E50"/>
    <w:rsid w:val="00F13143"/>
    <w:rsid w:val="00F14486"/>
    <w:rsid w:val="00F1484B"/>
    <w:rsid w:val="00F15317"/>
    <w:rsid w:val="00F16CF2"/>
    <w:rsid w:val="00F17956"/>
    <w:rsid w:val="00F17B4B"/>
    <w:rsid w:val="00F20314"/>
    <w:rsid w:val="00F20FBB"/>
    <w:rsid w:val="00F212FC"/>
    <w:rsid w:val="00F2238C"/>
    <w:rsid w:val="00F226D1"/>
    <w:rsid w:val="00F22A93"/>
    <w:rsid w:val="00F22C20"/>
    <w:rsid w:val="00F22CDB"/>
    <w:rsid w:val="00F244BF"/>
    <w:rsid w:val="00F254A0"/>
    <w:rsid w:val="00F25E09"/>
    <w:rsid w:val="00F25FC3"/>
    <w:rsid w:val="00F263CF"/>
    <w:rsid w:val="00F26591"/>
    <w:rsid w:val="00F267FD"/>
    <w:rsid w:val="00F2786F"/>
    <w:rsid w:val="00F27D30"/>
    <w:rsid w:val="00F30470"/>
    <w:rsid w:val="00F30475"/>
    <w:rsid w:val="00F304FF"/>
    <w:rsid w:val="00F312CF"/>
    <w:rsid w:val="00F31803"/>
    <w:rsid w:val="00F31CAB"/>
    <w:rsid w:val="00F32FE8"/>
    <w:rsid w:val="00F34188"/>
    <w:rsid w:val="00F34D20"/>
    <w:rsid w:val="00F3553F"/>
    <w:rsid w:val="00F365D2"/>
    <w:rsid w:val="00F370D4"/>
    <w:rsid w:val="00F3779D"/>
    <w:rsid w:val="00F40C1D"/>
    <w:rsid w:val="00F40D48"/>
    <w:rsid w:val="00F41A1D"/>
    <w:rsid w:val="00F42D72"/>
    <w:rsid w:val="00F43458"/>
    <w:rsid w:val="00F44237"/>
    <w:rsid w:val="00F44433"/>
    <w:rsid w:val="00F4447D"/>
    <w:rsid w:val="00F44822"/>
    <w:rsid w:val="00F46916"/>
    <w:rsid w:val="00F46AA3"/>
    <w:rsid w:val="00F505EB"/>
    <w:rsid w:val="00F51ABC"/>
    <w:rsid w:val="00F52555"/>
    <w:rsid w:val="00F52884"/>
    <w:rsid w:val="00F529F9"/>
    <w:rsid w:val="00F53FB5"/>
    <w:rsid w:val="00F540DA"/>
    <w:rsid w:val="00F557A6"/>
    <w:rsid w:val="00F57059"/>
    <w:rsid w:val="00F576D2"/>
    <w:rsid w:val="00F57916"/>
    <w:rsid w:val="00F57E12"/>
    <w:rsid w:val="00F60C35"/>
    <w:rsid w:val="00F6223B"/>
    <w:rsid w:val="00F622C8"/>
    <w:rsid w:val="00F62554"/>
    <w:rsid w:val="00F62D02"/>
    <w:rsid w:val="00F62F63"/>
    <w:rsid w:val="00F63947"/>
    <w:rsid w:val="00F63C5D"/>
    <w:rsid w:val="00F6403F"/>
    <w:rsid w:val="00F645E1"/>
    <w:rsid w:val="00F647ED"/>
    <w:rsid w:val="00F64FD3"/>
    <w:rsid w:val="00F6616E"/>
    <w:rsid w:val="00F6653F"/>
    <w:rsid w:val="00F66B71"/>
    <w:rsid w:val="00F70734"/>
    <w:rsid w:val="00F714DA"/>
    <w:rsid w:val="00F71E44"/>
    <w:rsid w:val="00F723C9"/>
    <w:rsid w:val="00F72713"/>
    <w:rsid w:val="00F72C30"/>
    <w:rsid w:val="00F72C6F"/>
    <w:rsid w:val="00F72F56"/>
    <w:rsid w:val="00F734DC"/>
    <w:rsid w:val="00F742E7"/>
    <w:rsid w:val="00F74908"/>
    <w:rsid w:val="00F74EA4"/>
    <w:rsid w:val="00F74F0E"/>
    <w:rsid w:val="00F75A58"/>
    <w:rsid w:val="00F75C3C"/>
    <w:rsid w:val="00F76C08"/>
    <w:rsid w:val="00F77D69"/>
    <w:rsid w:val="00F805FE"/>
    <w:rsid w:val="00F80BCC"/>
    <w:rsid w:val="00F817C7"/>
    <w:rsid w:val="00F81FFF"/>
    <w:rsid w:val="00F8371F"/>
    <w:rsid w:val="00F8387C"/>
    <w:rsid w:val="00F8416A"/>
    <w:rsid w:val="00F84F2C"/>
    <w:rsid w:val="00F85A4D"/>
    <w:rsid w:val="00F85D41"/>
    <w:rsid w:val="00F85E15"/>
    <w:rsid w:val="00F86236"/>
    <w:rsid w:val="00F86440"/>
    <w:rsid w:val="00F87323"/>
    <w:rsid w:val="00F875C7"/>
    <w:rsid w:val="00F901FB"/>
    <w:rsid w:val="00F903C0"/>
    <w:rsid w:val="00F9091D"/>
    <w:rsid w:val="00F9127E"/>
    <w:rsid w:val="00F914E5"/>
    <w:rsid w:val="00F923C4"/>
    <w:rsid w:val="00F92B1C"/>
    <w:rsid w:val="00F92CE7"/>
    <w:rsid w:val="00F92E78"/>
    <w:rsid w:val="00F93036"/>
    <w:rsid w:val="00F93AE1"/>
    <w:rsid w:val="00F94416"/>
    <w:rsid w:val="00F94CCD"/>
    <w:rsid w:val="00F94E7F"/>
    <w:rsid w:val="00F95699"/>
    <w:rsid w:val="00F956F3"/>
    <w:rsid w:val="00F96363"/>
    <w:rsid w:val="00F96BE1"/>
    <w:rsid w:val="00F975ED"/>
    <w:rsid w:val="00FA012B"/>
    <w:rsid w:val="00FA01EF"/>
    <w:rsid w:val="00FA0518"/>
    <w:rsid w:val="00FA0DDE"/>
    <w:rsid w:val="00FA13B8"/>
    <w:rsid w:val="00FA14EB"/>
    <w:rsid w:val="00FA1FCE"/>
    <w:rsid w:val="00FA25AA"/>
    <w:rsid w:val="00FA4235"/>
    <w:rsid w:val="00FA49F2"/>
    <w:rsid w:val="00FA4A04"/>
    <w:rsid w:val="00FA5D2A"/>
    <w:rsid w:val="00FA63D8"/>
    <w:rsid w:val="00FA65EA"/>
    <w:rsid w:val="00FA6653"/>
    <w:rsid w:val="00FA73B0"/>
    <w:rsid w:val="00FA7F7B"/>
    <w:rsid w:val="00FB1253"/>
    <w:rsid w:val="00FB15A2"/>
    <w:rsid w:val="00FB15BD"/>
    <w:rsid w:val="00FB1EC9"/>
    <w:rsid w:val="00FB3161"/>
    <w:rsid w:val="00FB3717"/>
    <w:rsid w:val="00FB37EF"/>
    <w:rsid w:val="00FB404B"/>
    <w:rsid w:val="00FB6701"/>
    <w:rsid w:val="00FB6D91"/>
    <w:rsid w:val="00FB6DBB"/>
    <w:rsid w:val="00FB6E10"/>
    <w:rsid w:val="00FB70FC"/>
    <w:rsid w:val="00FC07CD"/>
    <w:rsid w:val="00FC0882"/>
    <w:rsid w:val="00FC17F2"/>
    <w:rsid w:val="00FC2617"/>
    <w:rsid w:val="00FC2847"/>
    <w:rsid w:val="00FC2872"/>
    <w:rsid w:val="00FC3A94"/>
    <w:rsid w:val="00FC47A9"/>
    <w:rsid w:val="00FC4B20"/>
    <w:rsid w:val="00FC58F7"/>
    <w:rsid w:val="00FC5C8A"/>
    <w:rsid w:val="00FC641F"/>
    <w:rsid w:val="00FC6A6F"/>
    <w:rsid w:val="00FC70A2"/>
    <w:rsid w:val="00FD08DD"/>
    <w:rsid w:val="00FD0E94"/>
    <w:rsid w:val="00FD108A"/>
    <w:rsid w:val="00FD14B1"/>
    <w:rsid w:val="00FD1995"/>
    <w:rsid w:val="00FD1F34"/>
    <w:rsid w:val="00FD2256"/>
    <w:rsid w:val="00FD26B7"/>
    <w:rsid w:val="00FD30DD"/>
    <w:rsid w:val="00FD3107"/>
    <w:rsid w:val="00FD361C"/>
    <w:rsid w:val="00FD4324"/>
    <w:rsid w:val="00FD442A"/>
    <w:rsid w:val="00FD476C"/>
    <w:rsid w:val="00FD4BBD"/>
    <w:rsid w:val="00FD57FB"/>
    <w:rsid w:val="00FE038D"/>
    <w:rsid w:val="00FE058A"/>
    <w:rsid w:val="00FE22EC"/>
    <w:rsid w:val="00FE2E07"/>
    <w:rsid w:val="00FE32B5"/>
    <w:rsid w:val="00FE32F3"/>
    <w:rsid w:val="00FE408E"/>
    <w:rsid w:val="00FE50D1"/>
    <w:rsid w:val="00FE5878"/>
    <w:rsid w:val="00FE5BB8"/>
    <w:rsid w:val="00FF04FF"/>
    <w:rsid w:val="00FF09FE"/>
    <w:rsid w:val="00FF1DB3"/>
    <w:rsid w:val="00FF1ECB"/>
    <w:rsid w:val="00FF2BF4"/>
    <w:rsid w:val="00FF360F"/>
    <w:rsid w:val="00FF36A8"/>
    <w:rsid w:val="00FF36FF"/>
    <w:rsid w:val="00FF3CFF"/>
    <w:rsid w:val="00FF52B6"/>
    <w:rsid w:val="00FF56DD"/>
    <w:rsid w:val="00FF56F6"/>
    <w:rsid w:val="00FF665E"/>
    <w:rsid w:val="00FF68EC"/>
    <w:rsid w:val="00FF6CC9"/>
    <w:rsid w:val="00FF6ECB"/>
    <w:rsid w:val="00FF71DD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444F2D"/>
  <w14:defaultImageDpi w14:val="300"/>
  <w15:chartTrackingRefBased/>
  <w15:docId w15:val="{C11F3260-1FC0-7C48-9F90-493DA94E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09A"/>
  </w:style>
  <w:style w:type="paragraph" w:styleId="Heading1">
    <w:name w:val="heading 1"/>
    <w:basedOn w:val="Normal"/>
    <w:next w:val="Normal"/>
    <w:link w:val="Heading1Char"/>
    <w:qFormat/>
    <w:rsid w:val="0054709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4709A"/>
    <w:pPr>
      <w:keepNext/>
      <w:jc w:val="center"/>
      <w:outlineLvl w:val="1"/>
    </w:pPr>
    <w:rPr>
      <w:rFonts w:ascii="Berlin Sans FB" w:hAnsi="Berlin Sans FB"/>
      <w:sz w:val="28"/>
      <w:szCs w:val="28"/>
    </w:rPr>
  </w:style>
  <w:style w:type="paragraph" w:styleId="Heading3">
    <w:name w:val="heading 3"/>
    <w:basedOn w:val="Normal"/>
    <w:next w:val="Normal"/>
    <w:qFormat/>
    <w:rsid w:val="0054709A"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qFormat/>
    <w:rsid w:val="0054709A"/>
    <w:pPr>
      <w:keepNext/>
      <w:jc w:val="center"/>
      <w:outlineLvl w:val="3"/>
    </w:pPr>
    <w:rPr>
      <w:rFonts w:ascii="Berlin Sans FB" w:hAnsi="Berlin Sans FB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4709A"/>
    <w:pPr>
      <w:jc w:val="center"/>
    </w:pPr>
    <w:rPr>
      <w:rFonts w:ascii="Berlin Sans FB" w:hAnsi="Berlin Sans FB"/>
      <w:sz w:val="36"/>
      <w:szCs w:val="42"/>
    </w:rPr>
  </w:style>
  <w:style w:type="paragraph" w:styleId="BodyText2">
    <w:name w:val="Body Text 2"/>
    <w:basedOn w:val="Normal"/>
    <w:rsid w:val="0054709A"/>
    <w:rPr>
      <w:sz w:val="26"/>
    </w:rPr>
  </w:style>
  <w:style w:type="paragraph" w:styleId="NormalWeb">
    <w:name w:val="Normal (Web)"/>
    <w:basedOn w:val="Normal"/>
    <w:uiPriority w:val="99"/>
    <w:rsid w:val="00FF6ECB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60F08"/>
  </w:style>
  <w:style w:type="paragraph" w:styleId="BalloonText">
    <w:name w:val="Balloon Text"/>
    <w:basedOn w:val="Normal"/>
    <w:link w:val="BalloonTextChar"/>
    <w:rsid w:val="00A46B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6BD6"/>
    <w:rPr>
      <w:rFonts w:ascii="Tahoma" w:hAnsi="Tahoma" w:cs="Tahoma"/>
      <w:sz w:val="16"/>
      <w:szCs w:val="16"/>
    </w:rPr>
  </w:style>
  <w:style w:type="character" w:customStyle="1" w:styleId="text">
    <w:name w:val="text"/>
    <w:basedOn w:val="DefaultParagraphFont"/>
    <w:rsid w:val="002536FD"/>
  </w:style>
  <w:style w:type="paragraph" w:customStyle="1" w:styleId="bodytext">
    <w:name w:val="bodytext"/>
    <w:basedOn w:val="Normal"/>
    <w:rsid w:val="00977D7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BodyText0">
    <w:name w:val="Body Text"/>
    <w:basedOn w:val="Normal"/>
    <w:link w:val="BodyTextChar"/>
    <w:rsid w:val="008548CF"/>
    <w:pPr>
      <w:spacing w:after="120"/>
    </w:pPr>
  </w:style>
  <w:style w:type="character" w:customStyle="1" w:styleId="BodyTextChar">
    <w:name w:val="Body Text Char"/>
    <w:link w:val="BodyText0"/>
    <w:rsid w:val="008548CF"/>
    <w:rPr>
      <w:sz w:val="24"/>
      <w:szCs w:val="24"/>
    </w:rPr>
  </w:style>
  <w:style w:type="paragraph" w:styleId="FootnoteText">
    <w:name w:val="footnote text"/>
    <w:basedOn w:val="Normal"/>
    <w:link w:val="FootnoteTextChar"/>
    <w:rsid w:val="0046561D"/>
  </w:style>
  <w:style w:type="character" w:customStyle="1" w:styleId="FootnoteTextChar">
    <w:name w:val="Footnote Text Char"/>
    <w:basedOn w:val="DefaultParagraphFont"/>
    <w:link w:val="FootnoteText"/>
    <w:rsid w:val="0046561D"/>
  </w:style>
  <w:style w:type="character" w:customStyle="1" w:styleId="Heading1Char">
    <w:name w:val="Heading 1 Char"/>
    <w:link w:val="Heading1"/>
    <w:rsid w:val="00CC0D99"/>
    <w:rPr>
      <w:b/>
      <w:bCs/>
      <w:sz w:val="24"/>
      <w:szCs w:val="24"/>
    </w:rPr>
  </w:style>
  <w:style w:type="paragraph" w:customStyle="1" w:styleId="sermontext">
    <w:name w:val="sermontext"/>
    <w:basedOn w:val="Normal"/>
    <w:rsid w:val="00DD62E2"/>
    <w:pPr>
      <w:spacing w:before="100" w:beforeAutospacing="1" w:after="100" w:afterAutospacing="1"/>
    </w:pPr>
  </w:style>
  <w:style w:type="table" w:styleId="TableGrid">
    <w:name w:val="Table Grid"/>
    <w:basedOn w:val="TableNormal"/>
    <w:rsid w:val="00134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43E33"/>
  </w:style>
  <w:style w:type="character" w:styleId="Strong">
    <w:name w:val="Strong"/>
    <w:uiPriority w:val="22"/>
    <w:qFormat/>
    <w:rsid w:val="00861072"/>
    <w:rPr>
      <w:b/>
      <w:bCs/>
    </w:rPr>
  </w:style>
  <w:style w:type="character" w:styleId="Hyperlink">
    <w:name w:val="Hyperlink"/>
    <w:uiPriority w:val="99"/>
    <w:unhideWhenUsed/>
    <w:rsid w:val="0086107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61D8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661D88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49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4919"/>
    <w:rPr>
      <w:sz w:val="24"/>
      <w:szCs w:val="24"/>
    </w:rPr>
  </w:style>
  <w:style w:type="character" w:customStyle="1" w:styleId="ipa">
    <w:name w:val="ipa"/>
    <w:rsid w:val="008A3173"/>
  </w:style>
  <w:style w:type="character" w:customStyle="1" w:styleId="wrap">
    <w:name w:val="wrap"/>
    <w:rsid w:val="008A3173"/>
  </w:style>
  <w:style w:type="character" w:styleId="Emphasis">
    <w:name w:val="Emphasis"/>
    <w:qFormat/>
    <w:rsid w:val="004A6AB1"/>
    <w:rPr>
      <w:i/>
      <w:iCs/>
    </w:rPr>
  </w:style>
  <w:style w:type="paragraph" w:customStyle="1" w:styleId="p1">
    <w:name w:val="p1"/>
    <w:basedOn w:val="Normal"/>
    <w:rsid w:val="007F1DB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1E4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4E2B"/>
  </w:style>
  <w:style w:type="paragraph" w:styleId="ListParagraph">
    <w:name w:val="List Paragraph"/>
    <w:basedOn w:val="Normal"/>
    <w:uiPriority w:val="34"/>
    <w:qFormat/>
    <w:rsid w:val="00425A3E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5855">
          <w:marLeft w:val="14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2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2979">
          <w:blockQuote w:val="1"/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8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9493-D89F-42CA-9D50-99775DEE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2220</Characters>
  <Application>Microsoft Office Word</Application>
  <DocSecurity>0</DocSecurity>
  <Lines>201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A K I N G   L I F E   W O R K</vt:lpstr>
    </vt:vector>
  </TitlesOfParts>
  <Company>New Beginnings Church (O.C.E.F.)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A K I N G   L I F E   W O R K</dc:title>
  <dc:subject/>
  <dc:creator>Donald J. Calvert</dc:creator>
  <cp:keywords/>
  <dc:description/>
  <cp:lastModifiedBy>Christina Smith</cp:lastModifiedBy>
  <cp:revision>2</cp:revision>
  <cp:lastPrinted>2025-08-15T00:44:00Z</cp:lastPrinted>
  <dcterms:created xsi:type="dcterms:W3CDTF">2026-08-23T03:59:00Z</dcterms:created>
  <dcterms:modified xsi:type="dcterms:W3CDTF">2026-08-23T03:59:00Z</dcterms:modified>
</cp:coreProperties>
</file>