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43CD4" w14:textId="280E8421" w:rsidR="55FA190B" w:rsidRDefault="55FA190B" w:rsidP="105A4474">
      <w:pPr>
        <w:pStyle w:val="paragraph"/>
        <w:spacing w:before="0" w:beforeAutospacing="0" w:after="0" w:afterAutospacing="0"/>
        <w:jc w:val="right"/>
      </w:pPr>
      <w:r>
        <w:rPr>
          <w:noProof/>
        </w:rPr>
        <w:drawing>
          <wp:inline distT="0" distB="0" distL="0" distR="0" wp14:anchorId="45918FE5" wp14:editId="11CD8135">
            <wp:extent cx="2476500" cy="790575"/>
            <wp:effectExtent l="0" t="0" r="0" b="0"/>
            <wp:docPr id="289236908" name="Picture 289236908">
              <a:extLst xmlns:a="http://schemas.openxmlformats.org/drawingml/2006/main">
                <a:ext uri="{FF2B5EF4-FFF2-40B4-BE49-F238E27FC236}">
                  <a16:creationId xmlns:a16="http://schemas.microsoft.com/office/drawing/2014/main" id="{CF9B6492-EC7D-416D-B304-BDD411980A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BCE18" w14:textId="20BBB681" w:rsidR="105A4474" w:rsidRDefault="105A4474" w:rsidP="105A4474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b/>
          <w:bCs/>
          <w:sz w:val="28"/>
          <w:szCs w:val="28"/>
        </w:rPr>
      </w:pPr>
    </w:p>
    <w:p w14:paraId="2F2E1927" w14:textId="77777777" w:rsidR="00421156" w:rsidRDefault="0049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956D1">
        <w:rPr>
          <w:rFonts w:ascii="Calibri" w:hAnsi="Calibri" w:cs="Calibri"/>
          <w:b/>
          <w:sz w:val="28"/>
          <w:szCs w:val="28"/>
        </w:rPr>
        <w:t>Job Title:</w:t>
      </w:r>
      <w:r w:rsidR="00B956D1" w:rsidRPr="00B956D1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B956D1">
        <w:rPr>
          <w:rFonts w:ascii="Calibri" w:hAnsi="Calibri" w:cs="Calibri"/>
          <w:b/>
          <w:sz w:val="28"/>
          <w:szCs w:val="28"/>
        </w:rPr>
        <w:t>Facility and Grounds Lead</w:t>
      </w:r>
    </w:p>
    <w:p w14:paraId="1DEB2767" w14:textId="77777777" w:rsidR="00421156" w:rsidRDefault="00421156" w:rsidP="0042115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4012BE3" w14:textId="77777777" w:rsidR="00421156" w:rsidRDefault="0049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5613EC">
        <w:rPr>
          <w:rFonts w:ascii="Calibri" w:hAnsi="Calibri" w:cs="Calibri"/>
          <w:b/>
        </w:rPr>
        <w:t>Job Summary:</w:t>
      </w:r>
      <w:r w:rsidRPr="005613EC">
        <w:rPr>
          <w:rFonts w:ascii="Calibri" w:hAnsi="Calibri" w:cs="Calibri"/>
          <w:sz w:val="22"/>
          <w:szCs w:val="22"/>
        </w:rPr>
        <w:t xml:space="preserve"> </w:t>
      </w:r>
      <w:r w:rsidRPr="04662AB7">
        <w:rPr>
          <w:rStyle w:val="normaltextrun"/>
          <w:rFonts w:ascii="Calibri" w:hAnsi="Calibri" w:cs="Calibri"/>
          <w:sz w:val="22"/>
          <w:szCs w:val="22"/>
        </w:rPr>
        <w:t>The Facility and G</w:t>
      </w:r>
      <w:r>
        <w:rPr>
          <w:rStyle w:val="normaltextrun"/>
          <w:rFonts w:ascii="Calibri" w:hAnsi="Calibri" w:cs="Calibri"/>
          <w:sz w:val="22"/>
          <w:szCs w:val="22"/>
        </w:rPr>
        <w:t>r</w:t>
      </w:r>
      <w:r w:rsidRPr="04662AB7">
        <w:rPr>
          <w:rStyle w:val="normaltextrun"/>
          <w:rFonts w:ascii="Calibri" w:hAnsi="Calibri" w:cs="Calibri"/>
          <w:sz w:val="22"/>
          <w:szCs w:val="22"/>
        </w:rPr>
        <w:t xml:space="preserve">ounds </w:t>
      </w:r>
      <w:r>
        <w:rPr>
          <w:rStyle w:val="normaltextrun"/>
          <w:rFonts w:ascii="Calibri" w:hAnsi="Calibri" w:cs="Calibri"/>
          <w:sz w:val="22"/>
          <w:szCs w:val="22"/>
        </w:rPr>
        <w:t>Lead</w:t>
      </w:r>
      <w:r w:rsidRPr="04662AB7">
        <w:rPr>
          <w:rStyle w:val="normaltextrun"/>
          <w:rFonts w:ascii="Calibri" w:hAnsi="Calibri" w:cs="Calibri"/>
          <w:sz w:val="22"/>
          <w:szCs w:val="22"/>
        </w:rPr>
        <w:t xml:space="preserve"> is responsible for the care, </w:t>
      </w:r>
      <w:r w:rsidR="005613EC" w:rsidRPr="005613EC">
        <w:rPr>
          <w:rFonts w:ascii="Calibri" w:hAnsi="Calibri" w:cs="Calibri"/>
          <w:sz w:val="22"/>
          <w:szCs w:val="22"/>
        </w:rPr>
        <w:t xml:space="preserve">maintenance, repair, and overall </w:t>
      </w:r>
      <w:r w:rsidRPr="04662AB7">
        <w:rPr>
          <w:rStyle w:val="normaltextrun"/>
          <w:rFonts w:ascii="Calibri" w:hAnsi="Calibri" w:cs="Calibri"/>
          <w:sz w:val="22"/>
          <w:szCs w:val="22"/>
        </w:rPr>
        <w:t xml:space="preserve">upkeep of the </w:t>
      </w:r>
      <w:r w:rsidR="005613EC" w:rsidRPr="005613EC">
        <w:rPr>
          <w:rFonts w:ascii="Calibri" w:hAnsi="Calibri" w:cs="Calibri"/>
          <w:sz w:val="22"/>
          <w:szCs w:val="22"/>
        </w:rPr>
        <w:t>church</w:t>
      </w:r>
      <w:r w:rsidRPr="04662AB7">
        <w:rPr>
          <w:rStyle w:val="normaltextrun"/>
          <w:rFonts w:ascii="Calibri" w:hAnsi="Calibri" w:cs="Calibri"/>
          <w:sz w:val="22"/>
          <w:szCs w:val="22"/>
        </w:rPr>
        <w:t xml:space="preserve"> facility</w:t>
      </w:r>
      <w:r w:rsidR="005613EC" w:rsidRPr="005613EC">
        <w:rPr>
          <w:rFonts w:ascii="Calibri" w:hAnsi="Calibri" w:cs="Calibri"/>
          <w:sz w:val="22"/>
          <w:szCs w:val="22"/>
        </w:rPr>
        <w:t xml:space="preserve">, </w:t>
      </w:r>
      <w:r w:rsidRPr="04662AB7">
        <w:rPr>
          <w:rStyle w:val="normaltextrun"/>
          <w:rFonts w:ascii="Calibri" w:hAnsi="Calibri" w:cs="Calibri"/>
          <w:sz w:val="22"/>
          <w:szCs w:val="22"/>
        </w:rPr>
        <w:t>grounds</w:t>
      </w:r>
      <w:r w:rsidR="005613EC" w:rsidRPr="005613EC">
        <w:rPr>
          <w:rFonts w:ascii="Calibri" w:hAnsi="Calibri" w:cs="Calibri"/>
          <w:sz w:val="22"/>
          <w:szCs w:val="22"/>
        </w:rPr>
        <w:t>, equipment, and related systems. This role supports a safe, welcoming, and well-maintained environment for staff, volunteers, ministries, guests, and the congregation.</w:t>
      </w:r>
    </w:p>
    <w:p w14:paraId="5CAE69D8" w14:textId="77777777" w:rsidR="00254412" w:rsidRDefault="00254412" w:rsidP="04662AB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5073FB9A" w14:textId="4CAE5C6A" w:rsidR="00421156" w:rsidRPr="007C7BF8" w:rsidRDefault="00421156" w:rsidP="007C7BF8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44DFDF77">
        <w:rPr>
          <w:rStyle w:val="normaltextrun"/>
          <w:rFonts w:ascii="Calibri" w:hAnsi="Calibri" w:cs="Calibri"/>
          <w:b/>
          <w:bCs/>
          <w:u w:val="single"/>
        </w:rPr>
        <w:t>Essential Tasks, Responsibilities &amp; Duties</w:t>
      </w:r>
      <w:r w:rsidRPr="44DFDF77">
        <w:rPr>
          <w:rStyle w:val="normaltextrun"/>
          <w:rFonts w:ascii="Calibri" w:hAnsi="Calibri" w:cs="Calibri"/>
          <w:b/>
          <w:bCs/>
        </w:rPr>
        <w:t>: </w:t>
      </w:r>
    </w:p>
    <w:p w14:paraId="4B810D4A" w14:textId="77777777" w:rsidR="007C7BF8" w:rsidRDefault="007C7BF8" w:rsidP="007C7BF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5F0030DD" w14:textId="77777777" w:rsidR="005613EC" w:rsidRDefault="005613EC" w:rsidP="005613EC">
      <w:pPr>
        <w:pStyle w:val="xparagraph"/>
        <w:numPr>
          <w:ilvl w:val="0"/>
          <w:numId w:val="14"/>
        </w:numPr>
        <w:textAlignment w:val="baseline"/>
        <w:rPr>
          <w:kern w:val="2"/>
          <w14:ligatures w14:val="standardContextual"/>
        </w:rPr>
      </w:pPr>
      <w:r>
        <w:rPr>
          <w:sz w:val="24"/>
          <w:szCs w:val="24"/>
        </w:rPr>
        <w:t>Coordinate with vendors, contractors, staff, and volunteers in areas including mechanical, electrical, carpentry, HVAC, metal work, roofing, turf and landscape care, pond management, and snow removal.</w:t>
      </w:r>
    </w:p>
    <w:p w14:paraId="255F73E4" w14:textId="77777777" w:rsidR="005613EC" w:rsidRDefault="005613EC" w:rsidP="005613EC">
      <w:pPr>
        <w:pStyle w:val="xparagraph"/>
        <w:numPr>
          <w:ilvl w:val="0"/>
          <w:numId w:val="14"/>
        </w:numPr>
        <w:textAlignment w:val="baseline"/>
      </w:pPr>
      <w:r>
        <w:rPr>
          <w:sz w:val="24"/>
          <w:szCs w:val="24"/>
        </w:rPr>
        <w:t>Manage campus-related projects by setting objectives, establishing timelines, coordinating resources, and working with contractors, volunteers, and staff to complete projects effectively.</w:t>
      </w:r>
    </w:p>
    <w:p w14:paraId="59EDB0FE" w14:textId="77777777" w:rsidR="005613EC" w:rsidRDefault="005613EC" w:rsidP="005613EC">
      <w:pPr>
        <w:pStyle w:val="xparagraph"/>
        <w:numPr>
          <w:ilvl w:val="0"/>
          <w:numId w:val="14"/>
        </w:numPr>
        <w:textAlignment w:val="baseline"/>
      </w:pPr>
      <w:r>
        <w:rPr>
          <w:sz w:val="24"/>
          <w:szCs w:val="24"/>
        </w:rPr>
        <w:t>Oversee the care, maintenance, and repair of campus facilities and equipment in a preventative, timely, and cost-effective manner.</w:t>
      </w:r>
    </w:p>
    <w:p w14:paraId="0EABDED6" w14:textId="77777777" w:rsidR="005613EC" w:rsidRDefault="005613EC" w:rsidP="005613EC">
      <w:pPr>
        <w:pStyle w:val="xparagraph"/>
        <w:numPr>
          <w:ilvl w:val="0"/>
          <w:numId w:val="14"/>
        </w:numPr>
        <w:textAlignment w:val="baseline"/>
      </w:pPr>
      <w:r>
        <w:rPr>
          <w:sz w:val="24"/>
          <w:szCs w:val="24"/>
        </w:rPr>
        <w:t>Supervise custodial staff and manage the ordering and inventory of facility supplies.</w:t>
      </w:r>
    </w:p>
    <w:p w14:paraId="7290740F" w14:textId="77777777" w:rsidR="005613EC" w:rsidRDefault="005613EC" w:rsidP="005613EC">
      <w:pPr>
        <w:pStyle w:val="xparagraph"/>
        <w:numPr>
          <w:ilvl w:val="0"/>
          <w:numId w:val="14"/>
        </w:numPr>
      </w:pPr>
      <w:r>
        <w:rPr>
          <w:sz w:val="24"/>
          <w:szCs w:val="24"/>
        </w:rPr>
        <w:t>Complete daily, monthly, quarterly, and annual checklists to ensure consistent upkeep across all areas of the facility.</w:t>
      </w:r>
    </w:p>
    <w:p w14:paraId="2AC145C2" w14:textId="77777777" w:rsidR="005613EC" w:rsidRDefault="005613EC" w:rsidP="005613EC">
      <w:pPr>
        <w:pStyle w:val="xparagraph"/>
        <w:numPr>
          <w:ilvl w:val="0"/>
          <w:numId w:val="14"/>
        </w:numPr>
        <w:textAlignment w:val="baseline"/>
      </w:pPr>
      <w:r>
        <w:rPr>
          <w:sz w:val="24"/>
          <w:szCs w:val="24"/>
        </w:rPr>
        <w:t>Work with the Director of Operations to develop and implement policies and procedures related to the use, care, and maintenance of church properties and facilities.</w:t>
      </w:r>
    </w:p>
    <w:p w14:paraId="539DE2F1" w14:textId="77777777" w:rsidR="005613EC" w:rsidRDefault="005613EC" w:rsidP="005613EC">
      <w:pPr>
        <w:pStyle w:val="xparagraph"/>
        <w:numPr>
          <w:ilvl w:val="0"/>
          <w:numId w:val="14"/>
        </w:numPr>
      </w:pPr>
      <w:r>
        <w:rPr>
          <w:sz w:val="24"/>
          <w:szCs w:val="24"/>
        </w:rPr>
        <w:t>Maintain an accurate inventory of church property, equipment, and related assets.</w:t>
      </w:r>
    </w:p>
    <w:p w14:paraId="6B180B9E" w14:textId="77777777" w:rsidR="005613EC" w:rsidRDefault="005613EC" w:rsidP="005613EC">
      <w:pPr>
        <w:pStyle w:val="xparagraph"/>
        <w:numPr>
          <w:ilvl w:val="0"/>
          <w:numId w:val="14"/>
        </w:numPr>
      </w:pPr>
      <w:r>
        <w:rPr>
          <w:sz w:val="24"/>
          <w:szCs w:val="24"/>
        </w:rPr>
        <w:t xml:space="preserve">Provide </w:t>
      </w:r>
      <w:proofErr w:type="gramStart"/>
      <w:r>
        <w:rPr>
          <w:sz w:val="24"/>
          <w:szCs w:val="24"/>
        </w:rPr>
        <w:t>direction</w:t>
      </w:r>
      <w:proofErr w:type="gramEnd"/>
      <w:r>
        <w:rPr>
          <w:sz w:val="24"/>
          <w:szCs w:val="24"/>
        </w:rPr>
        <w:t xml:space="preserve"> and guidance to church support staff regarding facility and grounds needs.</w:t>
      </w:r>
    </w:p>
    <w:p w14:paraId="1482A4F6" w14:textId="77777777" w:rsidR="005613EC" w:rsidRDefault="005613EC" w:rsidP="005613EC">
      <w:pPr>
        <w:pStyle w:val="xparagraph"/>
        <w:numPr>
          <w:ilvl w:val="0"/>
          <w:numId w:val="14"/>
        </w:numPr>
      </w:pPr>
      <w:r>
        <w:rPr>
          <w:sz w:val="24"/>
          <w:szCs w:val="24"/>
        </w:rPr>
        <w:t xml:space="preserve">Serve as the primary contact for large special event setup and tear </w:t>
      </w:r>
      <w:proofErr w:type="gramStart"/>
      <w:r>
        <w:rPr>
          <w:sz w:val="24"/>
          <w:szCs w:val="24"/>
        </w:rPr>
        <w:t>down, and</w:t>
      </w:r>
      <w:proofErr w:type="gramEnd"/>
      <w:r>
        <w:rPr>
          <w:sz w:val="24"/>
          <w:szCs w:val="24"/>
        </w:rPr>
        <w:t xml:space="preserve"> coordinate with staff and volunteers for regular ministry events.</w:t>
      </w:r>
    </w:p>
    <w:p w14:paraId="72FF2EE1" w14:textId="77777777" w:rsidR="005613EC" w:rsidRDefault="005613EC" w:rsidP="005613EC">
      <w:pPr>
        <w:pStyle w:val="xparagraph"/>
        <w:numPr>
          <w:ilvl w:val="0"/>
          <w:numId w:val="14"/>
        </w:numPr>
      </w:pPr>
      <w:r>
        <w:rPr>
          <w:sz w:val="24"/>
          <w:szCs w:val="24"/>
        </w:rPr>
        <w:t>Lead and work alongside volunteer teams associated with building and grounds, including the Fix-It Team and Turf Team.</w:t>
      </w:r>
    </w:p>
    <w:p w14:paraId="0E47BF0D" w14:textId="22A9E774" w:rsidR="39F4ADB8" w:rsidRDefault="39F4ADB8" w:rsidP="39F4ADB8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b/>
          <w:bCs/>
          <w:u w:val="single"/>
        </w:rPr>
      </w:pPr>
    </w:p>
    <w:p w14:paraId="07B7FF17" w14:textId="7A0C1729" w:rsidR="39F4ADB8" w:rsidRDefault="39F4ADB8" w:rsidP="39F4ADB8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b/>
          <w:bCs/>
          <w:u w:val="single"/>
        </w:rPr>
      </w:pPr>
    </w:p>
    <w:p w14:paraId="1E100CCD" w14:textId="77777777" w:rsidR="006339A7" w:rsidRDefault="006339A7" w:rsidP="04662AB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u w:val="single"/>
        </w:rPr>
      </w:pPr>
    </w:p>
    <w:p w14:paraId="577EB6B6" w14:textId="77777777" w:rsidR="006339A7" w:rsidRDefault="006339A7" w:rsidP="04662AB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u w:val="single"/>
        </w:rPr>
      </w:pPr>
    </w:p>
    <w:p w14:paraId="75C3D6FA" w14:textId="77777777" w:rsidR="006339A7" w:rsidRDefault="006339A7" w:rsidP="04662AB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u w:val="single"/>
        </w:rPr>
      </w:pPr>
    </w:p>
    <w:p w14:paraId="2C500113" w14:textId="77777777" w:rsidR="006339A7" w:rsidRDefault="006339A7" w:rsidP="04662AB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u w:val="single"/>
        </w:rPr>
      </w:pPr>
    </w:p>
    <w:p w14:paraId="5B616587" w14:textId="77777777" w:rsidR="006339A7" w:rsidRDefault="006339A7" w:rsidP="04662AB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u w:val="single"/>
        </w:rPr>
      </w:pPr>
    </w:p>
    <w:p w14:paraId="61A17BDB" w14:textId="77777777" w:rsidR="006339A7" w:rsidRDefault="006339A7" w:rsidP="04662AB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u w:val="single"/>
        </w:rPr>
      </w:pPr>
    </w:p>
    <w:p w14:paraId="629F5714" w14:textId="4280C8BB" w:rsidR="00421156" w:rsidRDefault="00421156" w:rsidP="04662AB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 w:rsidRPr="44DFDF77">
        <w:rPr>
          <w:rStyle w:val="normaltextrun"/>
          <w:rFonts w:ascii="Calibri" w:hAnsi="Calibri" w:cs="Calibri"/>
          <w:b/>
          <w:bCs/>
          <w:u w:val="single"/>
        </w:rPr>
        <w:lastRenderedPageBreak/>
        <w:t>Knowledge, Skills, and Abilities:</w:t>
      </w:r>
      <w:r w:rsidRPr="44DFDF77">
        <w:rPr>
          <w:rStyle w:val="normaltextrun"/>
          <w:rFonts w:ascii="Calibri" w:hAnsi="Calibri" w:cs="Calibri"/>
          <w:b/>
          <w:bCs/>
        </w:rPr>
        <w:t> </w:t>
      </w:r>
    </w:p>
    <w:p w14:paraId="754880F9" w14:textId="77777777" w:rsidR="00363A06" w:rsidRDefault="00363A06" w:rsidP="1B6D007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p w14:paraId="44077062" w14:textId="77777777" w:rsidR="005613EC" w:rsidRDefault="005613EC" w:rsidP="005613EC">
      <w:pPr>
        <w:pStyle w:val="paragraph"/>
        <w:numPr>
          <w:ilvl w:val="0"/>
          <w:numId w:val="5"/>
        </w:numPr>
        <w:rPr>
          <w:kern w:val="2"/>
          <w14:ligatures w14:val="standardContextual"/>
        </w:rPr>
      </w:pPr>
      <w:r>
        <w:rPr>
          <w:rFonts w:ascii="Calibri" w:hAnsi="Calibri" w:cs="Calibri"/>
        </w:rPr>
        <w:t>Previous facility management, maintenance, groundskeeping, or related experience preferred.</w:t>
      </w:r>
    </w:p>
    <w:p w14:paraId="6C6F4880" w14:textId="77777777" w:rsidR="005613EC" w:rsidRDefault="005613EC" w:rsidP="005613EC">
      <w:pPr>
        <w:pStyle w:val="paragraph"/>
        <w:numPr>
          <w:ilvl w:val="0"/>
          <w:numId w:val="5"/>
        </w:numPr>
      </w:pPr>
      <w:r>
        <w:rPr>
          <w:rFonts w:ascii="Calibri" w:hAnsi="Calibri" w:cs="Calibri"/>
        </w:rPr>
        <w:t>Strong problem-solving skills with the ability to anticipate facility needs and respond appropriately.</w:t>
      </w:r>
    </w:p>
    <w:p w14:paraId="043D52BC" w14:textId="77777777" w:rsidR="005613EC" w:rsidRDefault="005613EC" w:rsidP="005613EC">
      <w:pPr>
        <w:pStyle w:val="paragraph"/>
        <w:numPr>
          <w:ilvl w:val="0"/>
          <w:numId w:val="5"/>
        </w:numPr>
      </w:pPr>
      <w:r>
        <w:rPr>
          <w:rFonts w:ascii="Calibri" w:hAnsi="Calibri" w:cs="Calibri"/>
        </w:rPr>
        <w:t>Awareness of church events and ministry schedules to support smooth facility operations.</w:t>
      </w:r>
    </w:p>
    <w:p w14:paraId="3F9BB011" w14:textId="77777777" w:rsidR="005613EC" w:rsidRDefault="005613EC" w:rsidP="005613EC">
      <w:pPr>
        <w:pStyle w:val="paragraph"/>
        <w:numPr>
          <w:ilvl w:val="0"/>
          <w:numId w:val="5"/>
        </w:numPr>
      </w:pPr>
      <w:r>
        <w:rPr>
          <w:rFonts w:ascii="Calibri" w:hAnsi="Calibri" w:cs="Calibri"/>
        </w:rPr>
        <w:t>Ability to communicate clearly with staff regarding projects, updates, facility improvements, and issues that may affect their work areas.</w:t>
      </w:r>
    </w:p>
    <w:p w14:paraId="52BE57BD" w14:textId="77777777" w:rsidR="005613EC" w:rsidRDefault="005613EC" w:rsidP="005613EC">
      <w:pPr>
        <w:pStyle w:val="paragraph"/>
        <w:numPr>
          <w:ilvl w:val="0"/>
          <w:numId w:val="5"/>
        </w:numPr>
      </w:pPr>
      <w:r>
        <w:rPr>
          <w:rFonts w:ascii="Calibri" w:hAnsi="Calibri" w:cs="Calibri"/>
        </w:rPr>
        <w:t>Flexibility to check on the facility when weather, emergencies, or other situations may impact Sunday services or the safety of the congregation.</w:t>
      </w:r>
    </w:p>
    <w:p w14:paraId="6B38C626" w14:textId="77777777" w:rsidR="005613EC" w:rsidRDefault="005613EC" w:rsidP="005613EC">
      <w:pPr>
        <w:pStyle w:val="paragraph"/>
        <w:numPr>
          <w:ilvl w:val="0"/>
          <w:numId w:val="5"/>
        </w:numPr>
      </w:pPr>
      <w:r>
        <w:rPr>
          <w:rFonts w:ascii="Calibri" w:hAnsi="Calibri" w:cs="Calibri"/>
        </w:rPr>
        <w:t>Ability to work well with a team under pressure, time constraints, and unexpected challenges.</w:t>
      </w:r>
    </w:p>
    <w:p w14:paraId="6C1C131F" w14:textId="385345E5" w:rsidR="17C64DDD" w:rsidRDefault="17C64DDD" w:rsidP="17C64DDD">
      <w:pPr>
        <w:pStyle w:val="paragraph"/>
        <w:spacing w:before="0" w:beforeAutospacing="0" w:after="0" w:afterAutospacing="0"/>
        <w:rPr>
          <w:rFonts w:asciiTheme="minorHAnsi" w:eastAsiaTheme="minorEastAsia" w:hAnsiTheme="minorHAnsi" w:cstheme="minorBidi"/>
        </w:rPr>
      </w:pPr>
    </w:p>
    <w:p w14:paraId="62E79198" w14:textId="77777777" w:rsidR="00421156" w:rsidRDefault="004965F3">
      <w:pPr>
        <w:pStyle w:val="paragraph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 w:rsidRPr="17C64DDD">
        <w:rPr>
          <w:rStyle w:val="xnormaltextrun"/>
          <w:rFonts w:asciiTheme="minorHAnsi" w:eastAsiaTheme="minorEastAsia" w:hAnsiTheme="minorHAnsi" w:cstheme="minorBidi"/>
        </w:rPr>
        <w:t>Part</w:t>
      </w:r>
      <w:r w:rsidR="0075212C" w:rsidRPr="0075212C">
        <w:rPr>
          <w:rFonts w:ascii="Calibri" w:hAnsi="Calibri" w:cs="Calibri"/>
          <w:b/>
          <w:bCs/>
        </w:rPr>
        <w:t>-</w:t>
      </w:r>
      <w:r w:rsidR="0075212C" w:rsidRPr="006339A7">
        <w:rPr>
          <w:rFonts w:ascii="Calibri" w:hAnsi="Calibri" w:cs="Calibri"/>
        </w:rPr>
        <w:t>Time</w:t>
      </w:r>
      <w:r w:rsidRPr="17C64DDD">
        <w:rPr>
          <w:rStyle w:val="xnormaltextrun"/>
          <w:rFonts w:asciiTheme="minorHAnsi" w:eastAsiaTheme="minorEastAsia" w:hAnsiTheme="minorHAnsi" w:cstheme="minorBidi"/>
        </w:rPr>
        <w:t xml:space="preserve"> Status: </w:t>
      </w:r>
      <w:r>
        <w:rPr>
          <w:rStyle w:val="xnormaltextrun"/>
          <w:rFonts w:asciiTheme="minorHAnsi" w:eastAsiaTheme="minorEastAsia" w:hAnsiTheme="minorHAnsi" w:cstheme="minorBidi"/>
        </w:rPr>
        <w:t>30</w:t>
      </w:r>
      <w:r w:rsidRPr="17C64DDD">
        <w:rPr>
          <w:rStyle w:val="xnormaltextrun"/>
          <w:rFonts w:asciiTheme="minorHAnsi" w:eastAsiaTheme="minorEastAsia" w:hAnsiTheme="minorHAnsi" w:cstheme="minorBidi"/>
        </w:rPr>
        <w:t xml:space="preserve"> hours</w:t>
      </w:r>
      <w:r w:rsidR="0075212C" w:rsidRPr="0075212C">
        <w:rPr>
          <w:rFonts w:ascii="Calibri" w:hAnsi="Calibri" w:cs="Calibri"/>
        </w:rPr>
        <w:t xml:space="preserve"> per </w:t>
      </w:r>
      <w:r w:rsidRPr="17C64DDD">
        <w:rPr>
          <w:rStyle w:val="xnormaltextrun"/>
          <w:rFonts w:asciiTheme="minorHAnsi" w:eastAsiaTheme="minorEastAsia" w:hAnsiTheme="minorHAnsi" w:cstheme="minorBidi"/>
        </w:rPr>
        <w:t>week</w:t>
      </w:r>
    </w:p>
    <w:p w14:paraId="711220FB" w14:textId="140DE11C" w:rsidR="04662AB7" w:rsidRDefault="04662AB7" w:rsidP="04662AB7">
      <w:pPr>
        <w:pStyle w:val="paragraph"/>
        <w:spacing w:before="0" w:beforeAutospacing="0" w:after="0" w:afterAutospacing="0"/>
        <w:ind w:left="720"/>
        <w:rPr>
          <w:rStyle w:val="xnormaltextrun"/>
          <w:rFonts w:asciiTheme="minorHAnsi" w:eastAsiaTheme="minorEastAsia" w:hAnsiTheme="minorHAnsi" w:cstheme="minorBidi"/>
        </w:rPr>
      </w:pPr>
    </w:p>
    <w:p w14:paraId="5C85CD55" w14:textId="672CEA8D" w:rsidR="00421156" w:rsidRDefault="00421156" w:rsidP="7F69D10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4662AB7">
        <w:rPr>
          <w:rStyle w:val="normaltextrun"/>
          <w:rFonts w:ascii="Calibri" w:hAnsi="Calibri" w:cs="Calibri"/>
          <w:sz w:val="22"/>
          <w:szCs w:val="22"/>
        </w:rPr>
        <w:t> </w:t>
      </w:r>
      <w:r w:rsidRPr="04662AB7">
        <w:rPr>
          <w:rStyle w:val="eop"/>
          <w:rFonts w:ascii="Calibri" w:hAnsi="Calibri" w:cs="Calibri"/>
          <w:sz w:val="22"/>
          <w:szCs w:val="22"/>
        </w:rPr>
        <w:t> </w:t>
      </w:r>
    </w:p>
    <w:p w14:paraId="3D58CA69" w14:textId="77777777" w:rsidR="00421156" w:rsidRDefault="006339A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6339A7">
        <w:rPr>
          <w:rFonts w:ascii="Calibri" w:hAnsi="Calibri" w:cs="Calibri"/>
          <w:b/>
          <w:bCs/>
        </w:rPr>
        <w:t>Working Conditions:</w:t>
      </w:r>
      <w:r w:rsidRPr="006339A7">
        <w:rPr>
          <w:rFonts w:ascii="Calibri" w:hAnsi="Calibri" w:cs="Calibri"/>
          <w:sz w:val="22"/>
          <w:szCs w:val="22"/>
        </w:rPr>
        <w:t xml:space="preserve"> Work is performed primarily within the church facility and on church grounds, including standing, walking, and occasional office work. This position requires the</w:t>
      </w:r>
      <w:r w:rsidR="004965F3" w:rsidRPr="1B6D0074">
        <w:rPr>
          <w:rStyle w:val="normaltextrun"/>
          <w:rFonts w:ascii="Calibri" w:hAnsi="Calibri" w:cs="Calibri"/>
          <w:sz w:val="22"/>
          <w:szCs w:val="22"/>
        </w:rPr>
        <w:t xml:space="preserve"> ability to lift</w:t>
      </w:r>
      <w:r w:rsidRPr="006339A7">
        <w:rPr>
          <w:rFonts w:ascii="Calibri" w:hAnsi="Calibri" w:cs="Calibri"/>
          <w:sz w:val="22"/>
          <w:szCs w:val="22"/>
        </w:rPr>
        <w:t>, carry,</w:t>
      </w:r>
      <w:r w:rsidR="004965F3" w:rsidRPr="1B6D0074">
        <w:rPr>
          <w:rStyle w:val="normaltextrun"/>
          <w:rFonts w:ascii="Calibri" w:hAnsi="Calibri" w:cs="Calibri"/>
          <w:sz w:val="22"/>
          <w:szCs w:val="22"/>
        </w:rPr>
        <w:t xml:space="preserve"> or move objects up to 25 pounds.</w:t>
      </w:r>
    </w:p>
    <w:p w14:paraId="23A84EC8" w14:textId="77777777" w:rsidR="00421156" w:rsidRDefault="00421156" w:rsidP="0042115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AE307E8" w14:textId="77777777" w:rsidR="00421156" w:rsidRDefault="00421156" w:rsidP="0042115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4662AB7">
        <w:rPr>
          <w:rStyle w:val="eop"/>
          <w:rFonts w:ascii="Calibri" w:hAnsi="Calibri" w:cs="Calibri"/>
        </w:rPr>
        <w:t> </w:t>
      </w:r>
    </w:p>
    <w:sectPr w:rsidR="004211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D543C"/>
    <w:multiLevelType w:val="multilevel"/>
    <w:tmpl w:val="A934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10402A"/>
    <w:multiLevelType w:val="multilevel"/>
    <w:tmpl w:val="B6128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C5A07"/>
    <w:multiLevelType w:val="hybridMultilevel"/>
    <w:tmpl w:val="F6CE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762CA"/>
    <w:multiLevelType w:val="hybridMultilevel"/>
    <w:tmpl w:val="32DC8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42CE4"/>
    <w:multiLevelType w:val="hybridMultilevel"/>
    <w:tmpl w:val="DB087900"/>
    <w:lvl w:ilvl="0" w:tplc="923A2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F4C6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94BC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2AE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BE5B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C430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426D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526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0E5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642F66"/>
    <w:multiLevelType w:val="multilevel"/>
    <w:tmpl w:val="4900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023F96"/>
    <w:multiLevelType w:val="hybridMultilevel"/>
    <w:tmpl w:val="3A260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9573D"/>
    <w:multiLevelType w:val="multilevel"/>
    <w:tmpl w:val="FFE4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6D3F09"/>
    <w:multiLevelType w:val="multilevel"/>
    <w:tmpl w:val="FE2A3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FB93C9E"/>
    <w:multiLevelType w:val="multilevel"/>
    <w:tmpl w:val="8E60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A42A04"/>
    <w:multiLevelType w:val="multilevel"/>
    <w:tmpl w:val="43B2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6A133A2"/>
    <w:multiLevelType w:val="hybridMultilevel"/>
    <w:tmpl w:val="0C0A3260"/>
    <w:lvl w:ilvl="0" w:tplc="7C428F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56DC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15A78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A0A46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63A4F3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42413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780F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C2655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726E1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6E555DC"/>
    <w:multiLevelType w:val="hybridMultilevel"/>
    <w:tmpl w:val="20C8118C"/>
    <w:lvl w:ilvl="0" w:tplc="67209C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932ED8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67484B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9ECFB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21643A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94E56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4CB54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D0960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6A688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F60C9C"/>
    <w:multiLevelType w:val="hybridMultilevel"/>
    <w:tmpl w:val="EA72AEEC"/>
    <w:lvl w:ilvl="0" w:tplc="EF508D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1078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ECC35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C7607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67A5D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15829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D0A85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624DB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EC2F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D135CDA"/>
    <w:multiLevelType w:val="hybridMultilevel"/>
    <w:tmpl w:val="CB0C3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57C86"/>
    <w:multiLevelType w:val="multilevel"/>
    <w:tmpl w:val="E8F8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B2F3B74"/>
    <w:multiLevelType w:val="hybridMultilevel"/>
    <w:tmpl w:val="11F65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ED738B"/>
    <w:multiLevelType w:val="hybridMultilevel"/>
    <w:tmpl w:val="C588A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4D5B96"/>
    <w:multiLevelType w:val="hybridMultilevel"/>
    <w:tmpl w:val="9EB86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914434">
    <w:abstractNumId w:val="0"/>
  </w:num>
  <w:num w:numId="2" w16cid:durableId="1272206921">
    <w:abstractNumId w:val="12"/>
  </w:num>
  <w:num w:numId="3" w16cid:durableId="1336541289">
    <w:abstractNumId w:val="16"/>
  </w:num>
  <w:num w:numId="4" w16cid:durableId="1497841618">
    <w:abstractNumId w:val="8"/>
  </w:num>
  <w:num w:numId="5" w16cid:durableId="159932156">
    <w:abstractNumId w:val="3"/>
  </w:num>
  <w:num w:numId="6" w16cid:durableId="1730224991">
    <w:abstractNumId w:val="11"/>
  </w:num>
  <w:num w:numId="7" w16cid:durableId="1733238588">
    <w:abstractNumId w:val="1"/>
  </w:num>
  <w:num w:numId="8" w16cid:durableId="1800222785">
    <w:abstractNumId w:val="14"/>
  </w:num>
  <w:num w:numId="9" w16cid:durableId="1814515727">
    <w:abstractNumId w:val="13"/>
  </w:num>
  <w:num w:numId="10" w16cid:durableId="1969317974">
    <w:abstractNumId w:val="18"/>
  </w:num>
  <w:num w:numId="11" w16cid:durableId="322130198">
    <w:abstractNumId w:val="9"/>
  </w:num>
  <w:num w:numId="12" w16cid:durableId="469440547">
    <w:abstractNumId w:val="4"/>
  </w:num>
  <w:num w:numId="13" w16cid:durableId="608775176">
    <w:abstractNumId w:val="17"/>
  </w:num>
  <w:num w:numId="14" w16cid:durableId="70397301">
    <w:abstractNumId w:val="2"/>
  </w:num>
  <w:num w:numId="15" w16cid:durableId="884295786">
    <w:abstractNumId w:val="6"/>
  </w:num>
  <w:num w:numId="16" w16cid:durableId="1417628635">
    <w:abstractNumId w:val="7"/>
  </w:num>
  <w:num w:numId="17" w16cid:durableId="2102798715">
    <w:abstractNumId w:val="15"/>
  </w:num>
  <w:num w:numId="18" w16cid:durableId="1644846439">
    <w:abstractNumId w:val="5"/>
  </w:num>
  <w:num w:numId="19" w16cid:durableId="18335687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56"/>
    <w:rsid w:val="000C1223"/>
    <w:rsid w:val="000C5C9A"/>
    <w:rsid w:val="000F61C6"/>
    <w:rsid w:val="001544DD"/>
    <w:rsid w:val="001849FE"/>
    <w:rsid w:val="001D7062"/>
    <w:rsid w:val="00246753"/>
    <w:rsid w:val="00254412"/>
    <w:rsid w:val="00255951"/>
    <w:rsid w:val="00273F09"/>
    <w:rsid w:val="002D7CAB"/>
    <w:rsid w:val="00306BE7"/>
    <w:rsid w:val="00363A06"/>
    <w:rsid w:val="00421156"/>
    <w:rsid w:val="00503B5A"/>
    <w:rsid w:val="00512A57"/>
    <w:rsid w:val="005613EC"/>
    <w:rsid w:val="0057623A"/>
    <w:rsid w:val="005A5CE3"/>
    <w:rsid w:val="005E6F4A"/>
    <w:rsid w:val="00626C49"/>
    <w:rsid w:val="006339A7"/>
    <w:rsid w:val="00643F6A"/>
    <w:rsid w:val="00652286"/>
    <w:rsid w:val="006B43A3"/>
    <w:rsid w:val="006E43AC"/>
    <w:rsid w:val="00701D7B"/>
    <w:rsid w:val="0075212C"/>
    <w:rsid w:val="0076332D"/>
    <w:rsid w:val="00765E00"/>
    <w:rsid w:val="00792774"/>
    <w:rsid w:val="007C7BF8"/>
    <w:rsid w:val="00832203"/>
    <w:rsid w:val="00876528"/>
    <w:rsid w:val="00895A75"/>
    <w:rsid w:val="00972B7D"/>
    <w:rsid w:val="009735E3"/>
    <w:rsid w:val="0097786D"/>
    <w:rsid w:val="009C6DA9"/>
    <w:rsid w:val="009D0F83"/>
    <w:rsid w:val="00A2651D"/>
    <w:rsid w:val="00A34052"/>
    <w:rsid w:val="00A41620"/>
    <w:rsid w:val="00A87772"/>
    <w:rsid w:val="00AB7836"/>
    <w:rsid w:val="00AE48E6"/>
    <w:rsid w:val="00B12A99"/>
    <w:rsid w:val="00B956D1"/>
    <w:rsid w:val="00E36483"/>
    <w:rsid w:val="00EA7286"/>
    <w:rsid w:val="00F17D54"/>
    <w:rsid w:val="00F3591D"/>
    <w:rsid w:val="00FC56A8"/>
    <w:rsid w:val="03D7E5FD"/>
    <w:rsid w:val="04662AB7"/>
    <w:rsid w:val="048B2826"/>
    <w:rsid w:val="052ADA04"/>
    <w:rsid w:val="06F9BF67"/>
    <w:rsid w:val="08944A32"/>
    <w:rsid w:val="08E4854C"/>
    <w:rsid w:val="09E409CD"/>
    <w:rsid w:val="0AC4184B"/>
    <w:rsid w:val="0B479A11"/>
    <w:rsid w:val="0B6558FC"/>
    <w:rsid w:val="0CC3EB8E"/>
    <w:rsid w:val="0F84DE9E"/>
    <w:rsid w:val="105A4474"/>
    <w:rsid w:val="10E447ED"/>
    <w:rsid w:val="1163E402"/>
    <w:rsid w:val="11A0A0D5"/>
    <w:rsid w:val="11CD8135"/>
    <w:rsid w:val="1275AE17"/>
    <w:rsid w:val="147F5F28"/>
    <w:rsid w:val="14C3B586"/>
    <w:rsid w:val="15A981B4"/>
    <w:rsid w:val="17C64DDD"/>
    <w:rsid w:val="17EDCDC8"/>
    <w:rsid w:val="18439CD1"/>
    <w:rsid w:val="1871C637"/>
    <w:rsid w:val="1A470BAC"/>
    <w:rsid w:val="1AAD0F37"/>
    <w:rsid w:val="1B6D0074"/>
    <w:rsid w:val="1C0FFF22"/>
    <w:rsid w:val="1C651A67"/>
    <w:rsid w:val="1DE46982"/>
    <w:rsid w:val="1E9D4C23"/>
    <w:rsid w:val="1F496F8C"/>
    <w:rsid w:val="1F59BA72"/>
    <w:rsid w:val="1FB90596"/>
    <w:rsid w:val="2005C432"/>
    <w:rsid w:val="211C6ABA"/>
    <w:rsid w:val="2218B4E4"/>
    <w:rsid w:val="22FB605D"/>
    <w:rsid w:val="2370BD46"/>
    <w:rsid w:val="26323AF7"/>
    <w:rsid w:val="26735D1B"/>
    <w:rsid w:val="26D2018B"/>
    <w:rsid w:val="282B060C"/>
    <w:rsid w:val="28CAC248"/>
    <w:rsid w:val="2916DB79"/>
    <w:rsid w:val="2D736A3A"/>
    <w:rsid w:val="3076ECB2"/>
    <w:rsid w:val="30BCABD0"/>
    <w:rsid w:val="317A46C5"/>
    <w:rsid w:val="333D3C88"/>
    <w:rsid w:val="33AB92A2"/>
    <w:rsid w:val="33B180B2"/>
    <w:rsid w:val="3448574A"/>
    <w:rsid w:val="34C0F854"/>
    <w:rsid w:val="34CA0ECB"/>
    <w:rsid w:val="353B0897"/>
    <w:rsid w:val="35E2F374"/>
    <w:rsid w:val="374611D0"/>
    <w:rsid w:val="39F4ADB8"/>
    <w:rsid w:val="3AB109A8"/>
    <w:rsid w:val="3DE4847F"/>
    <w:rsid w:val="3FF2D30B"/>
    <w:rsid w:val="40401A07"/>
    <w:rsid w:val="436262EE"/>
    <w:rsid w:val="44133917"/>
    <w:rsid w:val="44DFDF77"/>
    <w:rsid w:val="453671F2"/>
    <w:rsid w:val="45837A22"/>
    <w:rsid w:val="45ECCD92"/>
    <w:rsid w:val="45FBE41D"/>
    <w:rsid w:val="481CABB4"/>
    <w:rsid w:val="4C6BF5EA"/>
    <w:rsid w:val="4CDABE94"/>
    <w:rsid w:val="4DD22FF1"/>
    <w:rsid w:val="4EF33609"/>
    <w:rsid w:val="4F387698"/>
    <w:rsid w:val="510FF730"/>
    <w:rsid w:val="514B3501"/>
    <w:rsid w:val="515EDDEB"/>
    <w:rsid w:val="5180C21A"/>
    <w:rsid w:val="54970F7E"/>
    <w:rsid w:val="55D05070"/>
    <w:rsid w:val="55FA190B"/>
    <w:rsid w:val="597957B3"/>
    <w:rsid w:val="59DD562B"/>
    <w:rsid w:val="5A3BCEF3"/>
    <w:rsid w:val="5B47A9A5"/>
    <w:rsid w:val="5B6DFF5B"/>
    <w:rsid w:val="5CE37A06"/>
    <w:rsid w:val="5EDF526E"/>
    <w:rsid w:val="5FD82949"/>
    <w:rsid w:val="6041707E"/>
    <w:rsid w:val="60896BBB"/>
    <w:rsid w:val="64D9A28B"/>
    <w:rsid w:val="65A3B42D"/>
    <w:rsid w:val="666EA85A"/>
    <w:rsid w:val="6A0E723D"/>
    <w:rsid w:val="6A91124B"/>
    <w:rsid w:val="6B16B615"/>
    <w:rsid w:val="6B398DE9"/>
    <w:rsid w:val="6C77E618"/>
    <w:rsid w:val="6D4075E4"/>
    <w:rsid w:val="6DBD2289"/>
    <w:rsid w:val="6E9C0F13"/>
    <w:rsid w:val="702D2002"/>
    <w:rsid w:val="7037307E"/>
    <w:rsid w:val="73769352"/>
    <w:rsid w:val="760C3224"/>
    <w:rsid w:val="760F337E"/>
    <w:rsid w:val="766AFE91"/>
    <w:rsid w:val="7688075D"/>
    <w:rsid w:val="76898B71"/>
    <w:rsid w:val="76B5BFB4"/>
    <w:rsid w:val="79419F2E"/>
    <w:rsid w:val="79C6E601"/>
    <w:rsid w:val="7B15AE32"/>
    <w:rsid w:val="7B6570B6"/>
    <w:rsid w:val="7BF1E886"/>
    <w:rsid w:val="7CA6D22A"/>
    <w:rsid w:val="7CB17E93"/>
    <w:rsid w:val="7D6F1353"/>
    <w:rsid w:val="7F4A5218"/>
    <w:rsid w:val="7F69D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06AF8"/>
  <w15:chartTrackingRefBased/>
  <w15:docId w15:val="{98F44222-5A79-4EA8-9E87-29C46E98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21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21156"/>
  </w:style>
  <w:style w:type="character" w:customStyle="1" w:styleId="eop">
    <w:name w:val="eop"/>
    <w:basedOn w:val="DefaultParagraphFont"/>
    <w:rsid w:val="00421156"/>
  </w:style>
  <w:style w:type="character" w:customStyle="1" w:styleId="scxw155972354">
    <w:name w:val="scxw155972354"/>
    <w:basedOn w:val="DefaultParagraphFont"/>
    <w:rsid w:val="00421156"/>
  </w:style>
  <w:style w:type="character" w:customStyle="1" w:styleId="tabchar">
    <w:name w:val="tabchar"/>
    <w:basedOn w:val="DefaultParagraphFont"/>
    <w:rsid w:val="00421156"/>
  </w:style>
  <w:style w:type="paragraph" w:customStyle="1" w:styleId="xparagraph">
    <w:name w:val="x_paragraph"/>
    <w:basedOn w:val="Normal"/>
    <w:rsid w:val="00421156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xnormaltextrun">
    <w:name w:val="x_normaltextrun"/>
    <w:basedOn w:val="DefaultParagraphFont"/>
    <w:rsid w:val="00421156"/>
  </w:style>
  <w:style w:type="character" w:customStyle="1" w:styleId="xeop">
    <w:name w:val="x_eop"/>
    <w:basedOn w:val="DefaultParagraphFont"/>
    <w:rsid w:val="00421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ac67673-a568-4d8c-8139-e175fada9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58E0F55DEF0F4BB60E8F22BFDF7576" ma:contentTypeVersion="8" ma:contentTypeDescription="Create a new document." ma:contentTypeScope="" ma:versionID="23cd46a4e0b66533c92dfa11921b6a00">
  <xsd:schema xmlns:xsd="http://www.w3.org/2001/XMLSchema" xmlns:xs="http://www.w3.org/2001/XMLSchema" xmlns:p="http://schemas.microsoft.com/office/2006/metadata/properties" xmlns:ns2="2e536584-9e3e-47e9-9584-5b7dd160bd75" xmlns:ns3="6ac67673-a568-4d8c-8139-e175fada9114" targetNamespace="http://schemas.microsoft.com/office/2006/metadata/properties" ma:root="true" ma:fieldsID="367dfd87b6ed906efc4640a8b2e945a0" ns2:_="" ns3:_="">
    <xsd:import namespace="2e536584-9e3e-47e9-9584-5b7dd160bd75"/>
    <xsd:import namespace="6ac67673-a568-4d8c-8139-e175fada9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36584-9e3e-47e9-9584-5b7dd160b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67673-a568-4d8c-8139-e175fada9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51F8E3-2F18-4D19-9356-DB990EF3E273}">
  <ds:schemaRefs>
    <ds:schemaRef ds:uri="http://schemas.microsoft.com/office/2006/metadata/properties"/>
    <ds:schemaRef ds:uri="http://schemas.microsoft.com/office/infopath/2007/PartnerControls"/>
    <ds:schemaRef ds:uri="6ac67673-a568-4d8c-8139-e175fada9114"/>
  </ds:schemaRefs>
</ds:datastoreItem>
</file>

<file path=customXml/itemProps2.xml><?xml version="1.0" encoding="utf-8"?>
<ds:datastoreItem xmlns:ds="http://schemas.openxmlformats.org/officeDocument/2006/customXml" ds:itemID="{6E6CEFD0-95D2-45B0-BB11-9F97020AF4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71412A-3784-4C6E-8CB6-397D40035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36584-9e3e-47e9-9584-5b7dd160bd75"/>
    <ds:schemaRef ds:uri="6ac67673-a568-4d8c-8139-e175fada9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420</Words>
  <Characters>2301</Characters>
  <Application>Microsoft Office Word</Application>
  <DocSecurity>0</DocSecurity>
  <Lines>65</Lines>
  <Paragraphs>30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&amp; SUZANNE SCHUKNECHT</dc:creator>
  <cp:keywords/>
  <dc:description/>
  <cp:lastModifiedBy>Angi Bright</cp:lastModifiedBy>
  <cp:revision>3</cp:revision>
  <cp:lastPrinted>2024-11-12T13:23:00Z</cp:lastPrinted>
  <dcterms:created xsi:type="dcterms:W3CDTF">2026-07-07T01:34:00Z</dcterms:created>
  <dcterms:modified xsi:type="dcterms:W3CDTF">2026-07-07T01:55:00Z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0x010100D158E0F55DEF0F4BB60E8F22BFDF7576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