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64A" w:rsidRPr="001D0DCC" w:rsidRDefault="002F664A" w:rsidP="000F3903">
      <w:pPr>
        <w:spacing w:after="0"/>
        <w:rPr>
          <w:b/>
          <w:sz w:val="28"/>
          <w:szCs w:val="28"/>
        </w:rPr>
      </w:pPr>
      <w:r w:rsidRPr="001D0DCC">
        <w:rPr>
          <w:b/>
          <w:sz w:val="28"/>
          <w:szCs w:val="28"/>
        </w:rPr>
        <w:t xml:space="preserve">God is </w:t>
      </w:r>
      <w:r w:rsidR="00806211" w:rsidRPr="001D0DCC">
        <w:rPr>
          <w:b/>
          <w:sz w:val="28"/>
          <w:szCs w:val="28"/>
        </w:rPr>
        <w:t>Comfort</w:t>
      </w:r>
    </w:p>
    <w:p w:rsidR="002F664A" w:rsidRPr="001D0DCC" w:rsidRDefault="002F664A" w:rsidP="000F3903">
      <w:pPr>
        <w:spacing w:after="0"/>
        <w:rPr>
          <w:b/>
          <w:sz w:val="28"/>
          <w:szCs w:val="28"/>
        </w:rPr>
      </w:pPr>
      <w:r w:rsidRPr="001D0DCC">
        <w:rPr>
          <w:b/>
          <w:sz w:val="28"/>
          <w:szCs w:val="28"/>
        </w:rPr>
        <w:t>Prayer Sheet</w:t>
      </w:r>
    </w:p>
    <w:p w:rsidR="002F664A" w:rsidRPr="00707111" w:rsidRDefault="002F664A" w:rsidP="000F3903">
      <w:pPr>
        <w:spacing w:after="0"/>
      </w:pPr>
    </w:p>
    <w:p w:rsidR="002F664A" w:rsidRPr="00707111" w:rsidRDefault="00806211" w:rsidP="000F3903">
      <w:pPr>
        <w:spacing w:after="0"/>
        <w:rPr>
          <w:bCs/>
        </w:rPr>
      </w:pPr>
      <w:r w:rsidRPr="00707111">
        <w:rPr>
          <w:b/>
          <w:bCs/>
        </w:rPr>
        <w:t>Isaiah 66:13</w:t>
      </w:r>
      <w:r w:rsidRPr="00707111">
        <w:rPr>
          <w:bCs/>
        </w:rPr>
        <w:t xml:space="preserve"> (ESV) </w:t>
      </w:r>
      <w:r w:rsidRPr="00707111">
        <w:rPr>
          <w:bCs/>
          <w:i/>
        </w:rPr>
        <w:t>As one whom his mother comforts, so I will comfort you; you shall be comforted in Jerusalem.</w:t>
      </w:r>
    </w:p>
    <w:p w:rsidR="000C6C5C" w:rsidRPr="00707111" w:rsidRDefault="000C6C5C" w:rsidP="000F3903">
      <w:pPr>
        <w:spacing w:after="0"/>
        <w:rPr>
          <w:b/>
          <w:bCs/>
        </w:rPr>
      </w:pPr>
    </w:p>
    <w:p w:rsidR="002F664A" w:rsidRPr="00707111" w:rsidRDefault="00255CBE" w:rsidP="000F3903">
      <w:pPr>
        <w:spacing w:after="0"/>
        <w:rPr>
          <w:bCs/>
        </w:rPr>
      </w:pPr>
      <w:r w:rsidRPr="00707111">
        <w:rPr>
          <w:b/>
          <w:bCs/>
          <w:u w:val="single"/>
        </w:rPr>
        <w:t>Thank</w:t>
      </w:r>
      <w:r w:rsidR="00707111">
        <w:rPr>
          <w:b/>
          <w:bCs/>
          <w:u w:val="single"/>
        </w:rPr>
        <w:t>sgiving</w:t>
      </w:r>
      <w:r w:rsidR="00707111">
        <w:rPr>
          <w:bCs/>
        </w:rPr>
        <w:t xml:space="preserve">: Spend some time giving thanks to God that </w:t>
      </w:r>
      <w:r w:rsidRPr="00707111">
        <w:rPr>
          <w:bCs/>
        </w:rPr>
        <w:t xml:space="preserve">He is comfort and that we receive comfort in our relationship with Him.  </w:t>
      </w:r>
      <w:r w:rsidR="00DD6FEC" w:rsidRPr="00707111">
        <w:rPr>
          <w:bCs/>
        </w:rPr>
        <w:t>Thank Him that we never walk through any experience alone and that with His comfort comes peace and hope to carry on.  Thank</w:t>
      </w:r>
      <w:r w:rsidR="003E4B0E" w:rsidRPr="00707111">
        <w:rPr>
          <w:bCs/>
        </w:rPr>
        <w:t xml:space="preserve"> Him that </w:t>
      </w:r>
      <w:r w:rsidR="00DD6FEC" w:rsidRPr="00707111">
        <w:rPr>
          <w:bCs/>
        </w:rPr>
        <w:t xml:space="preserve">as we experience His comfort we grow in trusting Him and knowing that He is in control.  </w:t>
      </w:r>
    </w:p>
    <w:p w:rsidR="002F664A" w:rsidRPr="00707111" w:rsidRDefault="002F664A" w:rsidP="000F3903">
      <w:pPr>
        <w:spacing w:after="0"/>
      </w:pPr>
      <w:r w:rsidRPr="00707111">
        <w:rPr>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bookmarkStart w:id="0" w:name="_GoBack"/>
      <w:bookmarkEnd w:id="0"/>
      <w:r w:rsidRPr="00707111">
        <w:rPr>
          <w:bCs/>
        </w:rPr>
        <w:t>_____________________________________________________________________________________________________________________________________________________________________________________________</w:t>
      </w:r>
      <w:r w:rsidR="00707111" w:rsidRPr="00707111">
        <w:rPr>
          <w:bCs/>
        </w:rPr>
        <w:t>__________________________________________</w:t>
      </w:r>
    </w:p>
    <w:p w:rsidR="002F664A" w:rsidRPr="00707111" w:rsidRDefault="002F664A" w:rsidP="000F3903">
      <w:pPr>
        <w:spacing w:after="0"/>
      </w:pPr>
    </w:p>
    <w:p w:rsidR="00DD6FEC" w:rsidRPr="00707111" w:rsidRDefault="00533BD6" w:rsidP="000F3903">
      <w:pPr>
        <w:spacing w:after="0"/>
      </w:pPr>
      <w:r w:rsidRPr="00707111">
        <w:rPr>
          <w:b/>
        </w:rPr>
        <w:t>Psalm 94:19</w:t>
      </w:r>
      <w:r w:rsidRPr="00707111">
        <w:t xml:space="preserve"> (ESV) </w:t>
      </w:r>
      <w:r w:rsidRPr="00707111">
        <w:rPr>
          <w:bCs/>
          <w:i/>
        </w:rPr>
        <w:t>When the cares of my heart are many, your consolations cheer my soul.</w:t>
      </w:r>
    </w:p>
    <w:p w:rsidR="003E4B0E" w:rsidRPr="00707111" w:rsidRDefault="003E4B0E" w:rsidP="000F3903">
      <w:pPr>
        <w:spacing w:after="0"/>
      </w:pPr>
    </w:p>
    <w:p w:rsidR="003E4B0E" w:rsidRPr="00707111" w:rsidRDefault="003E4B0E" w:rsidP="000F3903">
      <w:pPr>
        <w:spacing w:after="0"/>
      </w:pPr>
      <w:r w:rsidRPr="00707111">
        <w:rPr>
          <w:b/>
          <w:u w:val="single"/>
        </w:rPr>
        <w:t>Listening Prayer</w:t>
      </w:r>
      <w:r w:rsidRPr="00707111">
        <w:t xml:space="preserve">:  Ask Him to show you if there is anything/anyone that you run to for comfort other than Him. Pray through what you receive including confession and releasing those things to Him.  </w:t>
      </w:r>
    </w:p>
    <w:p w:rsidR="003E4B0E" w:rsidRPr="00707111" w:rsidRDefault="003E4B0E" w:rsidP="003E4B0E">
      <w:pPr>
        <w:spacing w:after="0"/>
      </w:pPr>
      <w:r w:rsidRPr="00707111">
        <w:rPr>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07111">
        <w:rPr>
          <w:bCs/>
        </w:rPr>
        <w:t>__________________________________________</w:t>
      </w:r>
    </w:p>
    <w:p w:rsidR="005E439B" w:rsidRPr="00707111" w:rsidRDefault="005E439B" w:rsidP="000F3903">
      <w:pPr>
        <w:spacing w:after="0"/>
      </w:pPr>
    </w:p>
    <w:p w:rsidR="003E4B0E" w:rsidRPr="00707111" w:rsidRDefault="00707111" w:rsidP="000F3903">
      <w:pPr>
        <w:spacing w:after="0"/>
      </w:pPr>
      <w:r>
        <w:rPr>
          <w:b/>
          <w:u w:val="single"/>
        </w:rPr>
        <w:t xml:space="preserve">Commitment </w:t>
      </w:r>
      <w:r w:rsidR="005E439B" w:rsidRPr="00707111">
        <w:rPr>
          <w:b/>
          <w:u w:val="single"/>
        </w:rPr>
        <w:t>Pray</w:t>
      </w:r>
      <w:r>
        <w:rPr>
          <w:b/>
          <w:u w:val="single"/>
        </w:rPr>
        <w:t>er</w:t>
      </w:r>
      <w:r>
        <w:t xml:space="preserve">: </w:t>
      </w:r>
      <w:r w:rsidR="005E439B" w:rsidRPr="00707111">
        <w:t xml:space="preserve"> </w:t>
      </w:r>
      <w:r>
        <w:t xml:space="preserve">Pray a prayer of commitment to Jesus, </w:t>
      </w:r>
      <w:r w:rsidR="005E439B" w:rsidRPr="00707111">
        <w:t xml:space="preserve">of your choice to go to Him first for your comfort.  </w:t>
      </w:r>
    </w:p>
    <w:p w:rsidR="005E439B" w:rsidRPr="00707111" w:rsidRDefault="005E439B" w:rsidP="005E439B">
      <w:pPr>
        <w:spacing w:after="0"/>
      </w:pPr>
      <w:r w:rsidRPr="00707111">
        <w:rPr>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07111">
        <w:rPr>
          <w:bCs/>
        </w:rPr>
        <w:t>__________________________________________</w:t>
      </w:r>
    </w:p>
    <w:p w:rsidR="005E439B" w:rsidRPr="00707111" w:rsidRDefault="005E439B" w:rsidP="000F3903">
      <w:pPr>
        <w:spacing w:after="0"/>
      </w:pPr>
    </w:p>
    <w:p w:rsidR="005E439B" w:rsidRPr="00707111" w:rsidRDefault="001921B9" w:rsidP="000F3903">
      <w:pPr>
        <w:spacing w:after="0"/>
        <w:rPr>
          <w:bCs/>
          <w:i/>
        </w:rPr>
      </w:pPr>
      <w:r w:rsidRPr="00707111">
        <w:rPr>
          <w:b/>
        </w:rPr>
        <w:t>2 Thess. 2:16-17</w:t>
      </w:r>
      <w:r w:rsidRPr="00707111">
        <w:t xml:space="preserve"> (ESV) </w:t>
      </w:r>
      <w:r w:rsidRPr="00707111">
        <w:rPr>
          <w:bCs/>
          <w:i/>
        </w:rPr>
        <w:t>Now may our Lord Jesus Christ himself, and God our Father, who loved us and gave us eternal comfort and good hope through grace, comfort your hearts and establish them in every good work and word.</w:t>
      </w:r>
    </w:p>
    <w:p w:rsidR="001921B9" w:rsidRPr="00707111" w:rsidRDefault="001921B9" w:rsidP="000F3903">
      <w:pPr>
        <w:spacing w:after="0"/>
        <w:rPr>
          <w:bCs/>
        </w:rPr>
      </w:pPr>
    </w:p>
    <w:p w:rsidR="00BD26D7" w:rsidRPr="00707111" w:rsidRDefault="00BD26D7" w:rsidP="00BD26D7">
      <w:pPr>
        <w:spacing w:after="0"/>
      </w:pPr>
      <w:r w:rsidRPr="00707111">
        <w:rPr>
          <w:b/>
          <w:u w:val="single"/>
        </w:rPr>
        <w:t>Listening Prayer</w:t>
      </w:r>
      <w:r w:rsidRPr="00707111">
        <w:t xml:space="preserve">:  Ask </w:t>
      </w:r>
      <w:r w:rsidR="00707111">
        <w:t>Jesus</w:t>
      </w:r>
      <w:r w:rsidRPr="00707111">
        <w:t xml:space="preserve"> to show you how you can replace that comforting person/thing with Him. </w:t>
      </w:r>
    </w:p>
    <w:p w:rsidR="00BD26D7" w:rsidRDefault="00BD26D7" w:rsidP="00BD26D7">
      <w:pPr>
        <w:spacing w:after="0"/>
        <w:rPr>
          <w:bCs/>
        </w:rPr>
      </w:pPr>
      <w:r w:rsidRPr="00707111">
        <w:rPr>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07111">
        <w:rPr>
          <w:bCs/>
        </w:rPr>
        <w:t>____________________________</w:t>
      </w:r>
    </w:p>
    <w:p w:rsidR="00707111" w:rsidRPr="00707111" w:rsidRDefault="00707111" w:rsidP="00BD26D7">
      <w:pPr>
        <w:spacing w:after="0"/>
        <w:rPr>
          <w:bCs/>
        </w:rPr>
      </w:pPr>
    </w:p>
    <w:p w:rsidR="00BD26D7" w:rsidRPr="00707111" w:rsidRDefault="00707111" w:rsidP="00BD26D7">
      <w:pPr>
        <w:spacing w:after="0"/>
      </w:pPr>
      <w:r w:rsidRPr="00707111">
        <w:rPr>
          <w:b/>
          <w:u w:val="single"/>
        </w:rPr>
        <w:lastRenderedPageBreak/>
        <w:t>Prayer</w:t>
      </w:r>
      <w:r>
        <w:t xml:space="preserve">:  Ask </w:t>
      </w:r>
      <w:r w:rsidR="00BD26D7" w:rsidRPr="00707111">
        <w:t xml:space="preserve">Jesus to help you remember to go to Him for your comfort before running to other things/people first.  </w:t>
      </w:r>
      <w:r w:rsidR="00345FA8" w:rsidRPr="00707111">
        <w:t xml:space="preserve">Ask Him to help you have a healthy, balanced reliance in receiving comfort from others.   Ask Jesus to fill the void in your life, that over the days and weeks ahead you will grow in experiencing a deeper measure of His comfort and that this will help you grow in deeper love and trust in Him.  </w:t>
      </w:r>
    </w:p>
    <w:p w:rsidR="00345FA8" w:rsidRPr="00707111" w:rsidRDefault="00345FA8" w:rsidP="00345FA8">
      <w:pPr>
        <w:spacing w:after="0"/>
      </w:pPr>
      <w:r w:rsidRPr="00707111">
        <w:rPr>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07111">
        <w:rPr>
          <w:bCs/>
        </w:rPr>
        <w:t>__________________________________________</w:t>
      </w:r>
    </w:p>
    <w:p w:rsidR="00BD26D7" w:rsidRPr="00707111" w:rsidRDefault="00BD26D7" w:rsidP="000F3903">
      <w:pPr>
        <w:spacing w:after="0"/>
      </w:pPr>
    </w:p>
    <w:p w:rsidR="00225397" w:rsidRPr="00707111" w:rsidRDefault="00225397" w:rsidP="000F3903">
      <w:pPr>
        <w:spacing w:after="0"/>
        <w:rPr>
          <w:bCs/>
          <w:i/>
        </w:rPr>
      </w:pPr>
      <w:r w:rsidRPr="00707111">
        <w:rPr>
          <w:b/>
        </w:rPr>
        <w:t>2 Cor. 13:11</w:t>
      </w:r>
      <w:r w:rsidRPr="00707111">
        <w:t xml:space="preserve"> (ESV) </w:t>
      </w:r>
      <w:proofErr w:type="gramStart"/>
      <w:r w:rsidRPr="00707111">
        <w:rPr>
          <w:bCs/>
          <w:i/>
        </w:rPr>
        <w:t>Finally</w:t>
      </w:r>
      <w:proofErr w:type="gramEnd"/>
      <w:r w:rsidRPr="00707111">
        <w:rPr>
          <w:bCs/>
          <w:i/>
        </w:rPr>
        <w:t>, brothers, rejoice. Aim for restoration, comfort one another, agree with one another, live in peace; and the God of love and peace will be with you.</w:t>
      </w:r>
    </w:p>
    <w:p w:rsidR="00225397" w:rsidRPr="00707111" w:rsidRDefault="00225397" w:rsidP="000F3903">
      <w:pPr>
        <w:spacing w:after="0"/>
        <w:rPr>
          <w:bCs/>
          <w:i/>
        </w:rPr>
      </w:pPr>
    </w:p>
    <w:p w:rsidR="00BB36B6" w:rsidRPr="00707111" w:rsidRDefault="00BB36B6" w:rsidP="00BB36B6">
      <w:pPr>
        <w:spacing w:after="0"/>
      </w:pPr>
      <w:r w:rsidRPr="00707111">
        <w:rPr>
          <w:b/>
          <w:u w:val="single"/>
        </w:rPr>
        <w:t>Listening Prayer</w:t>
      </w:r>
      <w:r w:rsidRPr="00707111">
        <w:t xml:space="preserve">:  Ask Him to show you a specific area that He wants to comfort you in today – allow Him to come and show you how He is comforting you in this circumstance.  Ask Him to speak His words of comfort to you.  </w:t>
      </w:r>
    </w:p>
    <w:p w:rsidR="00BB36B6" w:rsidRPr="00707111" w:rsidRDefault="00BB36B6" w:rsidP="00BB36B6">
      <w:pPr>
        <w:spacing w:after="0"/>
      </w:pPr>
      <w:r w:rsidRPr="00707111">
        <w:rPr>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07111">
        <w:rPr>
          <w:bCs/>
        </w:rPr>
        <w:t>__________________________________________</w:t>
      </w:r>
    </w:p>
    <w:p w:rsidR="00225397" w:rsidRPr="00707111" w:rsidRDefault="00225397" w:rsidP="000F3903">
      <w:pPr>
        <w:spacing w:after="0"/>
      </w:pPr>
    </w:p>
    <w:p w:rsidR="00BB36B6" w:rsidRPr="00707111" w:rsidRDefault="00BB36B6" w:rsidP="00BB36B6">
      <w:pPr>
        <w:spacing w:after="0"/>
      </w:pPr>
      <w:r w:rsidRPr="00707111">
        <w:rPr>
          <w:b/>
          <w:u w:val="single"/>
        </w:rPr>
        <w:t>Listening Prayer</w:t>
      </w:r>
      <w:r w:rsidRPr="00707111">
        <w:t xml:space="preserve">:  Ask Him to show you if there is anyone in your sphere of influence that needs to experience His comfort.  </w:t>
      </w:r>
      <w:r w:rsidR="00DB34CA" w:rsidRPr="00707111">
        <w:t xml:space="preserve">Ask Him to show you how to pray for him/her.  Pray through what He shows you.  </w:t>
      </w:r>
      <w:r w:rsidRPr="00707111">
        <w:t xml:space="preserve"> </w:t>
      </w:r>
    </w:p>
    <w:p w:rsidR="00BB36B6" w:rsidRPr="00707111" w:rsidRDefault="00BB36B6" w:rsidP="00BB36B6">
      <w:pPr>
        <w:spacing w:after="0"/>
      </w:pPr>
      <w:r w:rsidRPr="00707111">
        <w:rPr>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07111">
        <w:rPr>
          <w:bCs/>
        </w:rPr>
        <w:t>__________________________________________</w:t>
      </w:r>
    </w:p>
    <w:p w:rsidR="00BB36B6" w:rsidRPr="00707111" w:rsidRDefault="00BB36B6" w:rsidP="000F3903">
      <w:pPr>
        <w:spacing w:after="0"/>
      </w:pPr>
    </w:p>
    <w:p w:rsidR="00DB34CA" w:rsidRPr="00707111" w:rsidRDefault="00DB34CA" w:rsidP="00DB34CA">
      <w:pPr>
        <w:spacing w:after="0"/>
      </w:pPr>
      <w:r w:rsidRPr="00707111">
        <w:rPr>
          <w:b/>
          <w:u w:val="single"/>
        </w:rPr>
        <w:t>Pray</w:t>
      </w:r>
      <w:r w:rsidR="00707111">
        <w:rPr>
          <w:b/>
          <w:u w:val="single"/>
        </w:rPr>
        <w:t>er</w:t>
      </w:r>
      <w:r w:rsidR="00707111">
        <w:t>:  Pray</w:t>
      </w:r>
      <w:r w:rsidRPr="00707111">
        <w:t xml:space="preserve"> that you would experience the comfort of Jesus in all circumstances and that you would learn to rely on Him.  Pray that you would set aside things that you are running to for comfort, other than Jesus.  Pray that as you experience comfort you will be enabled to extend comfort to those around you in a way that would help them turn to Jesus for comfort.  Pray that that the hope, peace and comfort of knowing Jesus would be evident to those you come in contact with.  </w:t>
      </w:r>
    </w:p>
    <w:p w:rsidR="00DB34CA" w:rsidRPr="00707111" w:rsidRDefault="00DB34CA" w:rsidP="00DB34CA">
      <w:pPr>
        <w:spacing w:after="0"/>
      </w:pPr>
      <w:r w:rsidRPr="00707111">
        <w:rPr>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07111">
        <w:rPr>
          <w:bCs/>
        </w:rPr>
        <w:t>__________________________________________</w:t>
      </w:r>
    </w:p>
    <w:sectPr w:rsidR="00DB34CA" w:rsidRPr="00707111" w:rsidSect="00707111">
      <w:footerReference w:type="default" r:id="rId6"/>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5DBC" w:rsidRDefault="00D85DBC">
      <w:pPr>
        <w:spacing w:after="0" w:line="240" w:lineRule="auto"/>
      </w:pPr>
      <w:r>
        <w:separator/>
      </w:r>
    </w:p>
  </w:endnote>
  <w:endnote w:type="continuationSeparator" w:id="0">
    <w:p w:rsidR="00D85DBC" w:rsidRDefault="00D85D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7BF" w:rsidRDefault="005766F0" w:rsidP="005766F0">
    <w:pPr>
      <w:pStyle w:val="Footer"/>
      <w:jc w:val="right"/>
    </w:pPr>
    <w:r>
      <w:rPr>
        <w:noProof/>
        <w:lang w:val="en-US"/>
      </w:rPr>
      <w:drawing>
        <wp:inline distT="0" distB="0" distL="0" distR="0">
          <wp:extent cx="1122673" cy="334931"/>
          <wp:effectExtent l="0" t="0" r="190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in street church F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66873" cy="348117"/>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5DBC" w:rsidRDefault="00D85DBC">
      <w:pPr>
        <w:spacing w:after="0" w:line="240" w:lineRule="auto"/>
      </w:pPr>
      <w:r>
        <w:separator/>
      </w:r>
    </w:p>
  </w:footnote>
  <w:footnote w:type="continuationSeparator" w:id="0">
    <w:p w:rsidR="00D85DBC" w:rsidRDefault="00D85DB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64A"/>
    <w:rsid w:val="000924B6"/>
    <w:rsid w:val="000C6C5C"/>
    <w:rsid w:val="000F3903"/>
    <w:rsid w:val="00181F79"/>
    <w:rsid w:val="001921B9"/>
    <w:rsid w:val="001D0DCC"/>
    <w:rsid w:val="00225397"/>
    <w:rsid w:val="00255CBE"/>
    <w:rsid w:val="002F664A"/>
    <w:rsid w:val="00345FA8"/>
    <w:rsid w:val="003E4B0E"/>
    <w:rsid w:val="003F6FAA"/>
    <w:rsid w:val="00444C0A"/>
    <w:rsid w:val="00533BD6"/>
    <w:rsid w:val="005766F0"/>
    <w:rsid w:val="005912B2"/>
    <w:rsid w:val="005E439B"/>
    <w:rsid w:val="005E4460"/>
    <w:rsid w:val="00697A95"/>
    <w:rsid w:val="006B467A"/>
    <w:rsid w:val="006F507F"/>
    <w:rsid w:val="00707111"/>
    <w:rsid w:val="00806211"/>
    <w:rsid w:val="00884218"/>
    <w:rsid w:val="00B33374"/>
    <w:rsid w:val="00B94A29"/>
    <w:rsid w:val="00BB36B6"/>
    <w:rsid w:val="00BD26D7"/>
    <w:rsid w:val="00CB2488"/>
    <w:rsid w:val="00D573EF"/>
    <w:rsid w:val="00D85DBC"/>
    <w:rsid w:val="00DB34CA"/>
    <w:rsid w:val="00DD6FEC"/>
    <w:rsid w:val="00E24D4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E6CEC9B-B1F6-40C9-8082-5C08824BE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6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F66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664A"/>
  </w:style>
  <w:style w:type="paragraph" w:styleId="Header">
    <w:name w:val="header"/>
    <w:basedOn w:val="Normal"/>
    <w:link w:val="HeaderChar"/>
    <w:uiPriority w:val="99"/>
    <w:unhideWhenUsed/>
    <w:rsid w:val="005766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6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1080</Words>
  <Characters>6160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Loewen</dc:creator>
  <cp:lastModifiedBy>Shawn Vandop</cp:lastModifiedBy>
  <cp:revision>2</cp:revision>
  <dcterms:created xsi:type="dcterms:W3CDTF">2016-03-08T23:08:00Z</dcterms:created>
  <dcterms:modified xsi:type="dcterms:W3CDTF">2016-03-08T23:08:00Z</dcterms:modified>
</cp:coreProperties>
</file>