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2AA8" w14:textId="5A74B999" w:rsidR="00F55DF1" w:rsidRDefault="00867716" w:rsidP="00867716">
      <w:pPr>
        <w:pStyle w:val="NoSpacing"/>
        <w:jc w:val="center"/>
        <w:rPr>
          <w:b/>
          <w:bCs/>
          <w:sz w:val="36"/>
          <w:szCs w:val="36"/>
          <w:u w:val="single"/>
        </w:rPr>
      </w:pPr>
      <w:r>
        <w:rPr>
          <w:b/>
          <w:bCs/>
          <w:sz w:val="36"/>
          <w:szCs w:val="36"/>
          <w:u w:val="single"/>
        </w:rPr>
        <w:t xml:space="preserve">UTOPIA BAPTIST CHURCH </w:t>
      </w:r>
    </w:p>
    <w:p w14:paraId="4B0101F7" w14:textId="313E1E32" w:rsidR="00867716" w:rsidRDefault="00867716" w:rsidP="00867716">
      <w:pPr>
        <w:pStyle w:val="NoSpacing"/>
        <w:jc w:val="center"/>
        <w:rPr>
          <w:b/>
          <w:bCs/>
          <w:sz w:val="36"/>
          <w:szCs w:val="36"/>
        </w:rPr>
      </w:pPr>
      <w:r>
        <w:rPr>
          <w:b/>
          <w:bCs/>
          <w:sz w:val="36"/>
          <w:szCs w:val="36"/>
        </w:rPr>
        <w:t>Nominating Committee – Survey for Service</w:t>
      </w:r>
    </w:p>
    <w:p w14:paraId="67138482" w14:textId="77777777" w:rsidR="00045FA7" w:rsidRDefault="00045FA7" w:rsidP="00867716">
      <w:pPr>
        <w:pStyle w:val="NoSpacing"/>
        <w:jc w:val="center"/>
        <w:rPr>
          <w:b/>
          <w:bCs/>
          <w:sz w:val="36"/>
          <w:szCs w:val="36"/>
        </w:rPr>
        <w:sectPr w:rsidR="00045FA7" w:rsidSect="00070878">
          <w:pgSz w:w="12240" w:h="15840" w:code="1"/>
          <w:pgMar w:top="720" w:right="720" w:bottom="720" w:left="720" w:header="720" w:footer="720" w:gutter="0"/>
          <w:cols w:space="720"/>
          <w:docGrid w:linePitch="360"/>
        </w:sectPr>
      </w:pPr>
    </w:p>
    <w:p w14:paraId="28840D8D" w14:textId="035BD0BB" w:rsidR="00045FA7" w:rsidRPr="00195E55" w:rsidRDefault="00045FA7" w:rsidP="00045FA7">
      <w:pPr>
        <w:pStyle w:val="NoSpacing"/>
        <w:jc w:val="both"/>
        <w:rPr>
          <w:b/>
          <w:bCs/>
          <w:sz w:val="16"/>
          <w:szCs w:val="16"/>
        </w:rPr>
      </w:pPr>
    </w:p>
    <w:p w14:paraId="74633567" w14:textId="5746EAE2" w:rsidR="00045FA7" w:rsidRPr="001D1477" w:rsidRDefault="00045FA7" w:rsidP="00045FA7">
      <w:pPr>
        <w:pStyle w:val="NoSpacing"/>
        <w:jc w:val="both"/>
      </w:pPr>
      <w:r w:rsidRPr="001D1477">
        <w:rPr>
          <w:b/>
          <w:bCs/>
        </w:rPr>
        <w:tab/>
      </w:r>
      <w:r w:rsidRPr="001D1477">
        <w:t>The Nominating Committee of Utopia Baptist Church is “gearing up” to fill the slate of Officers, Teachers and Committee members for our new church year beginning October 1</w:t>
      </w:r>
      <w:r w:rsidRPr="001D1477">
        <w:rPr>
          <w:vertAlign w:val="superscript"/>
        </w:rPr>
        <w:t>st</w:t>
      </w:r>
      <w:r w:rsidRPr="001D1477">
        <w:t>.</w:t>
      </w:r>
    </w:p>
    <w:p w14:paraId="5CA08E5F" w14:textId="7E3D837A" w:rsidR="008770A3" w:rsidRPr="001D1477" w:rsidRDefault="0024725F" w:rsidP="00452F0A">
      <w:pPr>
        <w:pStyle w:val="NoSpacing"/>
        <w:jc w:val="both"/>
      </w:pPr>
      <w:r w:rsidRPr="001D1477">
        <w:tab/>
      </w:r>
      <w:r w:rsidR="005861BC" w:rsidRPr="001D1477">
        <w:t>E</w:t>
      </w:r>
      <w:r w:rsidR="005B1451" w:rsidRPr="001D1477">
        <w:t xml:space="preserve">phesians 4:11-16 </w:t>
      </w:r>
      <w:r w:rsidR="00C107A7" w:rsidRPr="001D1477">
        <w:t xml:space="preserve">instruct “to equip the </w:t>
      </w:r>
      <w:r w:rsidR="00963E0A" w:rsidRPr="001D1477">
        <w:t>saints for the work of ministry…</w:t>
      </w:r>
      <w:r w:rsidR="000444AA" w:rsidRPr="001D1477">
        <w:t xml:space="preserve"> </w:t>
      </w:r>
      <w:r w:rsidR="00963E0A" w:rsidRPr="001D1477">
        <w:t>building up the body of Christ</w:t>
      </w:r>
      <w:r w:rsidR="000444AA" w:rsidRPr="001D1477">
        <w:t>… attain unity of the faith… so that</w:t>
      </w:r>
      <w:r w:rsidR="00713A65" w:rsidRPr="001D1477">
        <w:t xml:space="preserve">, when each part is working properly, makes the body </w:t>
      </w:r>
      <w:r w:rsidR="00173E09" w:rsidRPr="001D1477">
        <w:t>grow so that it builds itself up in love.”</w:t>
      </w:r>
      <w:r w:rsidR="00045FA7" w:rsidRPr="001D1477">
        <w:tab/>
      </w:r>
    </w:p>
    <w:p w14:paraId="773F3BBF" w14:textId="4BB550B5" w:rsidR="00A24960" w:rsidRPr="001D1477" w:rsidRDefault="00AC213F" w:rsidP="00AC213F">
      <w:pPr>
        <w:pStyle w:val="NoSpacing"/>
        <w:ind w:firstLine="720"/>
        <w:jc w:val="both"/>
      </w:pPr>
      <w:r w:rsidRPr="001D1477">
        <w:t xml:space="preserve">As we want to </w:t>
      </w:r>
      <w:r w:rsidR="00996329" w:rsidRPr="001D1477">
        <w:t>help you discover</w:t>
      </w:r>
      <w:r w:rsidR="00BE638F">
        <w:t>,</w:t>
      </w:r>
      <w:r w:rsidR="00212FF5">
        <w:t xml:space="preserve"> </w:t>
      </w:r>
      <w:r w:rsidR="002E2D65">
        <w:t>develop,</w:t>
      </w:r>
      <w:r w:rsidR="005D14AE">
        <w:t xml:space="preserve"> </w:t>
      </w:r>
      <w:r w:rsidR="00212FF5">
        <w:t xml:space="preserve">and </w:t>
      </w:r>
      <w:r w:rsidR="00996329" w:rsidRPr="001D1477">
        <w:t xml:space="preserve">employ your gifts and </w:t>
      </w:r>
      <w:r w:rsidR="001D1477" w:rsidRPr="001D1477">
        <w:t>talents, i</w:t>
      </w:r>
      <w:r w:rsidR="00045FA7" w:rsidRPr="001D1477">
        <w:t xml:space="preserve">t will be </w:t>
      </w:r>
      <w:r w:rsidR="00CE078C">
        <w:t>of</w:t>
      </w:r>
      <w:r w:rsidR="00045FA7" w:rsidRPr="00212FF5">
        <w:rPr>
          <w:color w:val="FF0000"/>
        </w:rPr>
        <w:t xml:space="preserve"> </w:t>
      </w:r>
      <w:r w:rsidR="00045FA7" w:rsidRPr="001D1477">
        <w:t>help to us</w:t>
      </w:r>
      <w:r w:rsidR="00EE6279">
        <w:t>,</w:t>
      </w:r>
      <w:r w:rsidR="00045FA7" w:rsidRPr="001D1477">
        <w:t xml:space="preserve"> if you would take time to pray about what God would have you do in serving Him, then complete the </w:t>
      </w:r>
      <w:r w:rsidR="005861BC" w:rsidRPr="001D1477">
        <w:t>f</w:t>
      </w:r>
      <w:r w:rsidR="00045FA7" w:rsidRPr="001D1477">
        <w:t xml:space="preserve">ollowing survey.  Please return this survey no later than Sunday, </w:t>
      </w:r>
      <w:r w:rsidR="00566E18" w:rsidRPr="001D1477">
        <w:t xml:space="preserve">September </w:t>
      </w:r>
      <w:r w:rsidR="00174FB9" w:rsidRPr="001D1477">
        <w:t>3</w:t>
      </w:r>
      <w:r w:rsidR="00566E18" w:rsidRPr="001D1477">
        <w:rPr>
          <w:vertAlign w:val="superscript"/>
        </w:rPr>
        <w:t>th</w:t>
      </w:r>
      <w:r w:rsidR="00566E18" w:rsidRPr="001D1477">
        <w:t xml:space="preserve"> </w:t>
      </w:r>
      <w:r w:rsidR="00A24960" w:rsidRPr="001D1477">
        <w:t xml:space="preserve">to </w:t>
      </w:r>
      <w:r w:rsidR="000F42DD" w:rsidRPr="001D1477">
        <w:t>Patrick O’Hara, Sammy Murphy</w:t>
      </w:r>
      <w:r w:rsidR="004421BA" w:rsidRPr="001D1477">
        <w:t xml:space="preserve">, </w:t>
      </w:r>
      <w:r w:rsidR="00983F37" w:rsidRPr="001D1477">
        <w:t xml:space="preserve">Rip </w:t>
      </w:r>
      <w:r w:rsidR="00A24960" w:rsidRPr="001D1477">
        <w:t>Duke</w:t>
      </w:r>
      <w:r w:rsidR="004421BA" w:rsidRPr="001D1477">
        <w:t xml:space="preserve"> </w:t>
      </w:r>
      <w:r w:rsidR="00BE7C6F" w:rsidRPr="001D1477">
        <w:t>or</w:t>
      </w:r>
      <w:r w:rsidR="004421BA" w:rsidRPr="001D1477">
        <w:t xml:space="preserve"> Scott Ste</w:t>
      </w:r>
      <w:r w:rsidR="001F4A58" w:rsidRPr="001D1477">
        <w:t>phen</w:t>
      </w:r>
      <w:r w:rsidR="004421BA" w:rsidRPr="001D1477">
        <w:t>son</w:t>
      </w:r>
      <w:r w:rsidR="00A24960" w:rsidRPr="001D1477">
        <w:t>.</w:t>
      </w:r>
      <w:r w:rsidR="00452F0A" w:rsidRPr="001D1477">
        <w:t xml:space="preserve">  </w:t>
      </w:r>
      <w:r w:rsidR="00A24960" w:rsidRPr="001D1477">
        <w:t>P</w:t>
      </w:r>
      <w:r w:rsidR="0029271A">
        <w:t>lease place</w:t>
      </w:r>
      <w:r w:rsidR="00A24960" w:rsidRPr="001D1477">
        <w:t xml:space="preserve"> a check mark in the appropriate space of the position(s) where you would be willing to serve.</w:t>
      </w:r>
    </w:p>
    <w:p w14:paraId="22B5CE00" w14:textId="77777777" w:rsidR="0096587B" w:rsidRDefault="0096587B" w:rsidP="00A24960">
      <w:pPr>
        <w:pStyle w:val="NoSpacing"/>
        <w:sectPr w:rsidR="0096587B" w:rsidSect="00A24960">
          <w:type w:val="continuous"/>
          <w:pgSz w:w="12240" w:h="15840"/>
          <w:pgMar w:top="720" w:right="720" w:bottom="720" w:left="720" w:header="720" w:footer="720" w:gutter="0"/>
          <w:cols w:space="720"/>
          <w:docGrid w:linePitch="360"/>
        </w:sectPr>
      </w:pPr>
    </w:p>
    <w:p w14:paraId="12142421" w14:textId="59026395" w:rsidR="00E24244" w:rsidRDefault="00F71BCB" w:rsidP="00435873">
      <w:pPr>
        <w:pStyle w:val="NoSpacing"/>
        <w:jc w:val="center"/>
      </w:pPr>
      <w:r w:rsidRPr="00EC7628">
        <w:rPr>
          <w:b/>
          <w:bCs/>
          <w:u w:val="single"/>
        </w:rPr>
        <w:t>CHURCH OFFICES</w:t>
      </w:r>
    </w:p>
    <w:p w14:paraId="74F7B2DA" w14:textId="5B882C30" w:rsidR="003B2ED3" w:rsidRDefault="00A24960" w:rsidP="00A24960">
      <w:pPr>
        <w:pStyle w:val="NoSpacing"/>
      </w:pPr>
      <w:r w:rsidRPr="00452F0A">
        <w:t>_____CHURCH CLERK</w:t>
      </w:r>
      <w:r w:rsidRPr="00452F0A">
        <w:tab/>
      </w:r>
      <w:r w:rsidRPr="00452F0A">
        <w:tab/>
      </w:r>
    </w:p>
    <w:p w14:paraId="41315E49" w14:textId="38F7BDF3" w:rsidR="00047B54" w:rsidRPr="00452F0A" w:rsidRDefault="008A70AC" w:rsidP="00A24960">
      <w:pPr>
        <w:pStyle w:val="NoSpacing"/>
      </w:pPr>
      <w:r>
        <w:t>_____ASSISTANT CHURCH CLERK</w:t>
      </w:r>
      <w:r w:rsidR="00047B54">
        <w:tab/>
      </w:r>
      <w:r w:rsidR="00047B54">
        <w:tab/>
      </w:r>
      <w:r w:rsidR="00047B54">
        <w:tab/>
      </w:r>
    </w:p>
    <w:p w14:paraId="0FAF6F08" w14:textId="65299BC5" w:rsidR="00A24960" w:rsidRPr="00452F0A" w:rsidRDefault="00A24960" w:rsidP="00A24960">
      <w:pPr>
        <w:pStyle w:val="NoSpacing"/>
      </w:pPr>
      <w:r w:rsidRPr="00452F0A">
        <w:t>_____</w:t>
      </w:r>
      <w:r w:rsidR="008A70AC">
        <w:t>TREASURER</w:t>
      </w:r>
      <w:r w:rsidR="008A70AC">
        <w:tab/>
      </w:r>
      <w:r w:rsidRPr="00452F0A">
        <w:tab/>
      </w:r>
      <w:r w:rsidRPr="00452F0A">
        <w:tab/>
      </w:r>
      <w:r w:rsidRPr="00452F0A">
        <w:tab/>
      </w:r>
    </w:p>
    <w:p w14:paraId="2D3FECB9" w14:textId="77777777" w:rsidR="00175AD1" w:rsidRDefault="00A24960" w:rsidP="00A24960">
      <w:pPr>
        <w:pStyle w:val="NoSpacing"/>
      </w:pPr>
      <w:r w:rsidRPr="00452F0A">
        <w:t>_____</w:t>
      </w:r>
      <w:r w:rsidR="008A70AC">
        <w:t>ASSISTANT TRASURER</w:t>
      </w:r>
    </w:p>
    <w:p w14:paraId="25A3E8DC" w14:textId="4B22BB17" w:rsidR="00601559" w:rsidRDefault="00601559" w:rsidP="00A24960">
      <w:pPr>
        <w:pStyle w:val="NoSpacing"/>
      </w:pPr>
    </w:p>
    <w:p w14:paraId="01336DD0" w14:textId="174D32BB" w:rsidR="00A24960" w:rsidRPr="00435873" w:rsidRDefault="00435873" w:rsidP="00435873">
      <w:pPr>
        <w:pStyle w:val="NoSpacing"/>
        <w:jc w:val="center"/>
        <w:rPr>
          <w:b/>
          <w:bCs/>
          <w:u w:val="single"/>
        </w:rPr>
      </w:pPr>
      <w:r w:rsidRPr="00435873">
        <w:rPr>
          <w:b/>
          <w:bCs/>
          <w:u w:val="single"/>
        </w:rPr>
        <w:t>SPECIAL MINISTRIES</w:t>
      </w:r>
    </w:p>
    <w:p w14:paraId="3F538A05" w14:textId="0CB25489" w:rsidR="00FF1CBE" w:rsidRDefault="00345C2F" w:rsidP="00A24960">
      <w:pPr>
        <w:pStyle w:val="NoSpacing"/>
      </w:pPr>
      <w:r w:rsidRPr="00452F0A">
        <w:t>__</w:t>
      </w:r>
      <w:r w:rsidR="00A24960" w:rsidRPr="00452F0A">
        <w:t>___</w:t>
      </w:r>
      <w:r w:rsidR="008A70AC">
        <w:t>MUSIC DIRECTOR</w:t>
      </w:r>
      <w:r w:rsidR="008A70AC">
        <w:tab/>
      </w:r>
    </w:p>
    <w:p w14:paraId="155DCFC8" w14:textId="187E4616" w:rsidR="007D20E1" w:rsidRDefault="00FF1CBE" w:rsidP="00A24960">
      <w:pPr>
        <w:pStyle w:val="NoSpacing"/>
      </w:pPr>
      <w:r w:rsidRPr="00452F0A">
        <w:t>_____</w:t>
      </w:r>
      <w:r>
        <w:t xml:space="preserve">ASSISTANT </w:t>
      </w:r>
      <w:r w:rsidRPr="00452F0A">
        <w:t>MUSIC DIRECTOR</w:t>
      </w:r>
    </w:p>
    <w:p w14:paraId="4B103071" w14:textId="77777777" w:rsidR="007D20E1" w:rsidRDefault="007D20E1" w:rsidP="00A24960">
      <w:pPr>
        <w:pStyle w:val="NoSpacing"/>
      </w:pPr>
      <w:r w:rsidRPr="00452F0A">
        <w:t>_____</w:t>
      </w:r>
      <w:r>
        <w:t>CHILDREN’S MUSIC DIRECTOR</w:t>
      </w:r>
    </w:p>
    <w:p w14:paraId="6CFF0271" w14:textId="62376C86" w:rsidR="00A24960" w:rsidRPr="00452F0A" w:rsidRDefault="007D20E1" w:rsidP="00A24960">
      <w:pPr>
        <w:pStyle w:val="NoSpacing"/>
      </w:pPr>
      <w:r w:rsidRPr="00452F0A">
        <w:t>_____</w:t>
      </w:r>
      <w:r>
        <w:t>YOUTH</w:t>
      </w:r>
      <w:r w:rsidRPr="00452F0A">
        <w:t xml:space="preserve"> MUSIC DIRECTOR</w:t>
      </w:r>
      <w:r w:rsidR="008A70AC">
        <w:tab/>
      </w:r>
    </w:p>
    <w:p w14:paraId="20532F70" w14:textId="7792BB69" w:rsidR="00B42B1C" w:rsidRDefault="00B42B1C" w:rsidP="00B42B1C">
      <w:pPr>
        <w:pStyle w:val="NoSpacing"/>
      </w:pPr>
      <w:r w:rsidRPr="00452F0A">
        <w:t>_____</w:t>
      </w:r>
      <w:r>
        <w:t>VBS DIRECTOR</w:t>
      </w:r>
    </w:p>
    <w:p w14:paraId="3E6D2EE2" w14:textId="38BB07ED" w:rsidR="00A84AEF" w:rsidRDefault="00B42B1C" w:rsidP="00A24960">
      <w:pPr>
        <w:pStyle w:val="NoSpacing"/>
      </w:pPr>
      <w:r w:rsidRPr="00452F0A">
        <w:t>_____</w:t>
      </w:r>
      <w:r>
        <w:t>ASSISTANT VBS DIRECTOR</w:t>
      </w:r>
    </w:p>
    <w:p w14:paraId="67309E69" w14:textId="77777777" w:rsidR="001953A4" w:rsidRDefault="001953A4" w:rsidP="00352667">
      <w:pPr>
        <w:pStyle w:val="NoSpacing"/>
      </w:pPr>
    </w:p>
    <w:p w14:paraId="2C27D87E" w14:textId="4786C45B" w:rsidR="00CF6D43" w:rsidRPr="00652441" w:rsidRDefault="00CF6D43" w:rsidP="00652441">
      <w:pPr>
        <w:pStyle w:val="NoSpacing"/>
        <w:jc w:val="center"/>
        <w:rPr>
          <w:b/>
          <w:bCs/>
          <w:u w:val="single"/>
        </w:rPr>
      </w:pPr>
      <w:r w:rsidRPr="00652441">
        <w:rPr>
          <w:b/>
          <w:bCs/>
          <w:u w:val="single"/>
        </w:rPr>
        <w:t xml:space="preserve">ASSOCIATIONAL </w:t>
      </w:r>
      <w:r w:rsidR="00652441" w:rsidRPr="00652441">
        <w:rPr>
          <w:b/>
          <w:bCs/>
          <w:u w:val="single"/>
        </w:rPr>
        <w:t>REPRESENATIVES</w:t>
      </w:r>
    </w:p>
    <w:p w14:paraId="2EC4C3B9" w14:textId="4ADF69DB" w:rsidR="00352667" w:rsidRDefault="00352667" w:rsidP="00352667">
      <w:pPr>
        <w:pStyle w:val="NoSpacing"/>
      </w:pPr>
      <w:r w:rsidRPr="00452F0A">
        <w:t>_____</w:t>
      </w:r>
      <w:r>
        <w:t>MEMBER, ASSN EXECUTIVE BOARD</w:t>
      </w:r>
    </w:p>
    <w:p w14:paraId="5722FEDE" w14:textId="77777777" w:rsidR="004157D8" w:rsidRDefault="00A84AEF" w:rsidP="00A24960">
      <w:pPr>
        <w:pStyle w:val="NoSpacing"/>
      </w:pPr>
      <w:r w:rsidRPr="00452F0A">
        <w:t>_____</w:t>
      </w:r>
      <w:r>
        <w:t>WMU</w:t>
      </w:r>
      <w:r w:rsidRPr="00452F0A">
        <w:t xml:space="preserve"> DIRECTOR</w:t>
      </w:r>
      <w:r>
        <w:t xml:space="preserve"> </w:t>
      </w:r>
    </w:p>
    <w:p w14:paraId="3A8D05A8" w14:textId="4124BFFD" w:rsidR="00A24960" w:rsidRPr="00452F0A" w:rsidRDefault="00A84AEF" w:rsidP="00A24960">
      <w:pPr>
        <w:pStyle w:val="NoSpacing"/>
      </w:pPr>
      <w:r>
        <w:t>_____BROTHERHOOD DIRECTOR</w:t>
      </w:r>
      <w:r w:rsidRPr="00452F0A">
        <w:t xml:space="preserve"> </w:t>
      </w:r>
      <w:r w:rsidR="00FA1ECF" w:rsidRPr="00452F0A">
        <w:tab/>
      </w:r>
      <w:r w:rsidR="00FA1ECF" w:rsidRPr="00452F0A">
        <w:tab/>
      </w:r>
      <w:r w:rsidR="00FA1ECF" w:rsidRPr="00452F0A">
        <w:tab/>
      </w:r>
    </w:p>
    <w:p w14:paraId="337D709B" w14:textId="77777777" w:rsidR="00352667" w:rsidRDefault="00FA1ECF" w:rsidP="00A24960">
      <w:pPr>
        <w:pStyle w:val="NoSpacing"/>
      </w:pPr>
      <w:r w:rsidRPr="00452F0A">
        <w:tab/>
      </w:r>
      <w:r w:rsidRPr="00452F0A">
        <w:tab/>
      </w:r>
    </w:p>
    <w:p w14:paraId="6C134ECF" w14:textId="77777777" w:rsidR="00352667" w:rsidRDefault="00352667" w:rsidP="00A24960">
      <w:pPr>
        <w:pStyle w:val="NoSpacing"/>
      </w:pPr>
    </w:p>
    <w:p w14:paraId="6F654CA3" w14:textId="77777777" w:rsidR="009755B7" w:rsidRDefault="009755B7" w:rsidP="00A24960">
      <w:pPr>
        <w:pStyle w:val="NoSpacing"/>
      </w:pPr>
    </w:p>
    <w:p w14:paraId="46E85B4E" w14:textId="4636BE54" w:rsidR="00130F83" w:rsidRDefault="00130F83" w:rsidP="009755B7">
      <w:pPr>
        <w:pStyle w:val="NoSpacing"/>
        <w:jc w:val="center"/>
      </w:pPr>
      <w:r w:rsidRPr="00452F0A">
        <w:rPr>
          <w:b/>
          <w:bCs/>
          <w:u w:val="single"/>
        </w:rPr>
        <w:t>CHURCH COMMITTEES</w:t>
      </w:r>
    </w:p>
    <w:p w14:paraId="716E9F34" w14:textId="77777777" w:rsidR="00DD4890" w:rsidRDefault="00130F83" w:rsidP="00A24960">
      <w:pPr>
        <w:pStyle w:val="NoSpacing"/>
      </w:pPr>
      <w:r w:rsidRPr="00452F0A">
        <w:t xml:space="preserve">_____AUDIO/VISUAL </w:t>
      </w:r>
    </w:p>
    <w:p w14:paraId="43BE9DE7" w14:textId="77777777" w:rsidR="00DD4890" w:rsidRDefault="003B2ED3" w:rsidP="00A24960">
      <w:pPr>
        <w:pStyle w:val="NoSpacing"/>
      </w:pPr>
      <w:r>
        <w:t xml:space="preserve">_____BENEVOLENT </w:t>
      </w:r>
    </w:p>
    <w:p w14:paraId="2CE812B2" w14:textId="77777777" w:rsidR="00F953C1" w:rsidRDefault="003B2ED3" w:rsidP="00A24960">
      <w:pPr>
        <w:pStyle w:val="NoSpacing"/>
      </w:pPr>
      <w:r w:rsidRPr="00452F0A">
        <w:t>_____CHILDREN</w:t>
      </w:r>
      <w:r>
        <w:t xml:space="preserve"> </w:t>
      </w:r>
    </w:p>
    <w:p w14:paraId="4DCEC853" w14:textId="0E95AB5E" w:rsidR="00F953C1" w:rsidRDefault="003B2ED3" w:rsidP="00A24960">
      <w:pPr>
        <w:pStyle w:val="NoSpacing"/>
      </w:pPr>
      <w:r w:rsidRPr="00452F0A">
        <w:t>_____FLOWERS</w:t>
      </w:r>
    </w:p>
    <w:p w14:paraId="4C72E7C2" w14:textId="7820A398" w:rsidR="00FD5C40" w:rsidRDefault="00A84AEF" w:rsidP="00A24960">
      <w:pPr>
        <w:pStyle w:val="NoSpacing"/>
      </w:pPr>
      <w:r w:rsidRPr="00452F0A">
        <w:t>____</w:t>
      </w:r>
      <w:r w:rsidR="00F47D9E">
        <w:t>_</w:t>
      </w:r>
      <w:r w:rsidRPr="00452F0A">
        <w:t>KITCHEN</w:t>
      </w:r>
    </w:p>
    <w:p w14:paraId="0E87D7E2" w14:textId="0EA27261" w:rsidR="004157D8" w:rsidRDefault="00FA1ECF" w:rsidP="00A24960">
      <w:pPr>
        <w:pStyle w:val="NoSpacing"/>
      </w:pPr>
      <w:r w:rsidRPr="00452F0A">
        <w:t>_</w:t>
      </w:r>
      <w:r w:rsidR="00A84AEF" w:rsidRPr="00452F0A">
        <w:t xml:space="preserve">____MEMORIAL </w:t>
      </w:r>
    </w:p>
    <w:p w14:paraId="6C7DDDFF" w14:textId="77777777" w:rsidR="00F953C1" w:rsidRDefault="004157D8" w:rsidP="00A24960">
      <w:pPr>
        <w:pStyle w:val="NoSpacing"/>
      </w:pPr>
      <w:r w:rsidRPr="00452F0A">
        <w:t>_____MISSIONS</w:t>
      </w:r>
    </w:p>
    <w:p w14:paraId="2237D7B1" w14:textId="77777777" w:rsidR="00FF1CBE" w:rsidRDefault="00F953C1" w:rsidP="00A24960">
      <w:pPr>
        <w:pStyle w:val="NoSpacing"/>
      </w:pPr>
      <w:r w:rsidRPr="00452F0A">
        <w:t>_____MUSIC</w:t>
      </w:r>
    </w:p>
    <w:p w14:paraId="037FF2B4" w14:textId="4DD5E826" w:rsidR="004157D8" w:rsidRDefault="00FF1CBE" w:rsidP="00A24960">
      <w:pPr>
        <w:pStyle w:val="NoSpacing"/>
      </w:pPr>
      <w:r w:rsidRPr="00452F0A">
        <w:t>_____NOMINATING</w:t>
      </w:r>
    </w:p>
    <w:p w14:paraId="1F1B07F0" w14:textId="35794BB4" w:rsidR="00B42B1C" w:rsidRDefault="00FA1ECF" w:rsidP="00A24960">
      <w:pPr>
        <w:pStyle w:val="NoSpacing"/>
      </w:pPr>
      <w:r w:rsidRPr="00452F0A">
        <w:t>____</w:t>
      </w:r>
      <w:r w:rsidR="00F47D9E">
        <w:t>_</w:t>
      </w:r>
      <w:r w:rsidRPr="00452F0A">
        <w:t>URSERY</w:t>
      </w:r>
    </w:p>
    <w:p w14:paraId="76B44591" w14:textId="620CC629" w:rsidR="00F953C1" w:rsidRDefault="00FA1ECF" w:rsidP="00A24960">
      <w:pPr>
        <w:pStyle w:val="NoSpacing"/>
      </w:pPr>
      <w:r w:rsidRPr="00452F0A">
        <w:t>_____PERSONNEL</w:t>
      </w:r>
    </w:p>
    <w:p w14:paraId="66690C1E" w14:textId="053C9CC0" w:rsidR="00DD4890" w:rsidRDefault="00FC0DB1" w:rsidP="00A24960">
      <w:pPr>
        <w:pStyle w:val="NoSpacing"/>
      </w:pPr>
      <w:r w:rsidRPr="00452F0A">
        <w:t>_____HISTORY</w:t>
      </w:r>
    </w:p>
    <w:p w14:paraId="03CACB4D" w14:textId="43FBE07B" w:rsidR="000F6C32" w:rsidRDefault="00FA1ECF" w:rsidP="00A24960">
      <w:pPr>
        <w:pStyle w:val="NoSpacing"/>
      </w:pPr>
      <w:r w:rsidRPr="00452F0A">
        <w:t>_____PROPERTIES</w:t>
      </w:r>
    </w:p>
    <w:p w14:paraId="74D6A37F" w14:textId="368E1510" w:rsidR="00047B54" w:rsidRPr="00452F0A" w:rsidRDefault="00047B54" w:rsidP="00A24960">
      <w:pPr>
        <w:pStyle w:val="NoSpacing"/>
      </w:pPr>
      <w:r>
        <w:t>_____</w:t>
      </w:r>
      <w:r w:rsidR="009D7B6A">
        <w:t>SAFETY</w:t>
      </w:r>
    </w:p>
    <w:p w14:paraId="1E15DD96" w14:textId="6E526FB0" w:rsidR="00A95BD1" w:rsidRDefault="00FA1ECF" w:rsidP="00A24960">
      <w:pPr>
        <w:pStyle w:val="NoSpacing"/>
      </w:pPr>
      <w:r w:rsidRPr="00452F0A">
        <w:t>_____SHUT-IN VISITATION</w:t>
      </w:r>
      <w:r w:rsidRPr="00452F0A">
        <w:tab/>
      </w:r>
    </w:p>
    <w:p w14:paraId="31D22112" w14:textId="5307C601" w:rsidR="00A95BD1" w:rsidRDefault="00FA1ECF" w:rsidP="00A24960">
      <w:pPr>
        <w:pStyle w:val="NoSpacing"/>
      </w:pPr>
      <w:r w:rsidRPr="00452F0A">
        <w:t>_____SPECIAL EVENTS</w:t>
      </w:r>
      <w:r w:rsidRPr="00452F0A">
        <w:tab/>
      </w:r>
      <w:r w:rsidRPr="00452F0A">
        <w:tab/>
      </w:r>
      <w:r w:rsidRPr="00452F0A">
        <w:tab/>
      </w:r>
    </w:p>
    <w:p w14:paraId="564B5625" w14:textId="6EBC7A09" w:rsidR="00A95BD1" w:rsidRDefault="00FA1ECF" w:rsidP="00A24960">
      <w:pPr>
        <w:pStyle w:val="NoSpacing"/>
      </w:pPr>
      <w:r w:rsidRPr="00452F0A">
        <w:t>_____STEWARDSHIP</w:t>
      </w:r>
      <w:r w:rsidRPr="00452F0A">
        <w:tab/>
      </w:r>
    </w:p>
    <w:p w14:paraId="354C141F" w14:textId="482B8C65" w:rsidR="00A95BD1" w:rsidRDefault="00FA1ECF" w:rsidP="00A24960">
      <w:pPr>
        <w:pStyle w:val="NoSpacing"/>
      </w:pPr>
      <w:r w:rsidRPr="00452F0A">
        <w:t>_____TELLERS</w:t>
      </w:r>
      <w:r w:rsidRPr="00452F0A">
        <w:tab/>
      </w:r>
    </w:p>
    <w:p w14:paraId="10244DCA" w14:textId="2334A289" w:rsidR="00FA1ECF" w:rsidRPr="00452F0A" w:rsidRDefault="00FA1ECF" w:rsidP="00A24960">
      <w:pPr>
        <w:pStyle w:val="NoSpacing"/>
      </w:pPr>
      <w:r w:rsidRPr="00452F0A">
        <w:t>_____USHERS</w:t>
      </w:r>
    </w:p>
    <w:p w14:paraId="38ACC73B" w14:textId="792189FA" w:rsidR="00FA1ECF" w:rsidRPr="0059168E" w:rsidRDefault="00FA1ECF" w:rsidP="00A24960">
      <w:pPr>
        <w:pStyle w:val="NoSpacing"/>
      </w:pPr>
      <w:r w:rsidRPr="00452F0A">
        <w:t>_____YOUTH</w:t>
      </w:r>
    </w:p>
    <w:p w14:paraId="33ACA4D3" w14:textId="77777777" w:rsidR="0096587B" w:rsidRDefault="0096587B" w:rsidP="00FA1ECF">
      <w:pPr>
        <w:pStyle w:val="NoSpacing"/>
        <w:jc w:val="center"/>
        <w:rPr>
          <w:b/>
          <w:bCs/>
          <w:sz w:val="24"/>
          <w:szCs w:val="24"/>
          <w:u w:val="single"/>
        </w:rPr>
        <w:sectPr w:rsidR="0096587B" w:rsidSect="0096587B">
          <w:type w:val="continuous"/>
          <w:pgSz w:w="12240" w:h="15840"/>
          <w:pgMar w:top="720" w:right="720" w:bottom="720" w:left="720" w:header="720" w:footer="720" w:gutter="0"/>
          <w:cols w:num="2" w:space="720"/>
          <w:docGrid w:linePitch="360"/>
        </w:sectPr>
      </w:pPr>
    </w:p>
    <w:p w14:paraId="2E6AE24A" w14:textId="012C36D3" w:rsidR="00FA1ECF" w:rsidRPr="00CF6D43" w:rsidRDefault="00FA1ECF" w:rsidP="00FA1ECF">
      <w:pPr>
        <w:pStyle w:val="NoSpacing"/>
        <w:jc w:val="center"/>
        <w:rPr>
          <w:b/>
          <w:bCs/>
          <w:u w:val="single"/>
        </w:rPr>
      </w:pPr>
      <w:r w:rsidRPr="00CF6D43">
        <w:rPr>
          <w:b/>
          <w:bCs/>
          <w:u w:val="single"/>
        </w:rPr>
        <w:t>BIBLE STUDY</w:t>
      </w:r>
    </w:p>
    <w:p w14:paraId="1C3DE293" w14:textId="77777777" w:rsidR="00220D2B" w:rsidRDefault="00220D2B" w:rsidP="00FA1ECF">
      <w:pPr>
        <w:pStyle w:val="NoSpacing"/>
        <w:sectPr w:rsidR="00220D2B" w:rsidSect="00A24960">
          <w:type w:val="continuous"/>
          <w:pgSz w:w="12240" w:h="15840"/>
          <w:pgMar w:top="720" w:right="720" w:bottom="720" w:left="720" w:header="720" w:footer="720" w:gutter="0"/>
          <w:cols w:space="720"/>
          <w:docGrid w:linePitch="360"/>
        </w:sectPr>
      </w:pPr>
    </w:p>
    <w:p w14:paraId="665BE762" w14:textId="77777777" w:rsidR="008B7737" w:rsidRDefault="00FA1ECF" w:rsidP="00FA1ECF">
      <w:pPr>
        <w:pStyle w:val="NoSpacing"/>
      </w:pPr>
      <w:r w:rsidRPr="00452F0A">
        <w:t>_____BIBLE STUDY DIRECTOR</w:t>
      </w:r>
    </w:p>
    <w:p w14:paraId="268325D6" w14:textId="24D04E63" w:rsidR="00FA1ECF" w:rsidRPr="00452F0A" w:rsidRDefault="00FA1ECF" w:rsidP="00FA1ECF">
      <w:pPr>
        <w:pStyle w:val="NoSpacing"/>
      </w:pPr>
      <w:r w:rsidRPr="00452F0A">
        <w:t>_____ASSISTANT BIBLE STUDY DIRECTOR</w:t>
      </w:r>
    </w:p>
    <w:p w14:paraId="468353B3" w14:textId="77777777" w:rsidR="00442577" w:rsidRDefault="00FA1ECF" w:rsidP="00FA1ECF">
      <w:pPr>
        <w:pStyle w:val="NoSpacing"/>
      </w:pPr>
      <w:r w:rsidRPr="00452F0A">
        <w:t>_____BIBLE STUDY SECRETARY</w:t>
      </w:r>
    </w:p>
    <w:p w14:paraId="6A38F241" w14:textId="04E7AA77" w:rsidR="00FA1ECF" w:rsidRPr="00452F0A" w:rsidRDefault="00FA1ECF" w:rsidP="00FA1ECF">
      <w:pPr>
        <w:pStyle w:val="NoSpacing"/>
      </w:pPr>
      <w:r w:rsidRPr="00452F0A">
        <w:t xml:space="preserve">_____ASSISTANT BIBLE STUDY </w:t>
      </w:r>
      <w:r w:rsidR="001D28D2">
        <w:t>SECRETARY</w:t>
      </w:r>
    </w:p>
    <w:p w14:paraId="2D9C3807" w14:textId="77777777" w:rsidR="00442577" w:rsidRDefault="00FA1ECF" w:rsidP="00FA1ECF">
      <w:pPr>
        <w:pStyle w:val="NoSpacing"/>
      </w:pPr>
      <w:r w:rsidRPr="00452F0A">
        <w:t>_____NURSERY TEACHER</w:t>
      </w:r>
    </w:p>
    <w:p w14:paraId="7634E0A3" w14:textId="791B7674" w:rsidR="00FA1ECF" w:rsidRPr="00452F0A" w:rsidRDefault="00FA1ECF" w:rsidP="00FA1ECF">
      <w:pPr>
        <w:pStyle w:val="NoSpacing"/>
      </w:pPr>
      <w:r w:rsidRPr="00452F0A">
        <w:t>_____NURSERY SUBSTITUTE</w:t>
      </w:r>
    </w:p>
    <w:p w14:paraId="07D0A22A" w14:textId="77777777" w:rsidR="00442577" w:rsidRDefault="00FA1ECF" w:rsidP="00FA1ECF">
      <w:pPr>
        <w:pStyle w:val="NoSpacing"/>
      </w:pPr>
      <w:r w:rsidRPr="00452F0A">
        <w:t>_____4-</w:t>
      </w:r>
      <w:r w:rsidR="00BB4F49" w:rsidRPr="00452F0A">
        <w:t>5</w:t>
      </w:r>
      <w:r w:rsidR="00DF388F">
        <w:t xml:space="preserve"> </w:t>
      </w:r>
      <w:r w:rsidR="00BB4F49" w:rsidRPr="00452F0A">
        <w:t>YEAR-OLD</w:t>
      </w:r>
      <w:r w:rsidRPr="00452F0A">
        <w:t xml:space="preserve"> TEACHER</w:t>
      </w:r>
    </w:p>
    <w:p w14:paraId="3BD14B32" w14:textId="44157FB2" w:rsidR="00FA1ECF" w:rsidRPr="00452F0A" w:rsidRDefault="00FA1ECF" w:rsidP="00FA1ECF">
      <w:pPr>
        <w:pStyle w:val="NoSpacing"/>
      </w:pPr>
      <w:r w:rsidRPr="00452F0A">
        <w:t>_____4-5 YEAR</w:t>
      </w:r>
      <w:r w:rsidR="00DF388F">
        <w:t>-</w:t>
      </w:r>
      <w:r w:rsidRPr="00452F0A">
        <w:t>OLD SUBSTITUTE</w:t>
      </w:r>
    </w:p>
    <w:p w14:paraId="7E25FB48" w14:textId="77777777" w:rsidR="00442577" w:rsidRDefault="00FA1ECF" w:rsidP="00FA1ECF">
      <w:pPr>
        <w:pStyle w:val="NoSpacing"/>
      </w:pPr>
      <w:r w:rsidRPr="00452F0A">
        <w:t>_____GRADES 1-6 TEACHER</w:t>
      </w:r>
    </w:p>
    <w:p w14:paraId="416191DE" w14:textId="3702B6A7" w:rsidR="00FA1ECF" w:rsidRPr="00452F0A" w:rsidRDefault="00FA1ECF" w:rsidP="00FA1ECF">
      <w:pPr>
        <w:pStyle w:val="NoSpacing"/>
      </w:pPr>
      <w:r w:rsidRPr="00452F0A">
        <w:t>_____GRADES 1-6 TEACHER</w:t>
      </w:r>
      <w:r w:rsidR="00AB4449">
        <w:t xml:space="preserve"> SUBSTITUTE</w:t>
      </w:r>
    </w:p>
    <w:p w14:paraId="5E031EA2" w14:textId="77777777" w:rsidR="00012C5C" w:rsidRDefault="00FA1ECF" w:rsidP="00FA1ECF">
      <w:pPr>
        <w:pStyle w:val="NoSpacing"/>
      </w:pPr>
      <w:r w:rsidRPr="00452F0A">
        <w:t>_____GRADES 7 THRU HIGH SCHOOL TEACHER</w:t>
      </w:r>
    </w:p>
    <w:p w14:paraId="412A3B79" w14:textId="6F59AB07" w:rsidR="00FA1ECF" w:rsidRPr="00452F0A" w:rsidRDefault="00FA1ECF" w:rsidP="00FA1ECF">
      <w:pPr>
        <w:pStyle w:val="NoSpacing"/>
      </w:pPr>
      <w:r w:rsidRPr="00452F0A">
        <w:t>_____GRADES 7 THRU HIGH SCHOOL SUBSTITUTE</w:t>
      </w:r>
    </w:p>
    <w:p w14:paraId="26FF8CC3" w14:textId="77777777" w:rsidR="00012C5C" w:rsidRDefault="00FA1ECF" w:rsidP="00FA1ECF">
      <w:pPr>
        <w:pStyle w:val="NoSpacing"/>
      </w:pPr>
      <w:r w:rsidRPr="00452F0A">
        <w:t>_____KINGDOM CLASS TEACHER</w:t>
      </w:r>
    </w:p>
    <w:p w14:paraId="3666F538" w14:textId="7758DC12" w:rsidR="00FA1ECF" w:rsidRPr="00452F0A" w:rsidRDefault="00FA1ECF" w:rsidP="00FA1ECF">
      <w:pPr>
        <w:pStyle w:val="NoSpacing"/>
      </w:pPr>
      <w:r w:rsidRPr="00452F0A">
        <w:t>_____KINGDOM CLASS SUBSTITUTE</w:t>
      </w:r>
    </w:p>
    <w:p w14:paraId="5B93C7E1" w14:textId="77777777" w:rsidR="00012C5C" w:rsidRDefault="00FA1ECF" w:rsidP="00FA1ECF">
      <w:pPr>
        <w:pStyle w:val="NoSpacing"/>
      </w:pPr>
      <w:r w:rsidRPr="00452F0A">
        <w:t>_____MEN’S CLASS TEACHER</w:t>
      </w:r>
    </w:p>
    <w:p w14:paraId="33410D32" w14:textId="5FB27087" w:rsidR="00FA1ECF" w:rsidRPr="00452F0A" w:rsidRDefault="00FA1ECF" w:rsidP="00FA1ECF">
      <w:pPr>
        <w:pStyle w:val="NoSpacing"/>
      </w:pPr>
      <w:r w:rsidRPr="00452F0A">
        <w:t>_____MEN’S CLASS SUBSTITUTE</w:t>
      </w:r>
    </w:p>
    <w:p w14:paraId="49E3C85D" w14:textId="77777777" w:rsidR="00012C5C" w:rsidRDefault="00FA1ECF" w:rsidP="00FA1ECF">
      <w:pPr>
        <w:pStyle w:val="NoSpacing"/>
      </w:pPr>
      <w:r w:rsidRPr="00452F0A">
        <w:t>_____WOMEN’S CLASS TEACHER</w:t>
      </w:r>
    </w:p>
    <w:p w14:paraId="1E69713C" w14:textId="77777777" w:rsidR="00220D2B" w:rsidRDefault="00FA1ECF" w:rsidP="00FA1ECF">
      <w:pPr>
        <w:pStyle w:val="NoSpacing"/>
      </w:pPr>
      <w:r w:rsidRPr="00452F0A">
        <w:t>_____WOMEN’S CLASS SUBSTITUTE</w:t>
      </w:r>
    </w:p>
    <w:p w14:paraId="0D29E6DD" w14:textId="2D55A691" w:rsidR="005A0CBD" w:rsidRDefault="005A0CBD" w:rsidP="00FA1ECF">
      <w:pPr>
        <w:pStyle w:val="NoSpacing"/>
        <w:sectPr w:rsidR="005A0CBD" w:rsidSect="00220D2B">
          <w:type w:val="continuous"/>
          <w:pgSz w:w="12240" w:h="15840"/>
          <w:pgMar w:top="720" w:right="720" w:bottom="720" w:left="720" w:header="720" w:footer="720" w:gutter="0"/>
          <w:cols w:num="2" w:space="720"/>
          <w:docGrid w:linePitch="360"/>
        </w:sectPr>
      </w:pPr>
    </w:p>
    <w:p w14:paraId="71498161" w14:textId="0D64EF93" w:rsidR="00FA1ECF" w:rsidRPr="00452F0A" w:rsidRDefault="00FA1ECF" w:rsidP="00FA1ECF">
      <w:pPr>
        <w:pStyle w:val="NoSpacing"/>
      </w:pPr>
    </w:p>
    <w:p w14:paraId="1CD091DC" w14:textId="1DB7D499" w:rsidR="0059168E" w:rsidRDefault="00452F0A" w:rsidP="00FA1ECF">
      <w:pPr>
        <w:pStyle w:val="NoSpacing"/>
      </w:pPr>
      <w:r>
        <w:t>If you are interested in a particular committee or position, but are not sure of the responsibilities, please feel free to call any member of the Nominating Committee, or the current chairman or leader of that committee/position for more information.  We sincerely thank you for taking the time to pray and help with the task before us!  PSALMS 100:2.</w:t>
      </w:r>
    </w:p>
    <w:p w14:paraId="3063C547" w14:textId="77777777" w:rsidR="0059168E" w:rsidRDefault="0059168E" w:rsidP="00FA1ECF">
      <w:pPr>
        <w:pStyle w:val="NoSpacing"/>
      </w:pPr>
    </w:p>
    <w:p w14:paraId="72D61AF3" w14:textId="2BBC954E" w:rsidR="00FA1ECF" w:rsidRPr="00452F0A" w:rsidRDefault="00452F0A" w:rsidP="00FA1ECF">
      <w:pPr>
        <w:pStyle w:val="NoSpacing"/>
      </w:pPr>
      <w:r>
        <w:t>YOUR NAME_____________________________________________PHONE NUMBER___________________________</w:t>
      </w:r>
    </w:p>
    <w:sectPr w:rsidR="00FA1ECF" w:rsidRPr="00452F0A" w:rsidSect="00A2496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716"/>
    <w:rsid w:val="00012C5C"/>
    <w:rsid w:val="000444AA"/>
    <w:rsid w:val="00045FA7"/>
    <w:rsid w:val="00047B54"/>
    <w:rsid w:val="00070878"/>
    <w:rsid w:val="00096B42"/>
    <w:rsid w:val="000D6C0D"/>
    <w:rsid w:val="000F42DD"/>
    <w:rsid w:val="000F6C32"/>
    <w:rsid w:val="001234E5"/>
    <w:rsid w:val="00130F83"/>
    <w:rsid w:val="00173E09"/>
    <w:rsid w:val="00174FB9"/>
    <w:rsid w:val="00175AD1"/>
    <w:rsid w:val="001953A4"/>
    <w:rsid w:val="00195E55"/>
    <w:rsid w:val="001D1477"/>
    <w:rsid w:val="001D28D2"/>
    <w:rsid w:val="001F4A58"/>
    <w:rsid w:val="00212FF5"/>
    <w:rsid w:val="00220D2B"/>
    <w:rsid w:val="0024725F"/>
    <w:rsid w:val="0029271A"/>
    <w:rsid w:val="002B79C2"/>
    <w:rsid w:val="002E0397"/>
    <w:rsid w:val="002E2D65"/>
    <w:rsid w:val="00332F39"/>
    <w:rsid w:val="00345C2F"/>
    <w:rsid w:val="00352667"/>
    <w:rsid w:val="003A6EB3"/>
    <w:rsid w:val="003B2ED3"/>
    <w:rsid w:val="003D595E"/>
    <w:rsid w:val="004157D8"/>
    <w:rsid w:val="00435873"/>
    <w:rsid w:val="004421BA"/>
    <w:rsid w:val="00442577"/>
    <w:rsid w:val="00452F0A"/>
    <w:rsid w:val="00566E18"/>
    <w:rsid w:val="00582478"/>
    <w:rsid w:val="005861BC"/>
    <w:rsid w:val="0059168E"/>
    <w:rsid w:val="00596D3C"/>
    <w:rsid w:val="005A0CBD"/>
    <w:rsid w:val="005B1451"/>
    <w:rsid w:val="005B467C"/>
    <w:rsid w:val="005D14AE"/>
    <w:rsid w:val="005D2EBA"/>
    <w:rsid w:val="005F7C96"/>
    <w:rsid w:val="00601559"/>
    <w:rsid w:val="00652441"/>
    <w:rsid w:val="00684040"/>
    <w:rsid w:val="006E2713"/>
    <w:rsid w:val="00712928"/>
    <w:rsid w:val="00713A65"/>
    <w:rsid w:val="007C2342"/>
    <w:rsid w:val="007D20E1"/>
    <w:rsid w:val="007E7C31"/>
    <w:rsid w:val="0082554F"/>
    <w:rsid w:val="00867716"/>
    <w:rsid w:val="008767AE"/>
    <w:rsid w:val="008770A3"/>
    <w:rsid w:val="008A70AC"/>
    <w:rsid w:val="008B7737"/>
    <w:rsid w:val="00905D0A"/>
    <w:rsid w:val="009458C5"/>
    <w:rsid w:val="00963E0A"/>
    <w:rsid w:val="0096587B"/>
    <w:rsid w:val="009755B7"/>
    <w:rsid w:val="00983F37"/>
    <w:rsid w:val="00996329"/>
    <w:rsid w:val="009D7B6A"/>
    <w:rsid w:val="009E6CA2"/>
    <w:rsid w:val="00A24960"/>
    <w:rsid w:val="00A84AEF"/>
    <w:rsid w:val="00A95BD1"/>
    <w:rsid w:val="00AB4449"/>
    <w:rsid w:val="00AC1C77"/>
    <w:rsid w:val="00AC213F"/>
    <w:rsid w:val="00B164E5"/>
    <w:rsid w:val="00B42B1C"/>
    <w:rsid w:val="00BB4F49"/>
    <w:rsid w:val="00BE638F"/>
    <w:rsid w:val="00BE7C6F"/>
    <w:rsid w:val="00C107A7"/>
    <w:rsid w:val="00CB23C9"/>
    <w:rsid w:val="00CE078C"/>
    <w:rsid w:val="00CF6D43"/>
    <w:rsid w:val="00CF77F3"/>
    <w:rsid w:val="00D65F2D"/>
    <w:rsid w:val="00DD4890"/>
    <w:rsid w:val="00DF388F"/>
    <w:rsid w:val="00E24244"/>
    <w:rsid w:val="00E66561"/>
    <w:rsid w:val="00EC1526"/>
    <w:rsid w:val="00EC7628"/>
    <w:rsid w:val="00EE6279"/>
    <w:rsid w:val="00F47D9E"/>
    <w:rsid w:val="00F55DF1"/>
    <w:rsid w:val="00F71BCB"/>
    <w:rsid w:val="00F953C1"/>
    <w:rsid w:val="00FA1ECF"/>
    <w:rsid w:val="00FC0DB1"/>
    <w:rsid w:val="00FD5C40"/>
    <w:rsid w:val="00FF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D8C9"/>
  <w15:chartTrackingRefBased/>
  <w15:docId w15:val="{538D420B-4CDA-4CEC-AE80-7E0AC234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77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dc:creator>
  <cp:keywords/>
  <dc:description/>
  <cp:lastModifiedBy>patrick_j_ohara@yahoo.com</cp:lastModifiedBy>
  <cp:revision>50</cp:revision>
  <cp:lastPrinted>2023-08-16T01:18:00Z</cp:lastPrinted>
  <dcterms:created xsi:type="dcterms:W3CDTF">2023-06-29T13:45:00Z</dcterms:created>
  <dcterms:modified xsi:type="dcterms:W3CDTF">2023-08-16T01:19:00Z</dcterms:modified>
</cp:coreProperties>
</file>