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4491" w14:textId="62179384" w:rsidR="00A12E2C" w:rsidRDefault="00A12E2C" w:rsidP="00A12E2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F44A7" wp14:editId="105F44A8">
                <wp:simplePos x="0" y="0"/>
                <wp:positionH relativeFrom="column">
                  <wp:posOffset>1997050</wp:posOffset>
                </wp:positionH>
                <wp:positionV relativeFrom="paragraph">
                  <wp:posOffset>-731520</wp:posOffset>
                </wp:positionV>
                <wp:extent cx="2004365" cy="88513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365" cy="885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F44A9" w14:textId="77777777" w:rsidR="00A12E2C" w:rsidRDefault="00A12E2C" w:rsidP="00A12E2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5F44AA" wp14:editId="105F44AB">
                                  <wp:extent cx="1250899" cy="92001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new temp cason logo_black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6337" cy="9240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F44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25pt;margin-top:-57.6pt;width:157.8pt;height:6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" fillcolor="white [3201]" stroked="f" strokeweight=".5pt">
                <v:textbox>
                  <w:txbxContent>
                    <w:p w14:paraId="105F44A9" w14:textId="77777777" w:rsidR="00A12E2C" w:rsidRDefault="00A12E2C" w:rsidP="00A12E2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5F44AA" wp14:editId="105F44AB">
                            <wp:extent cx="1250899" cy="92001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new temp cason logo_black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6337" cy="9240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06E1C">
        <w:t>leader</w:t>
      </w:r>
    </w:p>
    <w:p w14:paraId="105F4492" w14:textId="10ADF763" w:rsidR="00A12E2C" w:rsidRDefault="00C31ABE" w:rsidP="00A12E2C">
      <w:pPr>
        <w:jc w:val="center"/>
      </w:pPr>
      <w:r>
        <w:rPr>
          <w:sz w:val="40"/>
        </w:rPr>
        <w:t>Leadership Team Agenda</w:t>
      </w:r>
      <w:r w:rsidR="00A12E2C">
        <w:rPr>
          <w:sz w:val="40"/>
        </w:rPr>
        <w:br/>
      </w:r>
      <w:r w:rsidR="00EE7D82">
        <w:t>May 31</w:t>
      </w:r>
      <w:r w:rsidR="00EE7D82" w:rsidRPr="001B3F8A">
        <w:rPr>
          <w:vertAlign w:val="superscript"/>
        </w:rPr>
        <w:t>st</w:t>
      </w:r>
      <w:r w:rsidR="001B3F8A">
        <w:t>, 2026</w:t>
      </w:r>
    </w:p>
    <w:p w14:paraId="105F4493" w14:textId="77777777" w:rsidR="00A12E2C" w:rsidRDefault="00A12E2C" w:rsidP="00A12E2C">
      <w:pPr>
        <w:jc w:val="center"/>
      </w:pPr>
    </w:p>
    <w:p w14:paraId="105F4494" w14:textId="24F5382E" w:rsidR="00A12E2C" w:rsidRPr="00593DCB" w:rsidRDefault="00562AD6" w:rsidP="00A12E2C">
      <w:pPr>
        <w:rPr>
          <w:sz w:val="32"/>
          <w:szCs w:val="32"/>
        </w:rPr>
      </w:pPr>
      <w:r w:rsidRPr="00593DCB">
        <w:rPr>
          <w:sz w:val="32"/>
          <w:szCs w:val="32"/>
        </w:rPr>
        <w:t>Devotion</w:t>
      </w:r>
    </w:p>
    <w:p w14:paraId="105F449B" w14:textId="55E9EA78" w:rsidR="00A12E2C" w:rsidRPr="00593DCB" w:rsidRDefault="00DF7C41" w:rsidP="00A12E2C">
      <w:pPr>
        <w:rPr>
          <w:sz w:val="32"/>
          <w:szCs w:val="32"/>
        </w:rPr>
      </w:pPr>
      <w:r w:rsidRPr="00593DCB">
        <w:rPr>
          <w:sz w:val="32"/>
          <w:szCs w:val="32"/>
        </w:rPr>
        <w:t>Progress and Updates</w:t>
      </w:r>
      <w:r w:rsidR="00C02550" w:rsidRPr="00593DCB">
        <w:rPr>
          <w:sz w:val="32"/>
          <w:szCs w:val="32"/>
        </w:rPr>
        <w:t>*</w:t>
      </w:r>
    </w:p>
    <w:p w14:paraId="71873D10" w14:textId="2C3FAA7A" w:rsidR="00DF7C41" w:rsidRPr="00593DCB" w:rsidRDefault="0067548B" w:rsidP="00DF7C41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593DCB">
        <w:rPr>
          <w:sz w:val="32"/>
          <w:szCs w:val="32"/>
        </w:rPr>
        <w:t>Fellowship Hall</w:t>
      </w:r>
    </w:p>
    <w:p w14:paraId="23DF44C4" w14:textId="11B8AF24" w:rsidR="0067548B" w:rsidRPr="00593DCB" w:rsidRDefault="0067548B" w:rsidP="00DF7C41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593DCB">
        <w:rPr>
          <w:sz w:val="32"/>
          <w:szCs w:val="32"/>
        </w:rPr>
        <w:t>Roof</w:t>
      </w:r>
    </w:p>
    <w:p w14:paraId="76BAFE43" w14:textId="308DE86A" w:rsidR="0067548B" w:rsidRPr="00593DCB" w:rsidRDefault="0067548B" w:rsidP="00DF7C41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593DCB">
        <w:rPr>
          <w:sz w:val="32"/>
          <w:szCs w:val="32"/>
        </w:rPr>
        <w:t>Choir Room</w:t>
      </w:r>
    </w:p>
    <w:p w14:paraId="1E1EE828" w14:textId="4CDFA3E6" w:rsidR="00C5128D" w:rsidRPr="00593DCB" w:rsidRDefault="0067548B" w:rsidP="00A12E2C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593DCB">
        <w:rPr>
          <w:sz w:val="32"/>
          <w:szCs w:val="32"/>
        </w:rPr>
        <w:t>Portable Classroom</w:t>
      </w:r>
    </w:p>
    <w:p w14:paraId="6B6C5352" w14:textId="5E732769" w:rsidR="00CC1887" w:rsidRPr="00593DCB" w:rsidRDefault="00FD1218" w:rsidP="00A12E2C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593DCB">
        <w:rPr>
          <w:sz w:val="32"/>
          <w:szCs w:val="32"/>
        </w:rPr>
        <w:t>North &amp; South Narthex Classrooms</w:t>
      </w:r>
    </w:p>
    <w:p w14:paraId="15F29459" w14:textId="7E0DB75E" w:rsidR="007E298F" w:rsidRPr="00593DCB" w:rsidRDefault="007E298F" w:rsidP="00A12E2C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593DCB">
        <w:rPr>
          <w:sz w:val="32"/>
          <w:szCs w:val="32"/>
        </w:rPr>
        <w:t>Caring Kitchen Update</w:t>
      </w:r>
    </w:p>
    <w:p w14:paraId="771A241F" w14:textId="7BB5E37A" w:rsidR="00D86035" w:rsidRPr="00593DCB" w:rsidRDefault="00D86035" w:rsidP="00A12E2C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593DCB">
        <w:rPr>
          <w:sz w:val="32"/>
          <w:szCs w:val="32"/>
        </w:rPr>
        <w:t>Reorganization of Administrative Wing</w:t>
      </w:r>
    </w:p>
    <w:p w14:paraId="20E4E317" w14:textId="1408CB7A" w:rsidR="00E269C6" w:rsidRPr="00593DCB" w:rsidRDefault="00E269C6" w:rsidP="00A12E2C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593DCB">
        <w:rPr>
          <w:sz w:val="32"/>
          <w:szCs w:val="32"/>
        </w:rPr>
        <w:t>Shu</w:t>
      </w:r>
      <w:r w:rsidR="0077402C" w:rsidRPr="00593DCB">
        <w:rPr>
          <w:sz w:val="32"/>
          <w:szCs w:val="32"/>
        </w:rPr>
        <w:t>tters</w:t>
      </w:r>
    </w:p>
    <w:p w14:paraId="596B9DA0" w14:textId="22057CD9" w:rsidR="00D63DA4" w:rsidRPr="00593DCB" w:rsidRDefault="008477F2" w:rsidP="00D63DA4">
      <w:pPr>
        <w:rPr>
          <w:sz w:val="32"/>
          <w:szCs w:val="32"/>
        </w:rPr>
      </w:pPr>
      <w:r w:rsidRPr="00593DCB">
        <w:rPr>
          <w:sz w:val="32"/>
          <w:szCs w:val="32"/>
        </w:rPr>
        <w:t>Things to Come</w:t>
      </w:r>
      <w:r w:rsidR="00203DEA" w:rsidRPr="00593DCB">
        <w:rPr>
          <w:sz w:val="32"/>
          <w:szCs w:val="32"/>
        </w:rPr>
        <w:t xml:space="preserve"> (for </w:t>
      </w:r>
      <w:proofErr w:type="gramStart"/>
      <w:r w:rsidR="00203DEA" w:rsidRPr="00593DCB">
        <w:rPr>
          <w:sz w:val="32"/>
          <w:szCs w:val="32"/>
        </w:rPr>
        <w:t>discussion)</w:t>
      </w:r>
      <w:r w:rsidR="00243B85" w:rsidRPr="00593DCB">
        <w:rPr>
          <w:sz w:val="32"/>
          <w:szCs w:val="32"/>
        </w:rPr>
        <w:t>*</w:t>
      </w:r>
      <w:proofErr w:type="gramEnd"/>
    </w:p>
    <w:p w14:paraId="79D9F7B6" w14:textId="4827B11C" w:rsidR="008477F2" w:rsidRPr="00593DCB" w:rsidRDefault="00E269C6" w:rsidP="008477F2">
      <w:pPr>
        <w:pStyle w:val="ListParagraph"/>
        <w:numPr>
          <w:ilvl w:val="0"/>
          <w:numId w:val="16"/>
        </w:numPr>
        <w:rPr>
          <w:sz w:val="32"/>
          <w:szCs w:val="32"/>
        </w:rPr>
      </w:pPr>
      <w:r w:rsidRPr="00593DCB">
        <w:rPr>
          <w:sz w:val="32"/>
          <w:szCs w:val="32"/>
        </w:rPr>
        <w:t>Parking Lot</w:t>
      </w:r>
    </w:p>
    <w:p w14:paraId="7C0B97B0" w14:textId="559EE6FB" w:rsidR="00E269C6" w:rsidRPr="00593DCB" w:rsidRDefault="00E269C6" w:rsidP="008477F2">
      <w:pPr>
        <w:pStyle w:val="ListParagraph"/>
        <w:numPr>
          <w:ilvl w:val="0"/>
          <w:numId w:val="16"/>
        </w:numPr>
        <w:rPr>
          <w:sz w:val="32"/>
          <w:szCs w:val="32"/>
        </w:rPr>
      </w:pPr>
      <w:r w:rsidRPr="00593DCB">
        <w:rPr>
          <w:sz w:val="32"/>
          <w:szCs w:val="32"/>
        </w:rPr>
        <w:t>Kitchen</w:t>
      </w:r>
    </w:p>
    <w:p w14:paraId="3E99FD15" w14:textId="20AB1910" w:rsidR="0077402C" w:rsidRPr="00593DCB" w:rsidRDefault="00040307" w:rsidP="008477F2">
      <w:pPr>
        <w:pStyle w:val="ListParagraph"/>
        <w:numPr>
          <w:ilvl w:val="0"/>
          <w:numId w:val="16"/>
        </w:numPr>
        <w:rPr>
          <w:sz w:val="32"/>
          <w:szCs w:val="32"/>
        </w:rPr>
      </w:pPr>
      <w:r w:rsidRPr="00593DCB">
        <w:rPr>
          <w:sz w:val="32"/>
          <w:szCs w:val="32"/>
        </w:rPr>
        <w:t>Termite</w:t>
      </w:r>
      <w:r w:rsidR="00DB13BC" w:rsidRPr="00593DCB">
        <w:rPr>
          <w:sz w:val="32"/>
          <w:szCs w:val="32"/>
        </w:rPr>
        <w:t xml:space="preserve"> Treatment</w:t>
      </w:r>
    </w:p>
    <w:p w14:paraId="51A8A265" w14:textId="4CF9D61A" w:rsidR="00716FD0" w:rsidRPr="00593DCB" w:rsidRDefault="005C05B0" w:rsidP="005C05B0">
      <w:pPr>
        <w:rPr>
          <w:sz w:val="32"/>
          <w:szCs w:val="32"/>
        </w:rPr>
      </w:pPr>
      <w:r w:rsidRPr="00593DCB">
        <w:rPr>
          <w:sz w:val="32"/>
          <w:szCs w:val="32"/>
        </w:rPr>
        <w:t>Best Practices Committee Presentation</w:t>
      </w:r>
    </w:p>
    <w:p w14:paraId="5D4CB0C1" w14:textId="1D93D17B" w:rsidR="006B0851" w:rsidRPr="00593DCB" w:rsidRDefault="00FE4327" w:rsidP="005C05B0">
      <w:pPr>
        <w:rPr>
          <w:sz w:val="32"/>
          <w:szCs w:val="32"/>
        </w:rPr>
      </w:pPr>
      <w:r>
        <w:rPr>
          <w:sz w:val="32"/>
          <w:szCs w:val="32"/>
        </w:rPr>
        <w:t>The Walk</w:t>
      </w:r>
      <w:r w:rsidR="003224F7">
        <w:rPr>
          <w:sz w:val="32"/>
          <w:szCs w:val="32"/>
        </w:rPr>
        <w:t>leader</w:t>
      </w:r>
      <w:r w:rsidR="009D40F3" w:rsidRPr="00593DCB">
        <w:rPr>
          <w:sz w:val="32"/>
          <w:szCs w:val="32"/>
        </w:rPr>
        <w:t xml:space="preserve"> Presentation</w:t>
      </w:r>
    </w:p>
    <w:p w14:paraId="105F44A4" w14:textId="77777777" w:rsidR="00A12E2C" w:rsidRPr="00593DCB" w:rsidRDefault="00A12E2C" w:rsidP="00A12E2C">
      <w:pPr>
        <w:rPr>
          <w:sz w:val="32"/>
          <w:szCs w:val="32"/>
        </w:rPr>
      </w:pPr>
      <w:r w:rsidRPr="00593DCB">
        <w:rPr>
          <w:sz w:val="32"/>
          <w:szCs w:val="32"/>
        </w:rPr>
        <w:t>Prayer</w:t>
      </w:r>
    </w:p>
    <w:p w14:paraId="105F44A5" w14:textId="77777777" w:rsidR="00A12E2C" w:rsidRPr="00593DCB" w:rsidRDefault="00A12E2C" w:rsidP="00A12E2C">
      <w:pPr>
        <w:jc w:val="center"/>
        <w:rPr>
          <w:sz w:val="32"/>
          <w:szCs w:val="32"/>
        </w:rPr>
      </w:pPr>
    </w:p>
    <w:p w14:paraId="105F44A6" w14:textId="1F0988FF" w:rsidR="005F2756" w:rsidRPr="00593DCB" w:rsidRDefault="00E701D9" w:rsidP="00E701D9">
      <w:pPr>
        <w:rPr>
          <w:sz w:val="32"/>
          <w:szCs w:val="32"/>
        </w:rPr>
      </w:pPr>
      <w:r w:rsidRPr="00593DCB">
        <w:rPr>
          <w:sz w:val="32"/>
          <w:szCs w:val="32"/>
        </w:rPr>
        <w:t xml:space="preserve">* Congregational comments </w:t>
      </w:r>
      <w:r w:rsidR="00847B99" w:rsidRPr="00593DCB">
        <w:rPr>
          <w:sz w:val="32"/>
          <w:szCs w:val="32"/>
        </w:rPr>
        <w:t>and questions</w:t>
      </w:r>
    </w:p>
    <w:sectPr w:rsidR="005F2756" w:rsidRPr="00593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3DF4"/>
    <w:multiLevelType w:val="hybridMultilevel"/>
    <w:tmpl w:val="F7B47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E102D"/>
    <w:multiLevelType w:val="hybridMultilevel"/>
    <w:tmpl w:val="68947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A3DF2"/>
    <w:multiLevelType w:val="hybridMultilevel"/>
    <w:tmpl w:val="5C46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B4746"/>
    <w:multiLevelType w:val="hybridMultilevel"/>
    <w:tmpl w:val="04023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AF2EDD"/>
    <w:multiLevelType w:val="hybridMultilevel"/>
    <w:tmpl w:val="3E128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0142D8"/>
    <w:multiLevelType w:val="hybridMultilevel"/>
    <w:tmpl w:val="18A49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544A7E"/>
    <w:multiLevelType w:val="hybridMultilevel"/>
    <w:tmpl w:val="0B565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A01E20"/>
    <w:multiLevelType w:val="hybridMultilevel"/>
    <w:tmpl w:val="F21E2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A466D"/>
    <w:multiLevelType w:val="hybridMultilevel"/>
    <w:tmpl w:val="F9364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47260D"/>
    <w:multiLevelType w:val="hybridMultilevel"/>
    <w:tmpl w:val="F0FC7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34233"/>
    <w:multiLevelType w:val="hybridMultilevel"/>
    <w:tmpl w:val="DED4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319CC"/>
    <w:multiLevelType w:val="hybridMultilevel"/>
    <w:tmpl w:val="BA9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67B73"/>
    <w:multiLevelType w:val="hybridMultilevel"/>
    <w:tmpl w:val="9AA8A6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3F35B7"/>
    <w:multiLevelType w:val="hybridMultilevel"/>
    <w:tmpl w:val="E60E6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441C3"/>
    <w:multiLevelType w:val="hybridMultilevel"/>
    <w:tmpl w:val="1C40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84309"/>
    <w:multiLevelType w:val="hybridMultilevel"/>
    <w:tmpl w:val="DEB67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258161">
    <w:abstractNumId w:val="11"/>
  </w:num>
  <w:num w:numId="2" w16cid:durableId="51004618">
    <w:abstractNumId w:val="7"/>
  </w:num>
  <w:num w:numId="3" w16cid:durableId="1936131734">
    <w:abstractNumId w:val="1"/>
  </w:num>
  <w:num w:numId="4" w16cid:durableId="35282467">
    <w:abstractNumId w:val="10"/>
  </w:num>
  <w:num w:numId="5" w16cid:durableId="759982898">
    <w:abstractNumId w:val="14"/>
  </w:num>
  <w:num w:numId="6" w16cid:durableId="556088352">
    <w:abstractNumId w:val="15"/>
  </w:num>
  <w:num w:numId="7" w16cid:durableId="200292712">
    <w:abstractNumId w:val="5"/>
  </w:num>
  <w:num w:numId="8" w16cid:durableId="640814270">
    <w:abstractNumId w:val="9"/>
  </w:num>
  <w:num w:numId="9" w16cid:durableId="568616682">
    <w:abstractNumId w:val="0"/>
  </w:num>
  <w:num w:numId="10" w16cid:durableId="1940939981">
    <w:abstractNumId w:val="4"/>
  </w:num>
  <w:num w:numId="11" w16cid:durableId="1054738105">
    <w:abstractNumId w:val="3"/>
  </w:num>
  <w:num w:numId="12" w16cid:durableId="459349585">
    <w:abstractNumId w:val="6"/>
  </w:num>
  <w:num w:numId="13" w16cid:durableId="1892812468">
    <w:abstractNumId w:val="12"/>
  </w:num>
  <w:num w:numId="14" w16cid:durableId="258369934">
    <w:abstractNumId w:val="8"/>
  </w:num>
  <w:num w:numId="15" w16cid:durableId="1469593365">
    <w:abstractNumId w:val="13"/>
  </w:num>
  <w:num w:numId="16" w16cid:durableId="1719159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2C"/>
    <w:rsid w:val="00023BD7"/>
    <w:rsid w:val="00040307"/>
    <w:rsid w:val="00170D51"/>
    <w:rsid w:val="001B3F8A"/>
    <w:rsid w:val="00203DEA"/>
    <w:rsid w:val="00243B85"/>
    <w:rsid w:val="00321A42"/>
    <w:rsid w:val="003224F7"/>
    <w:rsid w:val="003D2FE1"/>
    <w:rsid w:val="004358CA"/>
    <w:rsid w:val="004668BA"/>
    <w:rsid w:val="004C3010"/>
    <w:rsid w:val="00555CB7"/>
    <w:rsid w:val="00560A4B"/>
    <w:rsid w:val="00562AD6"/>
    <w:rsid w:val="00593DCB"/>
    <w:rsid w:val="00596F76"/>
    <w:rsid w:val="005C05B0"/>
    <w:rsid w:val="005F2756"/>
    <w:rsid w:val="00622B5C"/>
    <w:rsid w:val="0067548B"/>
    <w:rsid w:val="006B0851"/>
    <w:rsid w:val="006D1337"/>
    <w:rsid w:val="00712037"/>
    <w:rsid w:val="00716FD0"/>
    <w:rsid w:val="0076118F"/>
    <w:rsid w:val="00772BE2"/>
    <w:rsid w:val="0077402C"/>
    <w:rsid w:val="007C73B1"/>
    <w:rsid w:val="007E298F"/>
    <w:rsid w:val="008477F2"/>
    <w:rsid w:val="00847B99"/>
    <w:rsid w:val="00882B9C"/>
    <w:rsid w:val="00893A43"/>
    <w:rsid w:val="008A3350"/>
    <w:rsid w:val="008C0381"/>
    <w:rsid w:val="008F2248"/>
    <w:rsid w:val="009448DD"/>
    <w:rsid w:val="009D40F3"/>
    <w:rsid w:val="009E113B"/>
    <w:rsid w:val="00A06E1C"/>
    <w:rsid w:val="00A12E2C"/>
    <w:rsid w:val="00AF14A8"/>
    <w:rsid w:val="00B21442"/>
    <w:rsid w:val="00B7215E"/>
    <w:rsid w:val="00B801F0"/>
    <w:rsid w:val="00B90C77"/>
    <w:rsid w:val="00C02550"/>
    <w:rsid w:val="00C31ABE"/>
    <w:rsid w:val="00C5128D"/>
    <w:rsid w:val="00CC1887"/>
    <w:rsid w:val="00CF3E0C"/>
    <w:rsid w:val="00D60549"/>
    <w:rsid w:val="00D63DA4"/>
    <w:rsid w:val="00D73F1A"/>
    <w:rsid w:val="00D86035"/>
    <w:rsid w:val="00DB13BC"/>
    <w:rsid w:val="00DF7C41"/>
    <w:rsid w:val="00E269C6"/>
    <w:rsid w:val="00E34FEA"/>
    <w:rsid w:val="00E470A8"/>
    <w:rsid w:val="00E527F9"/>
    <w:rsid w:val="00E701D9"/>
    <w:rsid w:val="00EC3CF7"/>
    <w:rsid w:val="00ED42A3"/>
    <w:rsid w:val="00EE7D82"/>
    <w:rsid w:val="00FA7B51"/>
    <w:rsid w:val="00FD1218"/>
    <w:rsid w:val="00FE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F4491"/>
  <w15:chartTrackingRefBased/>
  <w15:docId w15:val="{DB6E537C-27B5-4749-AD96-35815480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54</Words>
  <Characters>370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Schmidt</dc:creator>
  <cp:keywords/>
  <dc:description/>
  <cp:lastModifiedBy>David Schmidt</cp:lastModifiedBy>
  <cp:revision>61</cp:revision>
  <cp:lastPrinted>2026-05-31T15:05:00Z</cp:lastPrinted>
  <dcterms:created xsi:type="dcterms:W3CDTF">2024-02-16T20:23:00Z</dcterms:created>
  <dcterms:modified xsi:type="dcterms:W3CDTF">2026-05-31T15:05:00Z</dcterms:modified>
</cp:coreProperties>
</file>