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9A45" w14:textId="77777777" w:rsidR="00FA699C" w:rsidRDefault="00FA699C" w:rsidP="00FA699C">
      <w:r>
        <w:t># Small Group Guide: Overcoming the Traps of Tradition</w:t>
      </w:r>
    </w:p>
    <w:p w14:paraId="2B453FC1" w14:textId="77777777" w:rsidR="00FA699C" w:rsidRDefault="00FA699C" w:rsidP="00FA699C">
      <w:r>
        <w:t>**</w:t>
      </w:r>
      <w:proofErr w:type="gramStart"/>
      <w:r>
        <w:t>Series:*</w:t>
      </w:r>
      <w:proofErr w:type="gramEnd"/>
      <w:r>
        <w:t>* Anatomy of a Revived Church - Part 2</w:t>
      </w:r>
    </w:p>
    <w:p w14:paraId="1AAB9E2A" w14:textId="77777777" w:rsidR="00FA699C" w:rsidRDefault="00FA699C" w:rsidP="00FA699C"/>
    <w:p w14:paraId="44DF7CEF" w14:textId="77777777" w:rsidR="00FA699C" w:rsidRDefault="00FA699C" w:rsidP="00FA699C">
      <w:r>
        <w:t>---</w:t>
      </w:r>
    </w:p>
    <w:p w14:paraId="4CC8C832" w14:textId="77777777" w:rsidR="00FA699C" w:rsidRDefault="00FA699C" w:rsidP="00FA699C"/>
    <w:p w14:paraId="4DB50B2B" w14:textId="77777777" w:rsidR="00FA699C" w:rsidRDefault="00FA699C" w:rsidP="00FA699C">
      <w:r>
        <w:t>## Opening Prayer (5 minutes)</w:t>
      </w:r>
    </w:p>
    <w:p w14:paraId="357A44C4" w14:textId="77777777" w:rsidR="00FA699C" w:rsidRDefault="00FA699C" w:rsidP="00FA699C">
      <w:r>
        <w:t>Begin your time together by asking God to open your hearts to His Word and give you wisdom to discern between honoring tradition and idolizing it.</w:t>
      </w:r>
    </w:p>
    <w:p w14:paraId="2EACEC5F" w14:textId="77777777" w:rsidR="00FA699C" w:rsidRDefault="00FA699C" w:rsidP="00FA699C"/>
    <w:p w14:paraId="3AF4B1D5" w14:textId="77777777" w:rsidR="00FA699C" w:rsidRDefault="00FA699C" w:rsidP="00FA699C">
      <w:r>
        <w:t>---</w:t>
      </w:r>
    </w:p>
    <w:p w14:paraId="5857107E" w14:textId="77777777" w:rsidR="00FA699C" w:rsidRDefault="00FA699C" w:rsidP="00FA699C"/>
    <w:p w14:paraId="1F20A2FE" w14:textId="77777777" w:rsidR="00FA699C" w:rsidRDefault="00FA699C" w:rsidP="00FA699C">
      <w:r>
        <w:t>## Ice Breaker (10 minutes)</w:t>
      </w:r>
    </w:p>
    <w:p w14:paraId="4219AF5C" w14:textId="77777777" w:rsidR="00FA699C" w:rsidRDefault="00FA699C" w:rsidP="00FA699C">
      <w:r>
        <w:t>**</w:t>
      </w:r>
      <w:proofErr w:type="gramStart"/>
      <w:r>
        <w:t>Question:*</w:t>
      </w:r>
      <w:proofErr w:type="gramEnd"/>
      <w:r>
        <w:t>* What's one family or church tradition you've always loved? What makes it meaningful to you?</w:t>
      </w:r>
    </w:p>
    <w:p w14:paraId="6E692207" w14:textId="77777777" w:rsidR="00FA699C" w:rsidRDefault="00FA699C" w:rsidP="00FA699C"/>
    <w:p w14:paraId="524B5CEE" w14:textId="77777777" w:rsidR="00FA699C" w:rsidRDefault="00FA699C" w:rsidP="00FA699C">
      <w:r>
        <w:t>---</w:t>
      </w:r>
    </w:p>
    <w:p w14:paraId="3038F000" w14:textId="77777777" w:rsidR="00FA699C" w:rsidRDefault="00FA699C" w:rsidP="00FA699C"/>
    <w:p w14:paraId="135C0C2A" w14:textId="77777777" w:rsidR="00FA699C" w:rsidRDefault="00FA699C" w:rsidP="00FA699C">
      <w:r>
        <w:t>## Key Takeaways from the Sermon</w:t>
      </w:r>
    </w:p>
    <w:p w14:paraId="4D4B6AC5" w14:textId="77777777" w:rsidR="00FA699C" w:rsidRDefault="00FA699C" w:rsidP="00FA699C"/>
    <w:p w14:paraId="614BD44B" w14:textId="77777777" w:rsidR="00FA699C" w:rsidRDefault="00FA699C" w:rsidP="00FA699C">
      <w:r>
        <w:t>### Main Theme</w:t>
      </w:r>
    </w:p>
    <w:p w14:paraId="351C1B16" w14:textId="77777777" w:rsidR="00FA699C" w:rsidRDefault="00FA699C" w:rsidP="00FA699C">
      <w:r>
        <w:t>Healthy churches honor tradition but don't idolize it. They refuse to let "the way we've always done it" dictate the future.</w:t>
      </w:r>
    </w:p>
    <w:p w14:paraId="1247ECAB" w14:textId="77777777" w:rsidR="00FA699C" w:rsidRDefault="00FA699C" w:rsidP="00FA699C"/>
    <w:p w14:paraId="6C4F0F25" w14:textId="77777777" w:rsidR="00FA699C" w:rsidRDefault="00FA699C" w:rsidP="00FA699C">
      <w:r>
        <w:t>### Four Characteristics of Tradition in Healthy Churches:</w:t>
      </w:r>
    </w:p>
    <w:p w14:paraId="3004F308" w14:textId="77777777" w:rsidR="00FA699C" w:rsidRDefault="00FA699C" w:rsidP="00FA699C">
      <w:r>
        <w:t>1. **Honors God from the heart** (not just with lips)</w:t>
      </w:r>
    </w:p>
    <w:p w14:paraId="48EC45A9" w14:textId="77777777" w:rsidR="00FA699C" w:rsidRDefault="00FA699C" w:rsidP="00FA699C">
      <w:r>
        <w:t>2. **Is not idolized or esteemed equal to God's Word**</w:t>
      </w:r>
    </w:p>
    <w:p w14:paraId="2B393060" w14:textId="77777777" w:rsidR="00FA699C" w:rsidRDefault="00FA699C" w:rsidP="00FA699C">
      <w:r>
        <w:t>3. **Holds unwaveringly to "tradition" given in God's Word**</w:t>
      </w:r>
    </w:p>
    <w:p w14:paraId="4C018D65" w14:textId="77777777" w:rsidR="00FA699C" w:rsidRDefault="00FA699C" w:rsidP="00FA699C">
      <w:r>
        <w:lastRenderedPageBreak/>
        <w:t>4. **Does not stand in the way of proclaiming the Gospel in new ways**</w:t>
      </w:r>
    </w:p>
    <w:p w14:paraId="729A3035" w14:textId="77777777" w:rsidR="00FA699C" w:rsidRDefault="00FA699C" w:rsidP="00FA699C"/>
    <w:p w14:paraId="20385D43" w14:textId="77777777" w:rsidR="00FA699C" w:rsidRDefault="00FA699C" w:rsidP="00FA699C">
      <w:r>
        <w:t>---</w:t>
      </w:r>
    </w:p>
    <w:p w14:paraId="2D5E9E7F" w14:textId="77777777" w:rsidR="00FA699C" w:rsidRDefault="00FA699C" w:rsidP="00FA699C"/>
    <w:p w14:paraId="21F328BC" w14:textId="77777777" w:rsidR="00FA699C" w:rsidRDefault="00FA699C" w:rsidP="00FA699C">
      <w:r>
        <w:t>## Scripture Reading (5 minutes)</w:t>
      </w:r>
    </w:p>
    <w:p w14:paraId="086E696D" w14:textId="77777777" w:rsidR="00FA699C" w:rsidRDefault="00FA699C" w:rsidP="00FA699C">
      <w:r>
        <w:t>Have someone read **Mark 7:5-13** aloud to the group.</w:t>
      </w:r>
    </w:p>
    <w:p w14:paraId="0ECF25C2" w14:textId="77777777" w:rsidR="00FA699C" w:rsidRDefault="00FA699C" w:rsidP="00FA699C"/>
    <w:p w14:paraId="3BE84EEE" w14:textId="77777777" w:rsidR="00FA699C" w:rsidRDefault="00FA699C" w:rsidP="00FA699C">
      <w:r>
        <w:t>---</w:t>
      </w:r>
    </w:p>
    <w:p w14:paraId="5A28D6ED" w14:textId="77777777" w:rsidR="00FA699C" w:rsidRDefault="00FA699C" w:rsidP="00FA699C"/>
    <w:p w14:paraId="6BCA3376" w14:textId="77777777" w:rsidR="00FA699C" w:rsidRDefault="00FA699C" w:rsidP="00FA699C">
      <w:r>
        <w:t>## Discussion Questions (30-40 minutes)</w:t>
      </w:r>
    </w:p>
    <w:p w14:paraId="47252F40" w14:textId="77777777" w:rsidR="00FA699C" w:rsidRDefault="00FA699C" w:rsidP="00FA699C"/>
    <w:p w14:paraId="78928DFA" w14:textId="77777777" w:rsidR="00FA699C" w:rsidRDefault="00FA699C" w:rsidP="00FA699C">
      <w:r>
        <w:t>### Understanding the Message</w:t>
      </w:r>
    </w:p>
    <w:p w14:paraId="295DA6F5" w14:textId="77777777" w:rsidR="00FA699C" w:rsidRDefault="00FA699C" w:rsidP="00FA699C"/>
    <w:p w14:paraId="08DAD7A7" w14:textId="77777777" w:rsidR="00FA699C" w:rsidRDefault="00FA699C" w:rsidP="00FA699C">
      <w:r>
        <w:t xml:space="preserve">**1. Heart vs. Lips (Mark </w:t>
      </w:r>
      <w:proofErr w:type="gramStart"/>
      <w:r>
        <w:t>7:6)*</w:t>
      </w:r>
      <w:proofErr w:type="gramEnd"/>
      <w:r>
        <w:t>*</w:t>
      </w:r>
    </w:p>
    <w:p w14:paraId="4E8FE28E" w14:textId="77777777" w:rsidR="00FA699C" w:rsidRDefault="00FA699C" w:rsidP="00FA699C">
      <w:r>
        <w:t>- What does it mean to honor God with our lips but have hearts far from Him?</w:t>
      </w:r>
    </w:p>
    <w:p w14:paraId="00F346F8" w14:textId="77777777" w:rsidR="00FA699C" w:rsidRDefault="00FA699C" w:rsidP="00FA699C">
      <w:r>
        <w:t>- Can you think of examples where religious practices become empty rituals?</w:t>
      </w:r>
    </w:p>
    <w:p w14:paraId="0FF6425B" w14:textId="77777777" w:rsidR="00FA699C" w:rsidRDefault="00FA699C" w:rsidP="00FA699C"/>
    <w:p w14:paraId="755C619E" w14:textId="77777777" w:rsidR="00FA699C" w:rsidRDefault="00FA699C" w:rsidP="00FA699C">
      <w:r>
        <w:t>**2. Tradition vs. Scripture (Mark 7:7-</w:t>
      </w:r>
      <w:proofErr w:type="gramStart"/>
      <w:r>
        <w:t>13)*</w:t>
      </w:r>
      <w:proofErr w:type="gramEnd"/>
      <w:r>
        <w:t>*</w:t>
      </w:r>
    </w:p>
    <w:p w14:paraId="7419D774" w14:textId="77777777" w:rsidR="00FA699C" w:rsidRDefault="00FA699C" w:rsidP="00FA699C">
      <w:r>
        <w:t>- The Pharisees elevated their traditions above God's commandments. How might we unintentionally do the same today?</w:t>
      </w:r>
    </w:p>
    <w:p w14:paraId="1E6B78B3" w14:textId="77777777" w:rsidR="00FA699C" w:rsidRDefault="00FA699C" w:rsidP="00FA699C">
      <w:r>
        <w:t>- What's the difference between biblical traditions (like communion or baptism) and man-made traditions?</w:t>
      </w:r>
    </w:p>
    <w:p w14:paraId="1C0232BC" w14:textId="77777777" w:rsidR="00FA699C" w:rsidRDefault="00FA699C" w:rsidP="00FA699C"/>
    <w:p w14:paraId="1B61299F" w14:textId="77777777" w:rsidR="00FA699C" w:rsidRDefault="00FA699C" w:rsidP="00FA699C">
      <w:r>
        <w:t>**3. The Corban Example**</w:t>
      </w:r>
    </w:p>
    <w:p w14:paraId="79866BA3" w14:textId="77777777" w:rsidR="00FA699C" w:rsidRDefault="00FA699C" w:rsidP="00FA699C">
      <w:r>
        <w:t xml:space="preserve">- In verses 11-13, the Pharisees used religious tradition to avoid caring for their parents. How do traditions sometimes become excuses to avoid what God </w:t>
      </w:r>
      <w:proofErr w:type="gramStart"/>
      <w:r>
        <w:t>actually commands</w:t>
      </w:r>
      <w:proofErr w:type="gramEnd"/>
      <w:r>
        <w:t>?</w:t>
      </w:r>
    </w:p>
    <w:p w14:paraId="34DC32DE" w14:textId="77777777" w:rsidR="00FA699C" w:rsidRDefault="00FA699C" w:rsidP="00FA699C"/>
    <w:p w14:paraId="7E9842CA" w14:textId="77777777" w:rsidR="00FA699C" w:rsidRDefault="00FA699C" w:rsidP="00FA699C">
      <w:r>
        <w:lastRenderedPageBreak/>
        <w:t>### Personal Reflection</w:t>
      </w:r>
    </w:p>
    <w:p w14:paraId="32473EE9" w14:textId="77777777" w:rsidR="00FA699C" w:rsidRDefault="00FA699C" w:rsidP="00FA699C"/>
    <w:p w14:paraId="7245507A" w14:textId="77777777" w:rsidR="00FA699C" w:rsidRDefault="00FA699C" w:rsidP="00FA699C">
      <w:r>
        <w:t>**4. Testing Our Traditions**</w:t>
      </w:r>
    </w:p>
    <w:p w14:paraId="682D3E5F" w14:textId="77777777" w:rsidR="00FA699C" w:rsidRDefault="00FA699C" w:rsidP="00FA699C">
      <w:r>
        <w:t>- What are some practices or traditions in our church that we should examine against Scripture?</w:t>
      </w:r>
    </w:p>
    <w:p w14:paraId="2ABEABA3" w14:textId="77777777" w:rsidR="00FA699C" w:rsidRDefault="00FA699C" w:rsidP="00FA699C">
      <w:r>
        <w:t>- How can we tell if a tradition is helping or hindering our mission?</w:t>
      </w:r>
    </w:p>
    <w:p w14:paraId="6FCB5FFB" w14:textId="77777777" w:rsidR="00FA699C" w:rsidRDefault="00FA699C" w:rsidP="00FA699C"/>
    <w:p w14:paraId="682E233B" w14:textId="77777777" w:rsidR="00FA699C" w:rsidRDefault="00FA699C" w:rsidP="00FA699C">
      <w:r>
        <w:t>**5. New Wine, New Wineskins (Luke 5:37-</w:t>
      </w:r>
      <w:proofErr w:type="gramStart"/>
      <w:r>
        <w:t>38)*</w:t>
      </w:r>
      <w:proofErr w:type="gramEnd"/>
      <w:r>
        <w:t>*</w:t>
      </w:r>
    </w:p>
    <w:p w14:paraId="4D0A82CC" w14:textId="77777777" w:rsidR="00FA699C" w:rsidRDefault="00FA699C" w:rsidP="00FA699C">
      <w:r>
        <w:t>- What does the "new wine in old wineskins" metaphor teach us about methods and message?</w:t>
      </w:r>
    </w:p>
    <w:p w14:paraId="2748A952" w14:textId="77777777" w:rsidR="00FA699C" w:rsidRDefault="00FA699C" w:rsidP="00FA699C">
      <w:r>
        <w:t>- What are some "new wineskins" (new methods) God might be calling our church to embrace while keeping the "wine" (the Gospel) unchanged?</w:t>
      </w:r>
    </w:p>
    <w:p w14:paraId="29948722" w14:textId="77777777" w:rsidR="00FA699C" w:rsidRDefault="00FA699C" w:rsidP="00FA699C"/>
    <w:p w14:paraId="4210DCBF" w14:textId="77777777" w:rsidR="00FA699C" w:rsidRDefault="00FA699C" w:rsidP="00FA699C">
      <w:r>
        <w:t>### Application-Focused</w:t>
      </w:r>
    </w:p>
    <w:p w14:paraId="1BF16A79" w14:textId="77777777" w:rsidR="00FA699C" w:rsidRDefault="00FA699C" w:rsidP="00FA699C"/>
    <w:p w14:paraId="178E6AB1" w14:textId="77777777" w:rsidR="00FA699C" w:rsidRDefault="00FA699C" w:rsidP="00FA699C">
      <w:r>
        <w:t>**6. Personal Traditions**</w:t>
      </w:r>
    </w:p>
    <w:p w14:paraId="4D9FCDC2" w14:textId="77777777" w:rsidR="00FA699C" w:rsidRDefault="00FA699C" w:rsidP="00FA699C">
      <w:r>
        <w:t>- Are there any personal spiritual habits or traditions you've maintained that have lost their meaning?</w:t>
      </w:r>
    </w:p>
    <w:p w14:paraId="06A573EE" w14:textId="77777777" w:rsidR="00FA699C" w:rsidRDefault="00FA699C" w:rsidP="00FA699C">
      <w:r>
        <w:t>- How can you restore heart-level worship in your daily practices?</w:t>
      </w:r>
    </w:p>
    <w:p w14:paraId="145D2CE2" w14:textId="77777777" w:rsidR="00FA699C" w:rsidRDefault="00FA699C" w:rsidP="00FA699C"/>
    <w:p w14:paraId="558F8F26" w14:textId="77777777" w:rsidR="00FA699C" w:rsidRDefault="00FA699C" w:rsidP="00FA699C">
      <w:r>
        <w:t>**7. Church Mission**</w:t>
      </w:r>
    </w:p>
    <w:p w14:paraId="7F7395B8" w14:textId="77777777" w:rsidR="00FA699C" w:rsidRDefault="00FA699C" w:rsidP="00FA699C">
      <w:r>
        <w:t>- How might our traditions be empowering our outreach? How might they be hindering it?</w:t>
      </w:r>
    </w:p>
    <w:p w14:paraId="1043A9C9" w14:textId="77777777" w:rsidR="00FA699C" w:rsidRDefault="00FA699C" w:rsidP="00FA699C">
      <w:r>
        <w:t>- What's one tradition we could evaluate together to ensure it serves our mission to "connect others to God's Amazing Grace"?</w:t>
      </w:r>
    </w:p>
    <w:p w14:paraId="0ED533E7" w14:textId="77777777" w:rsidR="00FA699C" w:rsidRDefault="00FA699C" w:rsidP="00FA699C"/>
    <w:p w14:paraId="2434DB05" w14:textId="77777777" w:rsidR="00FA699C" w:rsidRDefault="00FA699C" w:rsidP="00FA699C">
      <w:r>
        <w:t>---</w:t>
      </w:r>
    </w:p>
    <w:p w14:paraId="1AC307D7" w14:textId="77777777" w:rsidR="00FA699C" w:rsidRDefault="00FA699C" w:rsidP="00FA699C"/>
    <w:p w14:paraId="47107F59" w14:textId="77777777" w:rsidR="00FA699C" w:rsidRDefault="00FA699C" w:rsidP="00FA699C">
      <w:r>
        <w:lastRenderedPageBreak/>
        <w:t>## Practical Applications (15 minutes)</w:t>
      </w:r>
    </w:p>
    <w:p w14:paraId="5EF254AB" w14:textId="77777777" w:rsidR="00FA699C" w:rsidRDefault="00FA699C" w:rsidP="00FA699C"/>
    <w:p w14:paraId="11A70E13" w14:textId="77777777" w:rsidR="00FA699C" w:rsidRDefault="00FA699C" w:rsidP="00FA699C">
      <w:r>
        <w:t>### This Week's Challenge</w:t>
      </w:r>
    </w:p>
    <w:p w14:paraId="50D39C3C" w14:textId="77777777" w:rsidR="00FA699C" w:rsidRDefault="00FA699C" w:rsidP="00FA699C">
      <w:r>
        <w:t>Choose one of the following to put into practice:</w:t>
      </w:r>
    </w:p>
    <w:p w14:paraId="611D7F83" w14:textId="77777777" w:rsidR="00FA699C" w:rsidRDefault="00FA699C" w:rsidP="00FA699C"/>
    <w:p w14:paraId="43B1BD00" w14:textId="77777777" w:rsidR="00FA699C" w:rsidRDefault="00FA699C" w:rsidP="00FA699C">
      <w:r>
        <w:t>**Option 1: Personal Audit**</w:t>
      </w:r>
    </w:p>
    <w:p w14:paraId="14AC7EDF" w14:textId="77777777" w:rsidR="00FA699C" w:rsidRDefault="00FA699C" w:rsidP="00FA699C">
      <w:r>
        <w:t>- List your spiritual practices (prayer time, Bible reading, church attendance, etc.)</w:t>
      </w:r>
    </w:p>
    <w:p w14:paraId="388BEAA2" w14:textId="77777777" w:rsidR="00FA699C" w:rsidRDefault="00FA699C" w:rsidP="00FA699C">
      <w:r>
        <w:t>- Ask yourself: "Am I doing this from the heart, or out of habit?"</w:t>
      </w:r>
    </w:p>
    <w:p w14:paraId="6AB5167A" w14:textId="77777777" w:rsidR="00FA699C" w:rsidRDefault="00FA699C" w:rsidP="00FA699C">
      <w:r>
        <w:t>- Pray about one way to refresh your approach to connect more deeply with God</w:t>
      </w:r>
    </w:p>
    <w:p w14:paraId="402C270E" w14:textId="77777777" w:rsidR="00FA699C" w:rsidRDefault="00FA699C" w:rsidP="00FA699C"/>
    <w:p w14:paraId="78E30AAA" w14:textId="77777777" w:rsidR="00FA699C" w:rsidRDefault="00FA699C" w:rsidP="00FA699C">
      <w:r>
        <w:t>**Option 2: Tradition Evaluation**</w:t>
      </w:r>
    </w:p>
    <w:p w14:paraId="391D2002" w14:textId="77777777" w:rsidR="00FA699C" w:rsidRDefault="00FA699C" w:rsidP="00FA699C">
      <w:r>
        <w:t>- Identify one church tradition you participate in</w:t>
      </w:r>
    </w:p>
    <w:p w14:paraId="2D61B722" w14:textId="77777777" w:rsidR="00FA699C" w:rsidRDefault="00FA699C" w:rsidP="00FA699C">
      <w:r>
        <w:t>- Study Scripture to understand its biblical foundation</w:t>
      </w:r>
    </w:p>
    <w:p w14:paraId="18BB54FE" w14:textId="77777777" w:rsidR="00FA699C" w:rsidRDefault="00FA699C" w:rsidP="00FA699C">
      <w:r>
        <w:t>- Consider: Does this practice help or hinder reaching new people with the Gospel?</w:t>
      </w:r>
    </w:p>
    <w:p w14:paraId="65B84C3E" w14:textId="77777777" w:rsidR="00FA699C" w:rsidRDefault="00FA699C" w:rsidP="00FA699C"/>
    <w:p w14:paraId="6A51DAA9" w14:textId="77777777" w:rsidR="00FA699C" w:rsidRDefault="00FA699C" w:rsidP="00FA699C">
      <w:r>
        <w:t>**Option 3: Missional Mindset**</w:t>
      </w:r>
    </w:p>
    <w:p w14:paraId="613E7410" w14:textId="77777777" w:rsidR="00FA699C" w:rsidRDefault="00FA699C" w:rsidP="00FA699C">
      <w:r>
        <w:t>- Think of one person you're trying to reach with the Gospel</w:t>
      </w:r>
    </w:p>
    <w:p w14:paraId="33F76E84" w14:textId="77777777" w:rsidR="00FA699C" w:rsidRDefault="00FA699C" w:rsidP="00FA699C">
      <w:r>
        <w:t>- Identify any church traditions that might be barriers to them encountering Jesus</w:t>
      </w:r>
    </w:p>
    <w:p w14:paraId="36579C97" w14:textId="77777777" w:rsidR="00FA699C" w:rsidRDefault="00FA699C" w:rsidP="00FA699C">
      <w:r>
        <w:t>- Brainstorm one "new wineskin" approach to share God's love with them</w:t>
      </w:r>
    </w:p>
    <w:p w14:paraId="5A1F1024" w14:textId="77777777" w:rsidR="00FA699C" w:rsidRDefault="00FA699C" w:rsidP="00FA699C"/>
    <w:p w14:paraId="74BB1343" w14:textId="77777777" w:rsidR="00FA699C" w:rsidRDefault="00FA699C" w:rsidP="00FA699C">
      <w:r>
        <w:t>**Option 4: Heart Check**</w:t>
      </w:r>
    </w:p>
    <w:p w14:paraId="47DED78B" w14:textId="77777777" w:rsidR="00FA699C" w:rsidRDefault="00FA699C" w:rsidP="00FA699C">
      <w:r>
        <w:t>- Choose one regular spiritual practice (attending service, giving, serving, etc.)</w:t>
      </w:r>
    </w:p>
    <w:p w14:paraId="4AFFC00B" w14:textId="77777777" w:rsidR="00FA699C" w:rsidRDefault="00FA699C" w:rsidP="00FA699C">
      <w:r>
        <w:t>- Before you do it this week, pause and pray: "Lord, let this come from my heart, not just habit"</w:t>
      </w:r>
    </w:p>
    <w:p w14:paraId="507749F3" w14:textId="77777777" w:rsidR="00FA699C" w:rsidRDefault="00FA699C" w:rsidP="00FA699C">
      <w:r>
        <w:t>- Journal about any changes you notice in your experience</w:t>
      </w:r>
    </w:p>
    <w:p w14:paraId="0B5CD4F5" w14:textId="77777777" w:rsidR="00FA699C" w:rsidRDefault="00FA699C" w:rsidP="00FA699C"/>
    <w:p w14:paraId="03628124" w14:textId="77777777" w:rsidR="00FA699C" w:rsidRDefault="00FA699C" w:rsidP="00FA699C">
      <w:r>
        <w:lastRenderedPageBreak/>
        <w:t>---</w:t>
      </w:r>
    </w:p>
    <w:p w14:paraId="7500F626" w14:textId="77777777" w:rsidR="00FA699C" w:rsidRDefault="00FA699C" w:rsidP="00FA699C"/>
    <w:p w14:paraId="40F01939" w14:textId="77777777" w:rsidR="00FA699C" w:rsidRDefault="00FA699C" w:rsidP="00FA699C">
      <w:r>
        <w:t>## Group Action Step</w:t>
      </w:r>
    </w:p>
    <w:p w14:paraId="56047EA4" w14:textId="77777777" w:rsidR="00FA699C" w:rsidRDefault="00FA699C" w:rsidP="00FA699C"/>
    <w:p w14:paraId="057B38BE" w14:textId="77777777" w:rsidR="00FA699C" w:rsidRDefault="00FA699C" w:rsidP="00FA699C">
      <w:r>
        <w:t xml:space="preserve">**Together, commit </w:t>
      </w:r>
      <w:proofErr w:type="gramStart"/>
      <w:r>
        <w:t>to:*</w:t>
      </w:r>
      <w:proofErr w:type="gramEnd"/>
      <w:r>
        <w:t>*</w:t>
      </w:r>
    </w:p>
    <w:p w14:paraId="633C785C" w14:textId="77777777" w:rsidR="00FA699C" w:rsidRDefault="00FA699C" w:rsidP="00FA699C">
      <w:r>
        <w:t>- Praying for wisdom as our church evaluates its practices and traditions</w:t>
      </w:r>
    </w:p>
    <w:p w14:paraId="21E24920" w14:textId="77777777" w:rsidR="00FA699C" w:rsidRDefault="00FA699C" w:rsidP="00FA699C">
      <w:r>
        <w:t>- Being open to new methods of sharing the Gospel while staying anchored to Scripture</w:t>
      </w:r>
    </w:p>
    <w:p w14:paraId="011C1317" w14:textId="77777777" w:rsidR="00FA699C" w:rsidRDefault="00FA699C" w:rsidP="00FA699C">
      <w:r>
        <w:t>- Supporting one another in keeping our worship heart-centered, not just lip-service</w:t>
      </w:r>
    </w:p>
    <w:p w14:paraId="2D151141" w14:textId="77777777" w:rsidR="00FA699C" w:rsidRDefault="00FA699C" w:rsidP="00FA699C"/>
    <w:p w14:paraId="1C43B16D" w14:textId="77777777" w:rsidR="00FA699C" w:rsidRDefault="00FA699C" w:rsidP="00FA699C">
      <w:r>
        <w:t>---</w:t>
      </w:r>
    </w:p>
    <w:p w14:paraId="6BFA5429" w14:textId="77777777" w:rsidR="00FA699C" w:rsidRDefault="00FA699C" w:rsidP="00FA699C"/>
    <w:p w14:paraId="7D7B9BDE" w14:textId="77777777" w:rsidR="00FA699C" w:rsidRDefault="00FA699C" w:rsidP="00FA699C">
      <w:r>
        <w:t>## Closing Discussion (5 minutes)</w:t>
      </w:r>
    </w:p>
    <w:p w14:paraId="0A179CB2" w14:textId="77777777" w:rsidR="00FA699C" w:rsidRDefault="00FA699C" w:rsidP="00FA699C"/>
    <w:p w14:paraId="46E314AE" w14:textId="77777777" w:rsidR="00FA699C" w:rsidRDefault="00FA699C" w:rsidP="00FA699C">
      <w:r>
        <w:t xml:space="preserve">**Final </w:t>
      </w:r>
      <w:proofErr w:type="gramStart"/>
      <w:r>
        <w:t>Question:*</w:t>
      </w:r>
      <w:proofErr w:type="gramEnd"/>
      <w:r>
        <w:t>* What's one thing God spoke to you about today regarding tradition and heart worship?</w:t>
      </w:r>
    </w:p>
    <w:p w14:paraId="109D4403" w14:textId="77777777" w:rsidR="00FA699C" w:rsidRDefault="00FA699C" w:rsidP="00FA699C"/>
    <w:p w14:paraId="7C46D0AC" w14:textId="77777777" w:rsidR="00FA699C" w:rsidRDefault="00FA699C" w:rsidP="00FA699C">
      <w:r>
        <w:t>---</w:t>
      </w:r>
    </w:p>
    <w:p w14:paraId="43C04F6B" w14:textId="77777777" w:rsidR="00FA699C" w:rsidRDefault="00FA699C" w:rsidP="00FA699C"/>
    <w:p w14:paraId="43B39C4E" w14:textId="77777777" w:rsidR="00FA699C" w:rsidRDefault="00FA699C" w:rsidP="00FA699C">
      <w:r>
        <w:t>## Closing Prayer (5 minutes)</w:t>
      </w:r>
    </w:p>
    <w:p w14:paraId="5C802D68" w14:textId="77777777" w:rsidR="00FA699C" w:rsidRDefault="00FA699C" w:rsidP="00FA699C"/>
    <w:p w14:paraId="3C5ADD27" w14:textId="77777777" w:rsidR="00FA699C" w:rsidRDefault="00FA699C" w:rsidP="00FA699C">
      <w:r>
        <w:t>Pray together for:</w:t>
      </w:r>
    </w:p>
    <w:p w14:paraId="04E2EA01" w14:textId="77777777" w:rsidR="00FA699C" w:rsidRDefault="00FA699C" w:rsidP="00FA699C">
      <w:r>
        <w:t>- Hearts that truly honor God, not just go through motions</w:t>
      </w:r>
    </w:p>
    <w:p w14:paraId="1037CAC2" w14:textId="77777777" w:rsidR="00FA699C" w:rsidRDefault="00FA699C" w:rsidP="00FA699C">
      <w:r>
        <w:t>- Wisdom to distinguish between biblical truth and man-made tradition</w:t>
      </w:r>
    </w:p>
    <w:p w14:paraId="476A3643" w14:textId="77777777" w:rsidR="00FA699C" w:rsidRDefault="00FA699C" w:rsidP="00FA699C">
      <w:r>
        <w:t>- Courage to embrace new methods for sharing the unchanging Gospel</w:t>
      </w:r>
    </w:p>
    <w:p w14:paraId="50B0949C" w14:textId="77777777" w:rsidR="00FA699C" w:rsidRDefault="00FA699C" w:rsidP="00FA699C">
      <w:r>
        <w:t>- Revival in our church that honors the past while embracing God's future</w:t>
      </w:r>
    </w:p>
    <w:p w14:paraId="21421092" w14:textId="77777777" w:rsidR="00FA699C" w:rsidRDefault="00FA699C" w:rsidP="00FA699C"/>
    <w:p w14:paraId="7E827A17" w14:textId="77777777" w:rsidR="00FA699C" w:rsidRDefault="00FA699C" w:rsidP="00FA699C">
      <w:r>
        <w:lastRenderedPageBreak/>
        <w:t>---</w:t>
      </w:r>
    </w:p>
    <w:p w14:paraId="6E92C860" w14:textId="77777777" w:rsidR="00FA699C" w:rsidRDefault="00FA699C" w:rsidP="00FA699C"/>
    <w:p w14:paraId="101E0D2E" w14:textId="77777777" w:rsidR="00FA699C" w:rsidRDefault="00FA699C" w:rsidP="00FA699C">
      <w:r>
        <w:t>## For Further Study</w:t>
      </w:r>
    </w:p>
    <w:p w14:paraId="6BEC4C64" w14:textId="77777777" w:rsidR="00FA699C" w:rsidRDefault="00FA699C" w:rsidP="00FA699C"/>
    <w:p w14:paraId="633B7862" w14:textId="77777777" w:rsidR="00FA699C" w:rsidRDefault="00FA699C" w:rsidP="00FA699C">
      <w:r>
        <w:t xml:space="preserve">**Additional </w:t>
      </w:r>
      <w:proofErr w:type="gramStart"/>
      <w:r>
        <w:t>Scriptures:*</w:t>
      </w:r>
      <w:proofErr w:type="gramEnd"/>
      <w:r>
        <w:t>*</w:t>
      </w:r>
    </w:p>
    <w:p w14:paraId="7B8642B5" w14:textId="77777777" w:rsidR="00FA699C" w:rsidRDefault="00FA699C" w:rsidP="00FA699C">
      <w:r>
        <w:t>- Matthew 15:1-9 (parallel account to Mark 7)</w:t>
      </w:r>
    </w:p>
    <w:p w14:paraId="68BA044D" w14:textId="77777777" w:rsidR="00FA699C" w:rsidRDefault="00FA699C" w:rsidP="00FA699C">
      <w:r>
        <w:t>- Colossians 2:8 (warning against human tradition)</w:t>
      </w:r>
    </w:p>
    <w:p w14:paraId="4343E333" w14:textId="77777777" w:rsidR="00FA699C" w:rsidRDefault="00FA699C" w:rsidP="00FA699C">
      <w:r>
        <w:t>- 2 Thessalonians 2:15 (holding to biblical traditions)</w:t>
      </w:r>
    </w:p>
    <w:p w14:paraId="1E700494" w14:textId="77777777" w:rsidR="00FA699C" w:rsidRDefault="00FA699C" w:rsidP="00FA699C">
      <w:r>
        <w:t>- 1 Corinthians 9:19-23 (becoming all things to all people)</w:t>
      </w:r>
    </w:p>
    <w:p w14:paraId="4A6C6E91" w14:textId="77777777" w:rsidR="00FA699C" w:rsidRDefault="00FA699C" w:rsidP="00FA699C"/>
    <w:p w14:paraId="3CDA917C" w14:textId="0865B291" w:rsidR="00FA699C" w:rsidRPr="00FA699C" w:rsidRDefault="00FA699C" w:rsidP="00FA699C">
      <w:pPr>
        <w:rPr>
          <w:b/>
          <w:bCs/>
          <w:sz w:val="32"/>
          <w:szCs w:val="32"/>
        </w:rPr>
      </w:pPr>
      <w:r w:rsidRPr="00FA699C">
        <w:rPr>
          <w:b/>
          <w:bCs/>
          <w:sz w:val="32"/>
          <w:szCs w:val="32"/>
        </w:rPr>
        <w:t>Discussion Questions</w:t>
      </w:r>
    </w:p>
    <w:p w14:paraId="3C0D4FD3" w14:textId="280C0F99" w:rsidR="005509E9" w:rsidRDefault="00FA699C" w:rsidP="00FA699C">
      <w:r>
        <w:t>How can we be both rooted in biblical truth AND flexible in our methods?</w:t>
      </w:r>
    </w:p>
    <w:p w14:paraId="502E3309" w14:textId="77777777" w:rsidR="00FA699C" w:rsidRDefault="00FA699C" w:rsidP="00FA699C"/>
    <w:p w14:paraId="63C54918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t>How can we distinguish between honoring God with our lips versus honoring Him from our hearts in our daily worship practices?</w:t>
      </w:r>
    </w:p>
    <w:p w14:paraId="2292050C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t>In what ways might our church traditions be hindering rather than empowering our ability to reach others with the Gospel?</w:t>
      </w:r>
    </w:p>
    <w:p w14:paraId="56D86357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t>What are some examples of traditions in our faith community that we may have elevated to the same level as Scripture, and how can we address this?</w:t>
      </w:r>
    </w:p>
    <w:p w14:paraId="4667F378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t>How did the Pharisees' adherence to the tradition of Corban contradict God's clear command to honor father and mother, and what modern parallels exist today?</w:t>
      </w:r>
    </w:p>
    <w:p w14:paraId="1CF42DE5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t>What does it mean for the church to be the pillar and ground of truth, and how should this shape our approach to both tradition and innovation?</w:t>
      </w:r>
    </w:p>
    <w:p w14:paraId="5E9161DD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t>How can we effectively evaluate whether our practices align with God's Word or simply reflect the way we have always done things?</w:t>
      </w:r>
    </w:p>
    <w:p w14:paraId="0A64338E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t>What is the significance of Jesus' teaching about new wine and new wineskins for how we approach ministry methods in our contemporary context?</w:t>
      </w:r>
    </w:p>
    <w:p w14:paraId="411A8103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t>How can we hold unwaveringly to biblical truth while remaining flexible and creative in our methods of sharing the Gospel?</w:t>
      </w:r>
    </w:p>
    <w:p w14:paraId="30D4334C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lastRenderedPageBreak/>
        <w:t>What steps can we take as a church community to ensure our traditions empower outreach rather than create barriers to connecting people with God's grace?</w:t>
      </w:r>
    </w:p>
    <w:p w14:paraId="57C0B0F7" w14:textId="77777777" w:rsidR="00FA699C" w:rsidRPr="00FA699C" w:rsidRDefault="00FA699C" w:rsidP="00FA69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14:ligatures w14:val="none"/>
        </w:rPr>
      </w:pPr>
      <w:r w:rsidRPr="00FA699C">
        <w:rPr>
          <w:rFonts w:ascii="Helvetica Neue" w:eastAsia="Times New Roman" w:hAnsi="Helvetica Neue" w:cs="Times New Roman"/>
          <w:color w:val="3D3D3D"/>
          <w:kern w:val="0"/>
          <w:sz w:val="27"/>
          <w:szCs w:val="27"/>
          <w:bdr w:val="single" w:sz="2" w:space="0" w:color="E5E7EB" w:frame="1"/>
          <w14:ligatures w14:val="none"/>
        </w:rPr>
        <w:t>In what areas of your personal faith life might you be following human traditions rather than genuinely seeking God's heart and His Word?</w:t>
      </w:r>
    </w:p>
    <w:p w14:paraId="28484F61" w14:textId="77777777" w:rsidR="00FA699C" w:rsidRDefault="00FA699C" w:rsidP="00FA699C"/>
    <w:sectPr w:rsidR="00FA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9C"/>
    <w:rsid w:val="005509E9"/>
    <w:rsid w:val="00846E37"/>
    <w:rsid w:val="00A74985"/>
    <w:rsid w:val="00E404CC"/>
    <w:rsid w:val="00F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4FB750"/>
  <w15:chartTrackingRefBased/>
  <w15:docId w15:val="{387E1268-20C4-4146-A42D-AFC12F3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humphrey</dc:creator>
  <cp:keywords/>
  <dc:description/>
  <cp:lastModifiedBy>michael humphrey</cp:lastModifiedBy>
  <cp:revision>1</cp:revision>
  <dcterms:created xsi:type="dcterms:W3CDTF">2026-02-15T18:59:00Z</dcterms:created>
  <dcterms:modified xsi:type="dcterms:W3CDTF">2026-02-15T19:03:00Z</dcterms:modified>
</cp:coreProperties>
</file>