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7393D" w14:textId="75039AE7" w:rsidR="006908B8" w:rsidRDefault="00B332BB" w:rsidP="00B332BB">
      <w:pPr>
        <w:jc w:val="center"/>
        <w:rPr>
          <w:b/>
          <w:bCs/>
          <w:sz w:val="36"/>
          <w:szCs w:val="36"/>
        </w:rPr>
      </w:pPr>
      <w:r w:rsidRPr="00B332BB">
        <w:rPr>
          <w:b/>
          <w:bCs/>
          <w:noProof/>
          <w:sz w:val="36"/>
          <w:szCs w:val="36"/>
        </w:rPr>
        <mc:AlternateContent>
          <mc:Choice Requires="wps">
            <w:drawing>
              <wp:anchor distT="0" distB="0" distL="114300" distR="114300" simplePos="0" relativeHeight="251659264" behindDoc="0" locked="0" layoutInCell="1" allowOverlap="1" wp14:anchorId="0753CB65" wp14:editId="547622D8">
                <wp:simplePos x="0" y="0"/>
                <wp:positionH relativeFrom="column">
                  <wp:posOffset>1651000</wp:posOffset>
                </wp:positionH>
                <wp:positionV relativeFrom="paragraph">
                  <wp:posOffset>-1187450</wp:posOffset>
                </wp:positionV>
                <wp:extent cx="2578100" cy="2159000"/>
                <wp:effectExtent l="0" t="0" r="0" b="0"/>
                <wp:wrapNone/>
                <wp:docPr id="3" name="Freeform 3"/>
                <wp:cNvGraphicFramePr/>
                <a:graphic xmlns:a="http://schemas.openxmlformats.org/drawingml/2006/main">
                  <a:graphicData uri="http://schemas.microsoft.com/office/word/2010/wordprocessingShape">
                    <wps:wsp>
                      <wps:cNvSpPr/>
                      <wps:spPr>
                        <a:xfrm>
                          <a:off x="0" y="0"/>
                          <a:ext cx="2578100" cy="2159000"/>
                        </a:xfrm>
                        <a:custGeom>
                          <a:avLst/>
                          <a:gdLst/>
                          <a:ahLst/>
                          <a:cxnLst/>
                          <a:rect l="l" t="t" r="r" b="b"/>
                          <a:pathLst>
                            <a:path w="6445222" h="6445222">
                              <a:moveTo>
                                <a:pt x="0" y="0"/>
                              </a:moveTo>
                              <a:lnTo>
                                <a:pt x="6445222" y="0"/>
                              </a:lnTo>
                              <a:lnTo>
                                <a:pt x="6445222" y="6445222"/>
                              </a:lnTo>
                              <a:lnTo>
                                <a:pt x="0" y="6445222"/>
                              </a:lnTo>
                              <a:lnTo>
                                <a:pt x="0" y="0"/>
                              </a:lnTo>
                              <a:close/>
                            </a:path>
                          </a:pathLst>
                        </a:custGeom>
                        <a:blipFill>
                          <a:blip r:embed="rId4"/>
                          <a:stretch>
                            <a:fillRect/>
                          </a:stretch>
                        </a:blipFill>
                      </wps:spPr>
                      <wps:bodyPr/>
                    </wps:wsp>
                  </a:graphicData>
                </a:graphic>
                <wp14:sizeRelH relativeFrom="margin">
                  <wp14:pctWidth>0</wp14:pctWidth>
                </wp14:sizeRelH>
                <wp14:sizeRelV relativeFrom="margin">
                  <wp14:pctHeight>0</wp14:pctHeight>
                </wp14:sizeRelV>
              </wp:anchor>
            </w:drawing>
          </mc:Choice>
          <mc:Fallback>
            <w:pict>
              <v:shape w14:anchorId="40C750B7" id="Freeform 3" o:spid="_x0000_s1026" style="position:absolute;margin-left:130pt;margin-top:-93.5pt;width:203pt;height:17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6445222,64452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4h5d/AEAAIgEAAAOAAAAZHJzL2Uyb0RvYy54bWysVNtu2zAMfR+wfxD0&#10;vviCpuuMOH0JOgwYtmFtP0CW6diAbpCUOPn7UXJkG93DhmEvEiXSR4eHpHePFynIGawbtKppsckp&#10;AcV1O6hjTV9fnj48UOI8Uy0TWkFNr+Do4/79u91oKih1r0ULliCIctVoatp7b6osc7wHydxGG1Do&#10;7LSVzOPRHrPWshHRpcjKPL/PRm1bYzUH5/D2MDnpPuJ3HXD/vesceCJqitx8XG1cm7Bm+x2rjpaZ&#10;fuA3GuwfWEg2KHx0hjowz8jJDr9ByYFb7XTnN1zLTHfdwCHmgNkU+ZtsnntmIOaC4jgzy+T+Hyz/&#10;dn42PyzKMBpXOTRDFpfOyrAjP3KJYl1nseDiCcfLcvvxochRU46+sth+yvGAONnyOT85/xl0hGLn&#10;r85ParfJYn2y+EUl02LNQrVErJanBKtlKcFqNVO1DPPhu8AvmGSs6f3d3bYsS0r6xQ5+qc/womOk&#10;f5MI0ly8Qq2jZrSUNMamiLSbiLeOTPYkQYpL+xSPaiHm30cmQRMKF9rB9EBIPYo9y4Es14I3YjBP&#10;gxAh+2DfugfV/POMTX150PwkQflp0CwI5nHKXT8Yh1WpQDbQYm2+tMVUGOcteI6sWNXhwz+xkBPX&#10;2YEUF1rZ0nHBanR7jY0Y77HdY3a30QzztD6jvf6B7H8BAAD//wMAUEsDBAoAAAAAAAAAIQDFpheW&#10;5isAAOYrAAAUAAAAZHJzL21lZGlhL2ltYWdlMS5wbmeJUE5HDQoaCgAAAA1JSERSAAAB9AAAAfQI&#10;BgAAAMvW34oAAAAJcEhZcwAACxIAAAsSAdLdfvwAACAASURBVHic7d0JsGxbWR/w5RCNYBSCgeBE&#10;I0hUFJ4gRiPJaSc0gL6n4gh6GxQVI4KoiGi8RxCLBPUhoBKH3IMiakAfDrEccxtFcYInCqhBuaci&#10;MUQpeQ5omVTqpb/q3t5999ndvdYeuvvc9/tVrYLXt/da3+7Tvf973ikB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HIzJoh3VGgBw4CaLdmHRLi3arYt2e6PNNkwb/3bjot1lzAI5PLGWF3/4i2vak1bv8cWA&#10;w3NDurq1Vv2Ob6y9NtlbZfli2VLf6ox5uJDumFuik7Rc5l5JZwO83o639DOvvfe5o1TKQYgf+82p&#10;fY1vW4svWawtxo9tlwH/xLT8gn7ADsfsY7Zolwdot6RrV66qhdxkVzOyxk+n5d9jW3v2juta54dT&#10;Xr3fkdnfi9P2v93Le1fdLgI8vgvx3Xhbyv/txu89frsRFpORassVy45qy3NbcNVbzG98tjH/Y4T8&#10;I1Le7/LhI4w9ScvPI+dzOMnob157/3z12nQ1xmSYklvdPeX91u4/Yg3r3LClpqo9bMd1FZukZYjX&#10;fzynabnm9uS0/EPf0DLdDat/e/Lqvb+Trv1iXVr9+9ietxrvw3Yw1hCOU/nKUmmLhVss1PexgL6t&#10;oM4xFrwlnpLya/3lzD7fmNHXnw02B0sRgJczxi0J+Pju7HLFPJYnuaGV+xsYchn0RZnjfuFA44VJ&#10;Kvu7nmT2O69NM1+9Nq29Fp/bGH/790958xG/oXcfYfxNjjJr+4Id15Vtkq79AZ2mZThPevY5S9eG&#10;e3whpz363Oa8Bvp0wD4nq/5mablyNU/7W0CXBPqbFu3ddlBTm3sv2t9m1HjIgT5NZVuxXVosIyYD&#10;1dsmvpO3jDwP8f2/0LPOXQf6xVS2l2Ve0Pe8Zbppo78Y+0l9ZqBFbqBH+8mBx97mKLOugwz0+pdl&#10;nsYJ3Fjjfnm6+kHEj3aMQBHo692UlmvtVchWWy2TEccsCfRozxmxlk3mmfVV7ZACPX5HNxfW37eN&#10;8b2J72dJaPVtV1ZjdrGrQJ+k8kOesQFVsmyd16adr16brul7yOV2SaBHG3qFYpOjzJoOKtAjZKsv&#10;S3wJpjsYc5qubrHHj7frD2odgZ5nlpZ7Yaq/w8U0zgpWaaBHe9AIdWzy+R1qPJRAj79Zl3NchmhD&#10;brU9eU/z0DWkdhHoXVZwSsM8zGvTz1evTTeMETW1HXYtVRro0T56gHFzHGXWczCBPk1XvyzHexj/&#10;OF39UG4esF+BXiYWGqerGq6MUEeXQH/dwDVscreONR5CoO8zzOvtcuq3Mjg7gHko3bgYO9BnHeYh&#10;vsdd/g7zWh/z1WvTLWO9LW2+FC5Hl0B/S1r+Zsd2lFnPQQT6LF39Agy9hVzihnR1YXppoD4FejfH&#10;6eqXdMgVrC5hGe2pA9awyYs71ncIgX65Y+1jBeKkwzzcdAC119uTM+seM9C77q3outU8r/UxX702&#10;zRxz1nHM0CXQo13uMWauo8xa9h7os7QsJBa0Q+w26SvWKKtd8JcG6E+gdxffh9O0rGeoY2VdAz3a&#10;vQcYf5OH9aht34E+61H7GG3eYR7i+7XLY+bbWskycaxAn3WsfVY4Tt281s989dq0YOyuG4VdAz3a&#10;MzuOmesos469Bnq1NnwoYV4ZMtQFej/1v8WtqX+o9wn0ec+xN4mz6f+kR237DPSuQThPy+9bdfnp&#10;Tav/jhYnrJ526LNannT5njy3w1hR48mq5pvS1Utlj1P7FR0lLXfrPIwR6LOOdfe9j8G81td89dq0&#10;YPyux9T7BHq0Ma8BP8qsYW+BHh94fPCHFuaVWCCcpvIfVpNAH8ZJWtbVN9T7BHq0x/YYe5O+Z4Xv&#10;M9CPC2uN908y+473xe+veR+JTa3LFtqkcB7mKf83cpd09oqOnP5LDB3o1fK59HsY8zcprL1pns5+&#10;DtPCOqL20uVE30CPMe9VOGauo8wa9hLo8UFfWRUw3UcBmerH1Kcd+xDowzlJy9ou9+ijb6DH9EOf&#10;BPOgnjVF22egV7/lnM+uz8r7NF39DqxrJx37LjlO3GcFP5Z9x2nz97DLHoYhA73PyY19PptKvb/5&#10;6rVph1puKRy3b6BHe23hmLmOMsffS6BXu7aO9zF4oeqwQCy0umwZCvRhVVtqxx2n7xvo0X6kc/Xt&#10;XjdATfsK9BsKahxqT9wkXXsPiaqdpu57b3ID7Lhz1dfaFOxd9jAMGehdDj3cvpqXvprfp/nq9WnH&#10;mkpWMIYI9GjfVTbLWY4yx955oE9XA//OrgfuoVp4PLfDtAJ9WLEg7LPXZIhAjzbU8bKnD1TPvgL9&#10;OLO+Lr+dbSL46n/PrisMd0l583Dar9xWkzTMw0iGCvSSFbRmO+5Ye11zT8l89fq0Y00lu96HCvRo&#10;jyqd8S2OMsfdeaBfTv1+fPtQD5FJ4bQCfXjTtKzxSodphwr0OIGt7/2c7zdQLdEOPdAnBX2WiN/m&#10;y1O/MJmmvHkYY6WkUp0n0HUPw1CBfjnl9dPWmrXP0vonYa5rX5aunhh5nK6eLT9pvF7SplvmuTJk&#10;oL990T44c9wcR5nj7jTQq93XJ7scdCDHqVvtAn0cJ2lZ53HhdEMFerTn95uF9KoBa9lXoM8z6ztk&#10;05Q3D0McHx7LEIE+zezjtOW1eaOvWWZfm/rYtSEDPdqQD3E5yhxzp4F+eTXoZJeDDug0ldcv0MdR&#10;7TUpPZt1yECP9lEd63/8wHUI9O5yT4ib7am+HEME+uUN0zWDt/nacaOv6tK9kvbd6ewW+2zV3/06&#10;9Fdvn7thvitDB3q0oR7icnCBXh2b6XuN4j4dp+U8lOx6E+jjOU7tC5NNcgK95CS113eo+56L9leZ&#10;/eeerPWKzLH3FehD3BRoLLOUNw/H+ykvS99An2ZOXy3Dm69Ne9a/7kS8+erfH1lQX1v7m0W785Ya&#10;cgP9TwvHHuL5AtPMsXYW6CdpmD/8PtW3CnMJ9PF0+XvkBPrLFu3fZ7yvat9YWPfLCvr+0Mz3HfoW&#10;+qygz12bprx5uHVP9eXoG+gnmdNHO255rY/ZhrHmq/f0DfRoj99SR26gX0zl5xo8uPAzaTrKHGdn&#10;gR4L3dNdDTaik7T84HIvLRHo4zpJZX+P3EAPr894b9Xulzn+pxb0+XWraXLeu69Az73E6Uo63K30&#10;acr/m3S9rejY+gZ6yU1kjhv/3eeKpdmWsear9w0R6L++pZbcQI8V+LgXxZsLxn5z6nf/iqPMcXYS&#10;6NXJcGOeJborpSf2CfRxVYdyTjLfXxLoJZfwvCpj7DhB5i2Z/dUXkjnvP/Sz3KMNceveMUxS/jxE&#10;8E33UeQWfQL9psxpqzZt/Pe8Y82zjLGqvocI9Gibvn8lgR4eXDj25ZIPp+Eoc4ydBPpxuvpFuB7E&#10;vFzJfK9AH99pyt/tXhLo4Tjj/VV7wpaxv7ugr/olLznvPw83lql+NxcK+t+VklvLRotb9R7Sykmf&#10;QC+9kcyk8d/zDvXm3uq46nuoQP+cDTWVBnp4QuH4z8j9gBqOMvvfSaDPV4NdL+ZpOT85P2iBPr6T&#10;tKw5594GpYEecne9//Wi3WPNuB+V2Ue0r21MmzPNPm/9elowb1WLrfUL6XBCscvd0WIlMoJpsvty&#10;z+gT6KW3eQ3131HpntdLBWPNV9MMFejfv6GuLoEeXlpYQ5ebUh1l9r2TQI+BztOd4bY5Tst5mma8&#10;V6CPb5aWNedcJ9wl0Eu2Qn9izbh/mDn9b7ZMmzPdPgO9661Cqxb33L6Q9hvufe6QFi1C8WLa3w2z&#10;+gR66byGee2/jwvqvFQ41nw13VCBvimHugb6nRbtDQU1xIrg+2z9pK51lNn36IE+WQ10MvZAO1Qd&#10;czrOeK9AH1/JcfQugR6emTFd1Zq3fXxGwbT3aRk7Z7p9Pz51qOv7Ixhjq/fGtPuAP+lRd3OBfSkt&#10;V1ImO6q9a6BPM6ert3Bc++95Zo2XOoxV9T1UoFf1t+ka6OG+abmHLreG3974SZ11lNnv6IE+XQ10&#10;PPZAOzRNy3nK2dUk0Hcjd8HSNdBD7q73OPHtPVfT3D9zmmhfvWHetrV9BnqYZdZZ2i6n5XW8u9jy&#10;HXLFpN6upPFXUroGeukJcbe3TDfPqK/kaXb1VvU9ZKCvuyKlT6CHTyms4zs3fF5NR5l9jh7os9VA&#10;s7EH2rHcL7JA343TlHdiXJ9AL9kt+72raV6d+f62Xe2VnOn3HejhJLPWru1KWgbjmOEefY8R6vUW&#10;hxhuHLjuroF+3KH+MKn995UttfU5nDFf9TFkoH/Cmjr7Bnr4tsJach/icpTZ3+iBfrwaaDr2QDtW&#10;/7JtItB3Y56uLmw26RPo4VkZ01ftRZnv+7tF+8ANY5Ys+LYZM9DDSWa9fVt1Ut0YdhHq0WIF9GIa&#10;Zqt914Ee6lcGbJqHKx3GaH6vhwz0z1xT5xCBHn6toJbch7gcZfYn0Duqf9k2Eei7MU/XLmzW6Rvo&#10;IScUS9pTtoyX08chbKFXYvfqLgIx2pU0TrBHqJdeyta1DRHs+wj0+m70dTfc6dJ/vc1X/QwZ6F+y&#10;ptahAj2udHlrQT3xm7zTlj6PMvsS6B3Vv2ybCPTdmKdrFzbrDBHoH5nRR27btKu9ktPPIQV6mKT8&#10;28IO0S6ncU5AO97hPESwd70T3T4CfVJ7bd35RFc69F9v81U/Qwb6E9fUOlSgh2lhTS/d0t9RZj8C&#10;vaP6l20Tgb4b83TtwmadIQI9PDujn20tdrW3ndXelNPXoQV6ZZp2F+x9AnGTSVr+Lna11+HmDjXu&#10;I9BDtRej7T730w59N9t81deQgf7ollrDkIEenlpY17oVjXCU2YdA76j+ZdtEoO/GPJ1d2LQZKtBD&#10;313vuc/XzunrUAO9MknLrbjTjPH7ttkI9Ye7rPqe72AeLhXWtq9Ar0/fPFmx65nt9TZf9TVkoH9y&#10;+0c4eKCHnyysbd1DXI4ypx890Euu2T4v4odd/7JtItB3I/fhP0MGep9d7zm72is5/R16oNfFgj/C&#10;faxj1G9L41/mNknLwGp7lOhQ7VJBPfsK9PqlficD9N1s81VfQwb6Q1o/wXECPZ7fcFpQ27qHuBxl&#10;Tr+z69CvhwezVKZpOU/HGe8V6LtR//FvMmSgh+dk9NdsubvaKzl9nqdAr5uk5VbvSRp26/1K2u2N&#10;aaZpnJWUaeb4u76xTN3x6vVYkap/5oe6hX7v9o9wlEAPDyis73JLH0eZ044e6CVbs+dFtdchZ5ep&#10;QB/fNC1rPs5479CBHkp3vW86VtYmp8/zGuhNk7QM+Njy7XvM+niXhdfEMi+WEUMcYriSOWbXQO9y&#10;jXjb/Fb/dlJ7fdJz3uu5MVSg/92azy+MFejhMYV1flNj+qPM6XZyL/fTlP80rPOgunf1NOO9An18&#10;1ZbALOO9YwR6ya73Vxb2nTL7vV4CvSmC8SR1W3gfyjKnOsRwmrrNxyxjjF3fy72pfj//ae31ecd5&#10;rtp81c9QgV7112bMQA/fU1hr/SEuR5nT7CTQq+NM+3pwwdDmaf0Xu0mgj6/6fk0y3jtGoIdvz+g3&#10;tg7u1aHvnB/y9RrolUnq9hCYMc5672OWyoP95Rn99gn0eWE9bWIrvX7Ge7Xrve9Db+arfoYK9Get&#10;qT+MHejhtQW11h/icpQ5zU4CvdqCyj2r95CVHkIQ6OPLPSEujBXo75a2L6j/XYd+U0a90a73QK+U&#10;3vDlEM/diWXISSpbsG/TJ9CPC2q5fUMN9fC+pfZ6n6fxzVd9DBXoD99Q/y4C/V5p+ffMrbd6iMtR&#10;5vt3EuiT1WBt1yqeNyXHz4NAH1f198hdcI8V6OGhG/rssqu9kvNDvqMEeohAPE1lgXCITlL+gn26&#10;pa8+gV66Fb1J/US4447z2vb3GyrQN50ouYtADw8rrPkF6cACPVRr1ft85vEQTtJyPnIPHwj0cZ2k&#10;sr/HmIEevqOlv6672is5P+Q7UqCHWcr7XK7sqb4cJSsm0y199Qn0VFDH7RnzdVx776Xa6ycFY1Rt&#10;vpp2iEB/yZa6dxXo4ZsLa39+5vt2FujHqwGPdzXgCKrd7acF0wj08UxS+d9j7EBv2/X+hB79pZb6&#10;2todLdBD7lnwhyx3d/S2cwH6Bvpx5vS5n+es9v5LHceJNl9NN0SgP3RLzbsM9HB5gHlqtp0FehWG&#10;h3LmaRfHaTkPs4JpBPp4TlL532PsQA/1Xe99drVXcn7Id8RAn6fzH+jHKW8eth3i6xvok8zpSz7P&#10;2Gt2uprm1nT1pNVYOcldGZuvpukb6K/PqHfXgR43kHlzj3naa6CHk1S+AD4UsUJyJS2/iCWHDQT6&#10;OCZpWedp4XS7CPQQu8j+JvXb1V45L4E+S7s9q3yehg/0CKEu91Lvapby5mG6pZ++gR5OBqqlaZau&#10;Xrp8YfXaJOWd3Dhfvb9voG+a78quAz08uHA+DirQJ6tBm3cUOg+O07L248LpBPo4Lqdude4q0ONx&#10;iJvOqC2R80N+RWZfYwV6dXJitIsdpu/iSto+L/OC/mKZdOtquvqlV2M6TocT6JPMPrqutE3Tck/D&#10;8WqsnLP956tp+wT6GzPr20eghydmjntwgR5OUrdg3Kf44lWXRpX+yAX68KozaXOuz23aVaAPKeeH&#10;vM8t9NiqbV6KczmNG4iTlPe5zAv6vNyYdqynt9VVKxDb2rbPcohADycZfZxkz12eTWPOV+/pE+iP&#10;zKxjX4EeXpo59sEFev1m/tNdD95RXFMZ9Xb5cQv0YVXhUXrooyLQhw306lBUWz/1XaxDO1kzZrPl&#10;Xs54aUMf8W9jrJxMN4xZb7dl9DVUoNeXz+vaGOdBnawZa776966B/qqCGvYZ6LFHr+/TG/cS6KHa&#10;PRcLgkPf9T5Ly1q7bA0GgT6cenhMO/Yh0IcN9JwtzMtp2O/TLGPMquVczpjT39ArJ5tWhJrtJKO/&#10;oQI95DxUZZrRT6m2Y+rz1b91DfQHFoy/z0APH7xob8+s4aACPVS367xl2xv3qO/WYBDow6gf35z1&#10;6EegDxfolzJrq9rlRbsxs+91LhaMd5rR37RwHq4s2pNSvw2RacoP82g5ewaHDPRQLZ/XtZPMfkq0&#10;3eBmvvq3LoH+pYXj7zvQw6Mya1jX9hbo9Xv/XtpXERtUx82jvj73oBfo/dXDvO+tPAX6MIF+nFlX&#10;W4vfVZxJHuGeE4yTtAzRkhC8PW0/T6ft2H9Ju2VVV+7yIeb3cuEYp5l9Dx3oOTe9mWT2VaK5IjFf&#10;vV4a6D/UYexDCPTQdnOq3La3QA+TdHUBe2mfhTQMtTUYBHo/9YXuEPflFujb+8oJ9JPMunJa/H0v&#10;r1osBy7W/vtKxz5P0/aVhVnq/4jWeru1VvfF1bxcTvknvrW13PN2hg70EL+9TZ/PGHtX61dLRJuv&#10;Xi8J9N/tOPahBHr47cxamm2vgR7qX5pLe64lRD3VQmQ2QH8CvbvY+qnCfDZQnwJ9e1+5u9xzjrXu&#10;q+UGYf3mJ4fWSs7bGSPQw7ZQH+MqgHr/89VruYH++4t2947jHlKgx1PW3ppZT73tPdBD845C+zpR&#10;Lr6cQweIQC83SVd3TZ4OXItA395XyUlx03R4gXhSUH+I5c22Y8a7bvE9nRTMw1iBHjaF+hj3FKmP&#10;NV+9lhPor+lZyyEFephm1lNvBxHoIf4Q83T1S7LLO07F2Denqz+kPsfMmwR6vkm6+neoFsxjLizW&#10;NYFe5pAC8aSw9rpZGnYXfNfWZRk0ZqCntDnUh36K5rzW93z12rZAj1ss37nnuIcW6OHpmTVV7WAC&#10;vXKcrhZ3OY1z4kXdhXR1F/t8hPEE+naxsLiUrv0RjzW+QN/eV9dbv05T2bPKh24nHeuum6Rhzw8o&#10;baep2wbF2IEeJmn93/dSj36b5rV+56vXNgX6swYa9xADPfxcZl3RDi7QQ3yh5+naL8t0wP5ji+JC&#10;uhrksZCfDdh/nUA/Kz7/o7TcGq/+BtWPd8xxg0Df3lffh7PM0m53w8ffdOg9epO0+70OcdJn1z1S&#10;uwj0ynPX9B0nyQ2xR21e63O+eq0t0P940R4ywHiVQw30nCsODjrQK9N07R83Fv4XU7c12PhQ4rKR&#10;S+nqcfJYEByncY/ZV5cgPC4t52ff7R5b6j1e1RsnpB0N0OIzv5iunrncPOM31vjj5KrJlrqGItDH&#10;D/RKhOw8s/6u7SSNf4vZGGPMXfHxG5j2rHOXgR6mqX1rPZbRfQ9Zzmv9zVevNQM9NpTu1HOcpkMN&#10;9PCAzNoOOtAr8QU5Sdf+qKpLXS6lq4FRhciF2mux1tgMkVjznu2o9moL/VDaY7bUezzy+PO0/FvO&#10;0u5CvE6gb+9r6MenTtJypW2o3fGnq/52ffJsrKCcpGHC/bZVX0Odr7PrQK/MUvvWYyx3px37nNf6&#10;ma9eqwL9Fxftgzr2u80hB3rI+Rufi0Cvm6Zl6MxT3m6I21bvjd1E8YPc9ULgvmn/W+X1tm0LfTLS&#10;uIcinlU+3dLuv/OqNptmtNxg+JcZfX1M91KzxBjHabliPU+bA7L++52l/awEtonPe5aWdc3T9mVR&#10;rMzE/MaKyHSEeu6Z8r4n9xxh7DBL61fYquvzq5sJbTOvTTtfvRa71nMfstLHNKPdawd1rLNt+bVt&#10;+X4uxI9r2tKA82dfl63SXyyLYyXnNK1fuYm9qxfT+r/zPF1dCZqNWSwAsN0kLQP5OLXvxbiS2vcs&#10;xWtW6gAAAAAAAAAAAAAAAAAAAAAAAAAAAAAAAAAAAAAAAK5P/3zR7lVrd91vOQBAF7+0aLfX2rfu&#10;t5yD8E6L9rBG+7i9VgQclLst2hN33O62kznjPBPoZ905XfuZRPvTvVYEHJT7p7MLibHb/XcyZ5xn&#10;Av0sgQ5sJNA5ROc90J+flmFbtRcN0KdABzYS6Byi8x7ol9K19f/4AH0KdGCjtkCPhelLRmzvt5M5&#10;4zwT6Gf9o0X7hkb7qgH6Ba4TbYH+sL1WBAIdoJhA5xAJdIBCAp1DJNABCgl0DpFABygk0DlEAh2g&#10;0HkN9Kg77jr37LS8xvenV//7HxbtKxbtQwcaJ263ea9Ge9cB+n3/Rp/vljnd+zam+ydr3vfei/b5&#10;aXkm9Pct2k8t2g8s2rct2uct2nt1LbzAAxftqxftOxbtv9RquLho/zYtz9peZ+hA/8eL9qC0nPcn&#10;LNrTVnU8edEupOUtVO/co/9/lq79u8T81uv/2XT2e9Rs758xTvMe9/+0R81N775on75oX79oL1i0&#10;H1u170zL79Gnr94zhHdOZ+d/3fchvkdftGjfvGgvXrSfXLTvX7RnLdonp/zfDlz3zlOgRwjFj/gN&#10;Ke969z9YtG9Jy4VtV+/T0u/H9Oiv8teNPj81c7r/0ZjuiY1///C03Dr8u7T5s/m/i/ayNNyKT+VO&#10;aRmWb9wyfrQ3LdrXLNpdWvoZItDvuWhPWrRfXbT/k1HP3y/aLy/aYxftXQrHagZ4l/a2jHGan8vN&#10;hXW2efii3bJob8+oMd7zE4v2iJ5j/ouWvh9Y+/d3WLRPWbSfz6jpr9Ly+9Hndw7XhfMQ6LF19dRF&#10;e2vqtqCM6Z626qfUeQr0p6RlUJd8NvH+p/WblX/w6Jb6ctpfLNqjGn11DfTYWntMWu6xyQnxTSsb&#10;n5Q/6+cy0GOPxc/1qPcXFu0jOo69KdDjb/jiDvX8eTq8ZRfs1KEHeuxi/JXUf2EZ7ZVpudVW4jwE&#10;+jsu2ve01FnSntdjXuKwxLf2HD/aM1fzEroGeuyC/tsBaolWsrJz3gL98Wm5R6JvzdHHl3QYf12g&#10;x1b2r/as53M71APXhUMO9Ngd/Eep/Yf7O4t2vGifmJbzEMEbWxw3peUxv/+5ZrrY8qrv2tvmPAT6&#10;0xuvxby/MC2PF08X7aPScvdlHAd9Vcv8VO1Ch/mIAP7RNf3Fbv84bv7li/YJi/Zhi/aQRbsxLc91&#10;aDt08sJVv312ubeF6+sW7QcX7evSMsw+My0/ny9Ly/uu37pmHqLNMsaMfn+81t7U6OPNjX9vay/J&#10;GGeIQH9Oap/Pv1y0H07Lcy/iOxPH9O+7aEdpeV5KjL1uD9C3F9bQFujx+/2Zxmu/m5aHzT5t0f7V&#10;ov3rtNybE+OtO6wT8+H20twhHWqg333R/jidre31i/bIjOnjGGjcFrNtN330e4/MOg490CNMq13L&#10;EaARLHfa0kccMz1NZ+frtlT+aNtntvQTLU5QvPeWaeM46Wct2u83pq3Co2ug37Sa5kpahsGHZE4X&#10;gXE5nZ2X+Ft9QMH44VKjj6HOcu8b6E9LZ+cvvj+xUpNzomSsDK87rl1y6KYt0H+49v/je/45afkd&#10;WSd+43GORNv5Iq8oqAWuG4cY6HG26y+ms3XFllfpcfBJWm7NN/v6pbT5LOvKoQd61eL44VHB+LH1&#10;9Yct/XxDQR+PaJk+dnd/QUEfIc6cfmmtjwiYtzT6LQn0WNDHd/gdt72xRRw+eF46O18vKOznEAM9&#10;zghvbmHH+Quf0KGOOKfl/zX6ir4fnjl9W6BX7dVpeTVHrrhCoS3US34PcF04xED/ynS2pthd2mUB&#10;He66aL/Z0ueTMqY9D4EeC9acvRZNcZ9H0wAAC4xJREFUsUXaXMD/cea0EXxtK0qf1qGOEFti39/S&#10;X5dA7yu+Zz/bGD/O7i65rO3QAj1q/5PGtHF2eNeT2sIsnf07xfdz2x6isC7Q/1daXsJW6mta+rrU&#10;oR8419oCPQL1YwZu98us5z3S8kddr+e1qd81wuE+abkVW+83Hj257jruynkI9JMedbQdb75PxnSz&#10;lume3aOOENf3/3JLv7sO9PDhLTWUbMkeWqC37Wp/7AD13NzS71MzplsX6I/rWEd8d5orLLkrp3Dd&#10;2NXz0HPXlr+uZdqjfrP4D764pe9tx/3OQ6B/UI86Ht7S36MzpmueiRwrYUPcdCSO0TZ35e4j0ENz&#10;D8Q3Fkx7SIEef5c/a0z38wPVE4c3mienxVjbttLbAj0COOcw2DrPbumzZNc9nHuHFuivaUz3Sz3n&#10;r65t4fPrW6Y59EB/bc863jOd3e3+lVumiUsJm6Fbcux9mxels5/5PgL9Oxs1fHfBtIcU6J+Rzn6e&#10;HzdQPeHxLf1/ypZp2gL9+T3raDun48E9+4Rz5ZAC/d4t0816z+G1vr5ljPfZ8P5DD/SSkFmneTXB&#10;N295/2PT2c/kwwaoo/Kwlv73Eej/vlHDjxZMe0iB3jw34Y8GqqUSJ6r+VWOM79oyTVugf17POu7T&#10;0ue+zweCnWoL9LiM6DcGbs/IqOWLWmoZepfZQ1rG2LSL+dADvWQ38DrNEwa3hedzG+//kwFqqIs9&#10;KW8rrGmd2PUbW6hx+dp/Tcs9GqdpeYnen63+f7wW1z/HNfDxHXxAWp709xWNGn6mYNxDCvTTxjRD&#10;rAQ2vbwxxhu2vL8t0D+2Zw13aekz93cF14VDOsv9uFHH0EER4gzm5iUum07iOfRAzzlTf5tXNPrc&#10;Fp4vabz/FweooemVhTU1xWV535vOrhjktpiueVOj8xjocUy6eXjkiweqpa557svbt7y/LdA/vGcN&#10;79rSp0DnDuWQAv2FjTp+a6RxmruYN93l6tADvflwli5KA70ZKj8yQA1NLyusqS6eoNbcBTxEO4+B&#10;/r7p7HzcNFAtdY9rGWfTk+C2PZylC4HOHd4hBXrzEqr/NtI4zV3M/3nDewX6Wa9uvP/7BqihqXnc&#10;NzfQ191TPra4405ksev9S9PyBKqPXf1v3JEs7ioYj3mNB478xZo+zmOgPzCdnY+PH6iWuhtbxtl0&#10;dz2BDiM4pED/T406+p7BvU7zTPf/uOG9Av2sX2i8/8cGqKHpJwprCo9OZ/9WcevfOCxR8szsOCxT&#10;PYb2vAf6+6Wzn8lnDVRL3axlnE33eBDoMIJDCvRnNOr48xHGiDuSNZ/7/JQN728L9IcOUEfzOP55&#10;CvQfarz/Vwaooek3CmuKk9/+d2OaOAejz/Pem7uRz2OgxwmGzWPoXzFQLXVf2xjjti3vF+gwgkMK&#10;9LYbvwz91KQbWsb4jA3vbwv0Lve+rnuPlj7PU6B/e+P9sfB+lwHqqMSWXfMRqNtq+tx09jN9RM86&#10;rodAD807qOU81a1U/V780V6z5f0CHUZwSIF+35ZaNm09d9G853M8P/muG95/15aaPrtnDR/S0ud5&#10;CvTHpLP1D3mjkrYboWyr6aTx/t8boI4nNPo8r4F+0pgm9ny980D1hDiTvnnewabDWEGgwwgOKdDD&#10;7zZqicelvtNAfUc/r2v0/wtbpold9NXjSauWc039Jl+Wui94DiHQ4zGbzbvLDXliXPOZ2Dk1NZ/O&#10;970D1PEtjT7Pa6B/djr7eZY+EW+Tz2/pf7plGoEOIzi0QL/YUs8QD5EIbQueL8yY7k2NaV7Zs462&#10;R8Oep0Bvmyb2dOQ81GWbj0tnP5ucmpr3Xd90KWKu5rXwfQL95QPUE7oEetzet7kFHTd+6XPf9Eps&#10;6f9eo+83pu17AAQ6jODQAj12cTcfJBH/vekSmBxxtm/zKW6xUMvZ9fiD6exntO1e1eusC6zzFuif&#10;k87OQzxytM/elLhu+fdb+s2pqXnm/Ut71BE+oqWGkkD/nsa0v92znkrXp601b2M71EpPcy9GtAsZ&#10;0wl0GMGhBXpoe9RjXDv+Xh37iy2Utsdy5h4Lb7slbey6L93Cifr/e0tf5zHQ41BE2zPmn9OxhjhL&#10;vfkM8pKamgEaJ+q9R8daIhh+q6WGkkBvPvkrrqx4x4711HUN9LbHEkfL2UO1TqzUNc+gjz0lOSt1&#10;Ah1GcIiBHj/MZshUIfqBhX3FLUCbN0KJ9gMFfcRZ181nqVdbOO+Q2cc909lHjp7nQA9xg5LmsfRo&#10;Ea4lKztxJcGv1ab/g0W7tbCmtidtxfXxpXsM4nr1n2rpqzTQ286TeHxhLW26BnqIm7+0PZo2npSX&#10;+z2uPLmlr79M+bdvFegwgkMM9PDe6exDJaLFDVm+KW3f+rpzWt5fuu1e3vHI1JIbjaTVmG0L+VsW&#10;7X4bpotAudCYl+el831jmbqnpvbPJbbUHrll2jutpn9rbboIhViwN4NrW03xOb+hpY4Xpu3P5g6x&#10;9Rxn7/9Bbdq3NPoqCfS2KxniOPYnr3l/hNFRRr99Aj207XqPFitU/yZj+o9Myzs4tvVRcvWHQIcR&#10;HGqgh/iBN09Iqwd73O/7y9Py3tSxMIotkNgyilt8/uWa6WLBdc8OtcTConmzk6rFWfBxDDe2dOLa&#10;5bgmOoI2wqQZwL+26ut6CfTQ3N1db3GCVIRO7NqNgP+MVc3xN7qt8d44se5Rqz5LAz3EDX/a9hj8&#10;aVre+CQui2yeMxF7cGKF6zWNaWJF7asar5UEemg7zBMtPu/4TGJl5llpeY5G3BTn1Rl99g302BJv&#10;3keg3mIvWBwXjxNIP37VYkXnmensXpP69/9LC+sQ6DCCQw70EFvq9d2xfVqESM7W2jpxYt66Y+A5&#10;7VWr+QnXU6CH2BvStjs3t8WJj/V7jHcJ9BBB9Pcbxol/ixPvXp/OnnxZtTihLp7x/cTG66WB/tAt&#10;tTTbLgK9EtfYNy/H7NLiUNQndhhfoMMIDj3QQyxcvzq1H8fOabEbNU7gKT1O2OYei3a5Qw3xRLL6&#10;ysT1Fujhk9LZy8dyWhwCaR626BroIa4kqO86z22xS/xxtX76BnqIrdvmXe8OIdDDg9LmExE3tdgT&#10;Etf6v2/HsQU6jOA8BHrlbov2jens7tF1C5y43jt2BQ55W9IQKwaxa3jdLviqxRZrXH/cdhe16zHQ&#10;Q3XOQPTZtvu73uIwxbpjyn0CPcQ5EvFQlpwVjLiOOnbJNw/FDBHoIYIqduFv+jwup+VK5zZDBnol&#10;VsRihbN5CKStxW1kv2vRHtBzTIEO/IO4iUnccObpaXmS2YsW7dvS8taucXJO10vcSsUWyoVVHTev&#10;aoggiOPFkx3VcKjunpbnE0RYxnHbF6TlsdhZ2nwi4dBirPgbxR3+nreq5SsX7TNT/lnZQ4h7LMRJ&#10;ZRHc8T2NyyFjhebeO6xhk9gTFvXEw1viOHo8VjiegHiclivGH52GufQO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DOl/8P10TMXCbX45sAAAAASUVORK5CYIJQSwMEFAAGAAgAAAAhAJ/K&#10;w4/iAAAADAEAAA8AAABkcnMvZG93bnJldi54bWxMj8FOwzAQRO9I/IO1SFxQa7cIU6VxqoiqF+DS&#10;wqU3N3aTlHgd2W6a8vUsJ7jNaJ9mZ/LV6Do22BBbjwpmUwHMYuVNi7WCz4/NZAEsJo1Gdx6tgquN&#10;sCpub3KdGX/BrR12qWYUgjHTCpqU+ozzWDXW6Tj1vUW6HX1wOpENNTdBXyjcdXwuhOROt0gfGt3b&#10;l8ZWX7uzU1Cvr5s+ndDvH9bHsvwewuv7/k2p+7uxXAJLdkx/MPzWp+pQUKeDP6OJrFMwl4K2JAWT&#10;2eKZFCFSShIHYp8eBfAi5/9HFD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uIeXfwBAACIBAAADgAAAAAAAAAAAAAAAAA6AgAAZHJzL2Uyb0RvYy54bWxQSwEC&#10;LQAKAAAAAAAAACEAxaYXluYrAADmKwAAFAAAAAAAAAAAAAAAAABiBAAAZHJzL21lZGlhL2ltYWdl&#10;MS5wbmdQSwECLQAUAAYACAAAACEAn8rDj+IAAAAMAQAADwAAAAAAAAAAAAAAAAB6MAAAZHJzL2Rv&#10;d25yZXYueG1sUEsBAi0AFAAGAAgAAAAhAKomDr68AAAAIQEAABkAAAAAAAAAAAAAAAAAiTEAAGRy&#10;cy9fcmVscy9lMm9Eb2MueG1sLnJlbHNQSwUGAAAAAAYABgB8AQAAfDIAAAAA&#10;" path="m,l6445222,r,6445222l,6445222,,xe" stroked="f">
                <v:fill r:id="rId5" o:title="" recolor="t" rotate="t" type="frame"/>
                <v:path arrowok="t"/>
              </v:shape>
            </w:pict>
          </mc:Fallback>
        </mc:AlternateContent>
      </w:r>
    </w:p>
    <w:p w14:paraId="456BBB52" w14:textId="58611AE5" w:rsidR="00B332BB" w:rsidRDefault="00B332BB" w:rsidP="00B332BB">
      <w:pPr>
        <w:jc w:val="center"/>
        <w:rPr>
          <w:b/>
          <w:bCs/>
          <w:sz w:val="36"/>
          <w:szCs w:val="36"/>
        </w:rPr>
      </w:pPr>
      <w:r w:rsidRPr="00B332BB">
        <w:rPr>
          <w:b/>
          <w:bCs/>
          <w:sz w:val="36"/>
          <w:szCs w:val="36"/>
        </w:rPr>
        <w:t>Grant Request Form</w:t>
      </w:r>
    </w:p>
    <w:p w14:paraId="052EF648" w14:textId="51DC514D" w:rsidR="00B332BB" w:rsidRPr="00B125BA" w:rsidRDefault="00B332BB" w:rsidP="00B332BB">
      <w:pPr>
        <w:rPr>
          <w:b/>
          <w:bCs/>
          <w:sz w:val="28"/>
          <w:szCs w:val="28"/>
        </w:rPr>
      </w:pPr>
      <w:r w:rsidRPr="00B125BA">
        <w:rPr>
          <w:b/>
          <w:bCs/>
          <w:sz w:val="28"/>
          <w:szCs w:val="28"/>
        </w:rPr>
        <w:t xml:space="preserve">Request </w:t>
      </w:r>
      <w:proofErr w:type="gramStart"/>
      <w:r w:rsidRPr="00B125BA">
        <w:rPr>
          <w:b/>
          <w:bCs/>
          <w:sz w:val="28"/>
          <w:szCs w:val="28"/>
        </w:rPr>
        <w:t>Date:_</w:t>
      </w:r>
      <w:proofErr w:type="gramEnd"/>
      <w:r w:rsidRPr="00B125BA">
        <w:rPr>
          <w:b/>
          <w:bCs/>
          <w:sz w:val="28"/>
          <w:szCs w:val="28"/>
        </w:rPr>
        <w:t xml:space="preserve">____________          Need </w:t>
      </w:r>
      <w:proofErr w:type="gramStart"/>
      <w:r w:rsidRPr="00B125BA">
        <w:rPr>
          <w:b/>
          <w:bCs/>
          <w:sz w:val="28"/>
          <w:szCs w:val="28"/>
        </w:rPr>
        <w:t>Date:_</w:t>
      </w:r>
      <w:proofErr w:type="gramEnd"/>
      <w:r w:rsidRPr="00B125BA">
        <w:rPr>
          <w:b/>
          <w:bCs/>
          <w:sz w:val="28"/>
          <w:szCs w:val="28"/>
        </w:rPr>
        <w:t>_____________</w:t>
      </w:r>
    </w:p>
    <w:p w14:paraId="6BA41DAA" w14:textId="6F4B6246" w:rsidR="00E35314" w:rsidRPr="00B125BA" w:rsidRDefault="00E35314" w:rsidP="00B332BB">
      <w:pPr>
        <w:rPr>
          <w:b/>
          <w:bCs/>
          <w:sz w:val="28"/>
          <w:szCs w:val="28"/>
        </w:rPr>
      </w:pPr>
      <w:r w:rsidRPr="00B125BA">
        <w:rPr>
          <w:b/>
          <w:bCs/>
          <w:sz w:val="28"/>
          <w:szCs w:val="28"/>
        </w:rPr>
        <w:t xml:space="preserve">Amount </w:t>
      </w:r>
      <w:proofErr w:type="gramStart"/>
      <w:r w:rsidRPr="00B125BA">
        <w:rPr>
          <w:b/>
          <w:bCs/>
          <w:sz w:val="28"/>
          <w:szCs w:val="28"/>
        </w:rPr>
        <w:t>Requested:_</w:t>
      </w:r>
      <w:proofErr w:type="gramEnd"/>
      <w:r w:rsidRPr="00B125BA">
        <w:rPr>
          <w:b/>
          <w:bCs/>
          <w:sz w:val="28"/>
          <w:szCs w:val="28"/>
        </w:rPr>
        <w:t>___________</w:t>
      </w:r>
    </w:p>
    <w:p w14:paraId="24140D02" w14:textId="54BBFCA5" w:rsidR="00B332BB" w:rsidRPr="00B125BA" w:rsidRDefault="00E35314" w:rsidP="00E35314">
      <w:pPr>
        <w:spacing w:after="0"/>
        <w:rPr>
          <w:sz w:val="28"/>
          <w:szCs w:val="28"/>
        </w:rPr>
      </w:pPr>
      <w:r w:rsidRPr="00B125BA">
        <w:rPr>
          <w:b/>
          <w:bCs/>
          <w:noProof/>
          <w:sz w:val="28"/>
          <w:szCs w:val="28"/>
        </w:rPr>
        <mc:AlternateContent>
          <mc:Choice Requires="wps">
            <w:drawing>
              <wp:anchor distT="0" distB="0" distL="114300" distR="114300" simplePos="0" relativeHeight="251662336" behindDoc="0" locked="0" layoutInCell="1" allowOverlap="1" wp14:anchorId="387E9284" wp14:editId="5F7916A3">
                <wp:simplePos x="0" y="0"/>
                <wp:positionH relativeFrom="column">
                  <wp:posOffset>2222500</wp:posOffset>
                </wp:positionH>
                <wp:positionV relativeFrom="paragraph">
                  <wp:posOffset>3810</wp:posOffset>
                </wp:positionV>
                <wp:extent cx="215900" cy="215900"/>
                <wp:effectExtent l="0" t="0" r="12700" b="12700"/>
                <wp:wrapNone/>
                <wp:docPr id="1498601899" name="Rectangle 1"/>
                <wp:cNvGraphicFramePr/>
                <a:graphic xmlns:a="http://schemas.openxmlformats.org/drawingml/2006/main">
                  <a:graphicData uri="http://schemas.microsoft.com/office/word/2010/wordprocessingShape">
                    <wps:wsp>
                      <wps:cNvSpPr/>
                      <wps:spPr>
                        <a:xfrm>
                          <a:off x="0" y="0"/>
                          <a:ext cx="215900" cy="2159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E6779F" id="Rectangle 1" o:spid="_x0000_s1026" style="position:absolute;margin-left:175pt;margin-top:.3pt;width:17pt;height: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BjRdgIAAF0FAAAOAAAAZHJzL2Uyb0RvYy54bWysVEtv2zAMvg/YfxB0X20H7bYGdYqgRYcB&#10;RVesHXpWZakWIIsapcTJfv0o+ZGgK3YYdrFJkfz45sXlrrNsqzAYcDWvTkrOlJPQGPdS8x+PNx8+&#10;cxaicI2w4FTN9yrwy9X7dxe9X6oFtGAbhYxAXFj2vuZtjH5ZFEG2qhPhBLxyJNSAnYjE4kvRoOgJ&#10;vbPFoiw/Fj1g4xGkCoFerwchX2V8rZWM37QOKjJbc4ot5i/m73P6FqsLsXxB4VsjxzDEP0TRCePI&#10;6Qx1LaJgGzR/QHVGIgTQ8URCV4DWRqqcA2VTla+yeWiFVzkXKk7wc5nC/4OVd9sHf49Uht6HZSAy&#10;ZbHT2KU/xcd2uVj7uVhqF5mkx0V1dl5SSSWJRppQioOxxxC/KOhYImqO1ItcIrG9DXFQnVSSLwc3&#10;xtrcD+vSQwBrmvSWmTQQ6soi2wpqZdxVqXXk7UiLuGRZHDLJVNxblSCs+640M02KPQeSh+yAKaRU&#10;LlaDqBWNGlxVZyWlOTqbosiuM2BC1hTkjD0CTJoDyIQ9wIz6yVTlGZ2Ny78FNhjPFtkzuDgbd8YB&#10;vgVgKavR86A/FWkoTarSMzT7e2QIw4YEL28Mte1WhHgvkFaCOk1rHr/RR1voaw4jxVkL+Out96RP&#10;k0pSznpasZqHnxuBijP71dEMn1enp2knM3N69mlBDB5Lno8lbtNdAbW+ooPiZSaTfrQTqRG6J7oG&#10;6+SVRMJJ8l1zGXFiruKw+nRPpFqvsxrtoRfx1j14mcBTVdNYPu6eBPpxdiMN/R1M6yiWr0Z40E2W&#10;DtabCNrk+T7Udaw37XAenPHepCNxzGetw1Vc/QYAAP//AwBQSwMEFAAGAAgAAAAhAK5D4rPfAAAA&#10;BwEAAA8AAABkcnMvZG93bnJldi54bWxMj0FLw0AQhe+C/2EZwUuxm9oaSsymiKL0IAVre/A2yY5J&#10;bHY2ZLdt/PeOJ729xxve+yZfja5TJxpC69nAbJqAIq68bbk2sHt/vlmCChHZYueZDHxTgFVxeZFj&#10;Zv2Z3+i0jbWSEg4ZGmhi7DOtQ9WQwzD1PbFkn35wGMUOtbYDnqXcdfo2SVLtsGVZaLCnx4aqw/bo&#10;DHysx1h/zV7i6wEn+8m6KavNU2nM9dX4cA8q0hj/juEXX9ChEKbSH9kG1RmY3yXySzSQgpJ4vlyI&#10;LUUsUtBFrv/zFz8AAAD//wMAUEsBAi0AFAAGAAgAAAAhALaDOJL+AAAA4QEAABMAAAAAAAAAAAAA&#10;AAAAAAAAAFtDb250ZW50X1R5cGVzXS54bWxQSwECLQAUAAYACAAAACEAOP0h/9YAAACUAQAACwAA&#10;AAAAAAAAAAAAAAAvAQAAX3JlbHMvLnJlbHNQSwECLQAUAAYACAAAACEATWQY0XYCAABdBQAADgAA&#10;AAAAAAAAAAAAAAAuAgAAZHJzL2Uyb0RvYy54bWxQSwECLQAUAAYACAAAACEArkPis98AAAAHAQAA&#10;DwAAAAAAAAAAAAAAAADQBAAAZHJzL2Rvd25yZXYueG1sUEsFBgAAAAAEAAQA8wAAANwFAAAAAA==&#10;" filled="f" strokecolor="black [3213]" strokeweight="1pt"/>
            </w:pict>
          </mc:Fallback>
        </mc:AlternateContent>
      </w:r>
      <w:r w:rsidRPr="00B125BA">
        <w:rPr>
          <w:b/>
          <w:bCs/>
          <w:noProof/>
          <w:sz w:val="28"/>
          <w:szCs w:val="28"/>
        </w:rPr>
        <mc:AlternateContent>
          <mc:Choice Requires="wps">
            <w:drawing>
              <wp:anchor distT="0" distB="0" distL="114300" distR="114300" simplePos="0" relativeHeight="251660288" behindDoc="0" locked="0" layoutInCell="1" allowOverlap="1" wp14:anchorId="42831E72" wp14:editId="6EF96D98">
                <wp:simplePos x="0" y="0"/>
                <wp:positionH relativeFrom="column">
                  <wp:posOffset>635000</wp:posOffset>
                </wp:positionH>
                <wp:positionV relativeFrom="paragraph">
                  <wp:posOffset>3810</wp:posOffset>
                </wp:positionV>
                <wp:extent cx="215900" cy="215900"/>
                <wp:effectExtent l="0" t="0" r="12700" b="12700"/>
                <wp:wrapNone/>
                <wp:docPr id="1065294689" name="Rectangle 1"/>
                <wp:cNvGraphicFramePr/>
                <a:graphic xmlns:a="http://schemas.openxmlformats.org/drawingml/2006/main">
                  <a:graphicData uri="http://schemas.microsoft.com/office/word/2010/wordprocessingShape">
                    <wps:wsp>
                      <wps:cNvSpPr/>
                      <wps:spPr>
                        <a:xfrm>
                          <a:off x="0" y="0"/>
                          <a:ext cx="215900" cy="2159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151397" id="Rectangle 1" o:spid="_x0000_s1026" style="position:absolute;margin-left:50pt;margin-top:.3pt;width:17pt;height: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BjRdgIAAF0FAAAOAAAAZHJzL2Uyb0RvYy54bWysVEtv2zAMvg/YfxB0X20H7bYGdYqgRYcB&#10;RVesHXpWZakWIIsapcTJfv0o+ZGgK3YYdrFJkfz45sXlrrNsqzAYcDWvTkrOlJPQGPdS8x+PNx8+&#10;cxaicI2w4FTN9yrwy9X7dxe9X6oFtGAbhYxAXFj2vuZtjH5ZFEG2qhPhBLxyJNSAnYjE4kvRoOgJ&#10;vbPFoiw/Fj1g4xGkCoFerwchX2V8rZWM37QOKjJbc4ot5i/m73P6FqsLsXxB4VsjxzDEP0TRCePI&#10;6Qx1LaJgGzR/QHVGIgTQ8URCV4DWRqqcA2VTla+yeWiFVzkXKk7wc5nC/4OVd9sHf49Uht6HZSAy&#10;ZbHT2KU/xcd2uVj7uVhqF5mkx0V1dl5SSSWJRppQioOxxxC/KOhYImqO1ItcIrG9DXFQnVSSLwc3&#10;xtrcD+vSQwBrmvSWmTQQ6soi2wpqZdxVqXXk7UiLuGRZHDLJVNxblSCs+640M02KPQeSh+yAKaRU&#10;LlaDqBWNGlxVZyWlOTqbosiuM2BC1hTkjD0CTJoDyIQ9wIz6yVTlGZ2Ny78FNhjPFtkzuDgbd8YB&#10;vgVgKavR86A/FWkoTarSMzT7e2QIw4YEL28Mte1WhHgvkFaCOk1rHr/RR1voaw4jxVkL+Out96RP&#10;k0pSznpasZqHnxuBijP71dEMn1enp2knM3N69mlBDB5Lno8lbtNdAbW+ooPiZSaTfrQTqRG6J7oG&#10;6+SVRMJJ8l1zGXFiruKw+nRPpFqvsxrtoRfx1j14mcBTVdNYPu6eBPpxdiMN/R1M6yiWr0Z40E2W&#10;DtabCNrk+T7Udaw37XAenPHepCNxzGetw1Vc/QYAAP//AwBQSwMEFAAGAAgAAAAhAEOkIt7dAAAA&#10;BwEAAA8AAABkcnMvZG93bnJldi54bWxMj0FLw0AQhe+C/2EZwUuxm9oSJGZTRFF6EMGqB2+T7JiN&#10;ze6G7LSN/97pSY8fb3jvm3I9+V4daExdDAYW8wwUhSbaLrQG3t8er25AJcZgsY+BDPxQgnV1flZi&#10;YeMxvNJhy62SkpAKNOCYh0Lr1DjymOZxoCDZVxw9suDYajviUcp9r6+zLNceuyALDge6d9Tstntv&#10;4HMzcfu9eOLnHc4+ZhtXNy8PtTGXF9PdLSimif+O4aQv6lCJUx33wSbVC2eZ/MIGclCneLkSrA0s&#10;VznoqtT//atfAAAA//8DAFBLAQItABQABgAIAAAAIQC2gziS/gAAAOEBAAATAAAAAAAAAAAAAAAA&#10;AAAAAABbQ29udGVudF9UeXBlc10ueG1sUEsBAi0AFAAGAAgAAAAhADj9If/WAAAAlAEAAAsAAAAA&#10;AAAAAAAAAAAALwEAAF9yZWxzLy5yZWxzUEsBAi0AFAAGAAgAAAAhAE1kGNF2AgAAXQUAAA4AAAAA&#10;AAAAAAAAAAAALgIAAGRycy9lMm9Eb2MueG1sUEsBAi0AFAAGAAgAAAAhAEOkIt7dAAAABwEAAA8A&#10;AAAAAAAAAAAAAAAA0AQAAGRycy9kb3ducmV2LnhtbFBLBQYAAAAABAAEAPMAAADaBQAAAAA=&#10;" filled="f" strokecolor="black [3213]" strokeweight="1pt"/>
            </w:pict>
          </mc:Fallback>
        </mc:AlternateContent>
      </w:r>
      <w:r w:rsidR="00B332BB" w:rsidRPr="00B125BA">
        <w:rPr>
          <w:b/>
          <w:bCs/>
          <w:sz w:val="28"/>
          <w:szCs w:val="28"/>
        </w:rPr>
        <w:t xml:space="preserve">Fund:         </w:t>
      </w:r>
      <w:r w:rsidR="00B332BB" w:rsidRPr="00B125BA">
        <w:rPr>
          <w:sz w:val="28"/>
          <w:szCs w:val="28"/>
        </w:rPr>
        <w:t xml:space="preserve"> </w:t>
      </w:r>
      <w:r w:rsidR="00BE11A6">
        <w:rPr>
          <w:sz w:val="28"/>
          <w:szCs w:val="28"/>
        </w:rPr>
        <w:t xml:space="preserve">     </w:t>
      </w:r>
      <w:r w:rsidR="00B332BB" w:rsidRPr="00B125BA">
        <w:rPr>
          <w:sz w:val="28"/>
          <w:szCs w:val="28"/>
        </w:rPr>
        <w:t xml:space="preserve">Legacy </w:t>
      </w:r>
      <w:r w:rsidR="00BE11A6">
        <w:rPr>
          <w:sz w:val="28"/>
          <w:szCs w:val="28"/>
        </w:rPr>
        <w:t xml:space="preserve">    </w:t>
      </w:r>
      <w:r w:rsidR="00B332BB" w:rsidRPr="00B125BA">
        <w:rPr>
          <w:sz w:val="28"/>
          <w:szCs w:val="28"/>
        </w:rPr>
        <w:t xml:space="preserve">               </w:t>
      </w:r>
      <w:r w:rsidR="00B332BB" w:rsidRPr="00B125BA">
        <w:rPr>
          <w:b/>
          <w:bCs/>
          <w:sz w:val="28"/>
          <w:szCs w:val="28"/>
        </w:rPr>
        <w:t xml:space="preserve">       </w:t>
      </w:r>
      <w:r w:rsidR="00B332BB" w:rsidRPr="00B125BA">
        <w:rPr>
          <w:sz w:val="28"/>
          <w:szCs w:val="28"/>
        </w:rPr>
        <w:t>Music, Worship &amp; Arts</w:t>
      </w:r>
    </w:p>
    <w:p w14:paraId="111CDECC" w14:textId="4AD81A63" w:rsidR="00B332BB" w:rsidRPr="00B125BA" w:rsidRDefault="00BE11A6" w:rsidP="00E35314">
      <w:pPr>
        <w:spacing w:after="0"/>
        <w:rPr>
          <w:sz w:val="28"/>
          <w:szCs w:val="28"/>
        </w:rPr>
      </w:pPr>
      <w:r w:rsidRPr="00B125BA">
        <w:rPr>
          <w:b/>
          <w:bCs/>
          <w:noProof/>
          <w:sz w:val="28"/>
          <w:szCs w:val="28"/>
        </w:rPr>
        <mc:AlternateContent>
          <mc:Choice Requires="wps">
            <w:drawing>
              <wp:anchor distT="0" distB="0" distL="114300" distR="114300" simplePos="0" relativeHeight="251664384" behindDoc="0" locked="0" layoutInCell="1" allowOverlap="1" wp14:anchorId="4B5B4FAC" wp14:editId="391E5C5D">
                <wp:simplePos x="0" y="0"/>
                <wp:positionH relativeFrom="margin">
                  <wp:posOffset>679450</wp:posOffset>
                </wp:positionH>
                <wp:positionV relativeFrom="paragraph">
                  <wp:posOffset>20955</wp:posOffset>
                </wp:positionV>
                <wp:extent cx="215900" cy="215900"/>
                <wp:effectExtent l="0" t="0" r="12700" b="12700"/>
                <wp:wrapNone/>
                <wp:docPr id="544753377" name="Rectangle 1"/>
                <wp:cNvGraphicFramePr/>
                <a:graphic xmlns:a="http://schemas.openxmlformats.org/drawingml/2006/main">
                  <a:graphicData uri="http://schemas.microsoft.com/office/word/2010/wordprocessingShape">
                    <wps:wsp>
                      <wps:cNvSpPr/>
                      <wps:spPr>
                        <a:xfrm>
                          <a:off x="0" y="0"/>
                          <a:ext cx="215900" cy="2159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CAABDB" id="Rectangle 1" o:spid="_x0000_s1026" style="position:absolute;margin-left:53.5pt;margin-top:1.65pt;width:17pt;height:17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BjRdgIAAF0FAAAOAAAAZHJzL2Uyb0RvYy54bWysVEtv2zAMvg/YfxB0X20H7bYGdYqgRYcB&#10;RVesHXpWZakWIIsapcTJfv0o+ZGgK3YYdrFJkfz45sXlrrNsqzAYcDWvTkrOlJPQGPdS8x+PNx8+&#10;cxaicI2w4FTN9yrwy9X7dxe9X6oFtGAbhYxAXFj2vuZtjH5ZFEG2qhPhBLxyJNSAnYjE4kvRoOgJ&#10;vbPFoiw/Fj1g4xGkCoFerwchX2V8rZWM37QOKjJbc4ot5i/m73P6FqsLsXxB4VsjxzDEP0TRCePI&#10;6Qx1LaJgGzR/QHVGIgTQ8URCV4DWRqqcA2VTla+yeWiFVzkXKk7wc5nC/4OVd9sHf49Uht6HZSAy&#10;ZbHT2KU/xcd2uVj7uVhqF5mkx0V1dl5SSSWJRppQioOxxxC/KOhYImqO1ItcIrG9DXFQnVSSLwc3&#10;xtrcD+vSQwBrmvSWmTQQ6soi2wpqZdxVqXXk7UiLuGRZHDLJVNxblSCs+640M02KPQeSh+yAKaRU&#10;LlaDqBWNGlxVZyWlOTqbosiuM2BC1hTkjD0CTJoDyIQ9wIz6yVTlGZ2Ny78FNhjPFtkzuDgbd8YB&#10;vgVgKavR86A/FWkoTarSMzT7e2QIw4YEL28Mte1WhHgvkFaCOk1rHr/RR1voaw4jxVkL+Out96RP&#10;k0pSznpasZqHnxuBijP71dEMn1enp2knM3N69mlBDB5Lno8lbtNdAbW+ooPiZSaTfrQTqRG6J7oG&#10;6+SVRMJJ8l1zGXFiruKw+nRPpFqvsxrtoRfx1j14mcBTVdNYPu6eBPpxdiMN/R1M6yiWr0Z40E2W&#10;DtabCNrk+T7Udaw37XAenPHepCNxzGetw1Vc/QYAAP//AwBQSwMEFAAGAAgAAAAhAHpxgZvdAAAA&#10;CAEAAA8AAABkcnMvZG93bnJldi54bWxMj0FLw0AQhe+C/2EZwUuxmxixJWZTRFF6EMFqD94m2TGJ&#10;ze6G7LSN/97pSY8fb3jzvWI1uV4daIxd8AbSeQKKfB1s5xsDH+9PV0tQkdFb7IMnAz8UYVWenxWY&#10;23D0b3TYcKOkxMccDbTMQ651rFtyGOdhIC/ZVxgdsuDYaDviUcpdr6+T5FY77Lx8aHGgh5bq3Wbv&#10;DHyuJ26+02d+2eFsO1u3Vf36WBlzeTHd34FimvjvGE76og6lOFVh721UvXCykC1sIMtAnfKbVLgS&#10;XmSgy0L/H1D+AgAA//8DAFBLAQItABQABgAIAAAAIQC2gziS/gAAAOEBAAATAAAAAAAAAAAAAAAA&#10;AAAAAABbQ29udGVudF9UeXBlc10ueG1sUEsBAi0AFAAGAAgAAAAhADj9If/WAAAAlAEAAAsAAAAA&#10;AAAAAAAAAAAALwEAAF9yZWxzLy5yZWxzUEsBAi0AFAAGAAgAAAAhAE1kGNF2AgAAXQUAAA4AAAAA&#10;AAAAAAAAAAAALgIAAGRycy9lMm9Eb2MueG1sUEsBAi0AFAAGAAgAAAAhAHpxgZvdAAAACAEAAA8A&#10;AAAAAAAAAAAAAAAA0AQAAGRycy9kb3ducmV2LnhtbFBLBQYAAAAABAAEAPMAAADaBQAAAAA=&#10;" filled="f" strokecolor="black [3213]" strokeweight="1pt">
                <w10:wrap anchorx="margin"/>
              </v:rect>
            </w:pict>
          </mc:Fallback>
        </mc:AlternateContent>
      </w:r>
      <w:r w:rsidR="00E35314" w:rsidRPr="00B125BA">
        <w:rPr>
          <w:b/>
          <w:bCs/>
          <w:noProof/>
          <w:sz w:val="28"/>
          <w:szCs w:val="28"/>
        </w:rPr>
        <mc:AlternateContent>
          <mc:Choice Requires="wps">
            <w:drawing>
              <wp:anchor distT="0" distB="0" distL="114300" distR="114300" simplePos="0" relativeHeight="251666432" behindDoc="0" locked="0" layoutInCell="1" allowOverlap="1" wp14:anchorId="584D728C" wp14:editId="1CB9E967">
                <wp:simplePos x="0" y="0"/>
                <wp:positionH relativeFrom="column">
                  <wp:posOffset>2470150</wp:posOffset>
                </wp:positionH>
                <wp:positionV relativeFrom="paragraph">
                  <wp:posOffset>23495</wp:posOffset>
                </wp:positionV>
                <wp:extent cx="215900" cy="215900"/>
                <wp:effectExtent l="0" t="0" r="12700" b="12700"/>
                <wp:wrapNone/>
                <wp:docPr id="291594463" name="Rectangle 1"/>
                <wp:cNvGraphicFramePr/>
                <a:graphic xmlns:a="http://schemas.openxmlformats.org/drawingml/2006/main">
                  <a:graphicData uri="http://schemas.microsoft.com/office/word/2010/wordprocessingShape">
                    <wps:wsp>
                      <wps:cNvSpPr/>
                      <wps:spPr>
                        <a:xfrm>
                          <a:off x="0" y="0"/>
                          <a:ext cx="215900" cy="2159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76D22E" id="Rectangle 1" o:spid="_x0000_s1026" style="position:absolute;margin-left:194.5pt;margin-top:1.85pt;width:17pt;height:1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BjRdgIAAF0FAAAOAAAAZHJzL2Uyb0RvYy54bWysVEtv2zAMvg/YfxB0X20H7bYGdYqgRYcB&#10;RVesHXpWZakWIIsapcTJfv0o+ZGgK3YYdrFJkfz45sXlrrNsqzAYcDWvTkrOlJPQGPdS8x+PNx8+&#10;cxaicI2w4FTN9yrwy9X7dxe9X6oFtGAbhYxAXFj2vuZtjH5ZFEG2qhPhBLxyJNSAnYjE4kvRoOgJ&#10;vbPFoiw/Fj1g4xGkCoFerwchX2V8rZWM37QOKjJbc4ot5i/m73P6FqsLsXxB4VsjxzDEP0TRCePI&#10;6Qx1LaJgGzR/QHVGIgTQ8URCV4DWRqqcA2VTla+yeWiFVzkXKk7wc5nC/4OVd9sHf49Uht6HZSAy&#10;ZbHT2KU/xcd2uVj7uVhqF5mkx0V1dl5SSSWJRppQioOxxxC/KOhYImqO1ItcIrG9DXFQnVSSLwc3&#10;xtrcD+vSQwBrmvSWmTQQ6soi2wpqZdxVqXXk7UiLuGRZHDLJVNxblSCs+640M02KPQeSh+yAKaRU&#10;LlaDqBWNGlxVZyWlOTqbosiuM2BC1hTkjD0CTJoDyIQ9wIz6yVTlGZ2Ny78FNhjPFtkzuDgbd8YB&#10;vgVgKavR86A/FWkoTarSMzT7e2QIw4YEL28Mte1WhHgvkFaCOk1rHr/RR1voaw4jxVkL+Out96RP&#10;k0pSznpasZqHnxuBijP71dEMn1enp2knM3N69mlBDB5Lno8lbtNdAbW+ooPiZSaTfrQTqRG6J7oG&#10;6+SVRMJJ8l1zGXFiruKw+nRPpFqvsxrtoRfx1j14mcBTVdNYPu6eBPpxdiMN/R1M6yiWr0Z40E2W&#10;DtabCNrk+T7Udaw37XAenPHepCNxzGetw1Vc/QYAAP//AwBQSwMEFAAGAAgAAAAhABhT5YDfAAAA&#10;CAEAAA8AAABkcnMvZG93bnJldi54bWxMj0FPwkAQhe8m/ofNmHghsAWMYO2WGI2GAzER9OBt2h3b&#10;Sne36Q5Q/73DSW/z5b28eS9bDa5VR+pjE7yB6SQBRb4MtvGVgffd83gJKjJ6i23wZOCHIqzyy4sM&#10;UxtO/o2OW66UhPiYooGauUu1jmVNDuMkdORF+wq9QxbsK217PEm4a/UsSW61w8bLhxo7eqyp3G8P&#10;zsDneuDqe/rCmz2OPkbruihfnwpjrq+Gh3tQTAP/meFcX6pDLp2KcPA2qtbAfHknW1iOBSjRb2Zz&#10;4eLMC9B5pv8PyH8BAAD//wMAUEsBAi0AFAAGAAgAAAAhALaDOJL+AAAA4QEAABMAAAAAAAAAAAAA&#10;AAAAAAAAAFtDb250ZW50X1R5cGVzXS54bWxQSwECLQAUAAYACAAAACEAOP0h/9YAAACUAQAACwAA&#10;AAAAAAAAAAAAAAAvAQAAX3JlbHMvLnJlbHNQSwECLQAUAAYACAAAACEATWQY0XYCAABdBQAADgAA&#10;AAAAAAAAAAAAAAAuAgAAZHJzL2Uyb0RvYy54bWxQSwECLQAUAAYACAAAACEAGFPlgN8AAAAIAQAA&#10;DwAAAAAAAAAAAAAAAADQBAAAZHJzL2Rvd25yZXYueG1sUEsFBgAAAAAEAAQA8wAAANwFAAAAAA==&#10;" filled="f" strokecolor="black [3213]" strokeweight="1pt"/>
            </w:pict>
          </mc:Fallback>
        </mc:AlternateContent>
      </w:r>
      <w:r w:rsidR="00E35314" w:rsidRPr="00B125BA">
        <w:rPr>
          <w:b/>
          <w:bCs/>
          <w:noProof/>
          <w:sz w:val="28"/>
          <w:szCs w:val="28"/>
        </w:rPr>
        <mc:AlternateContent>
          <mc:Choice Requires="wps">
            <w:drawing>
              <wp:anchor distT="0" distB="0" distL="114300" distR="114300" simplePos="0" relativeHeight="251668480" behindDoc="0" locked="0" layoutInCell="1" allowOverlap="1" wp14:anchorId="550C527E" wp14:editId="4E7865D2">
                <wp:simplePos x="0" y="0"/>
                <wp:positionH relativeFrom="column">
                  <wp:posOffset>3816350</wp:posOffset>
                </wp:positionH>
                <wp:positionV relativeFrom="paragraph">
                  <wp:posOffset>10795</wp:posOffset>
                </wp:positionV>
                <wp:extent cx="215900" cy="215900"/>
                <wp:effectExtent l="0" t="0" r="12700" b="12700"/>
                <wp:wrapNone/>
                <wp:docPr id="1606032753" name="Rectangle 1"/>
                <wp:cNvGraphicFramePr/>
                <a:graphic xmlns:a="http://schemas.openxmlformats.org/drawingml/2006/main">
                  <a:graphicData uri="http://schemas.microsoft.com/office/word/2010/wordprocessingShape">
                    <wps:wsp>
                      <wps:cNvSpPr/>
                      <wps:spPr>
                        <a:xfrm>
                          <a:off x="0" y="0"/>
                          <a:ext cx="215900" cy="2159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292B7F" id="Rectangle 1" o:spid="_x0000_s1026" style="position:absolute;margin-left:300.5pt;margin-top:.85pt;width:17pt;height:1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BjRdgIAAF0FAAAOAAAAZHJzL2Uyb0RvYy54bWysVEtv2zAMvg/YfxB0X20H7bYGdYqgRYcB&#10;RVesHXpWZakWIIsapcTJfv0o+ZGgK3YYdrFJkfz45sXlrrNsqzAYcDWvTkrOlJPQGPdS8x+PNx8+&#10;cxaicI2w4FTN9yrwy9X7dxe9X6oFtGAbhYxAXFj2vuZtjH5ZFEG2qhPhBLxyJNSAnYjE4kvRoOgJ&#10;vbPFoiw/Fj1g4xGkCoFerwchX2V8rZWM37QOKjJbc4ot5i/m73P6FqsLsXxB4VsjxzDEP0TRCePI&#10;6Qx1LaJgGzR/QHVGIgTQ8URCV4DWRqqcA2VTla+yeWiFVzkXKk7wc5nC/4OVd9sHf49Uht6HZSAy&#10;ZbHT2KU/xcd2uVj7uVhqF5mkx0V1dl5SSSWJRppQioOxxxC/KOhYImqO1ItcIrG9DXFQnVSSLwc3&#10;xtrcD+vSQwBrmvSWmTQQ6soi2wpqZdxVqXXk7UiLuGRZHDLJVNxblSCs+640M02KPQeSh+yAKaRU&#10;LlaDqBWNGlxVZyWlOTqbosiuM2BC1hTkjD0CTJoDyIQ9wIz6yVTlGZ2Ny78FNhjPFtkzuDgbd8YB&#10;vgVgKavR86A/FWkoTarSMzT7e2QIw4YEL28Mte1WhHgvkFaCOk1rHr/RR1voaw4jxVkL+Out96RP&#10;k0pSznpasZqHnxuBijP71dEMn1enp2knM3N69mlBDB5Lno8lbtNdAbW+ooPiZSaTfrQTqRG6J7oG&#10;6+SVRMJJ8l1zGXFiruKw+nRPpFqvsxrtoRfx1j14mcBTVdNYPu6eBPpxdiMN/R1M6yiWr0Z40E2W&#10;DtabCNrk+T7Udaw37XAenPHepCNxzGetw1Vc/QYAAP//AwBQSwMEFAAGAAgAAAAhAPl7iEPfAAAA&#10;CAEAAA8AAABkcnMvZG93bnJldi54bWxMj0FLw0AQhe+C/2EZwUuxm1iaSsymiKL0IAWrHrxNsmsS&#10;m50N2Wkb/73jSY+Pb3jzvWI9+V4d3Ri7QAbSeQLKUR1sR42Bt9fHqxtQkZEs9oGcgW8XYV2enxWY&#10;23CiF3fccaOkhGKOBlrmIdc61q3zGOdhcCTsM4weWeLYaDviScp9r6+TJNMeO5IPLQ7uvnX1fnfw&#10;Bj42Ezdf6RM/73H2Ptu0Vb19qIy5vJjubkGxm/jvGH71RR1KcarCgWxUvYEsSWULC1iBEp4tlpIr&#10;A4vlCnRZ6P8Dyh8AAAD//wMAUEsBAi0AFAAGAAgAAAAhALaDOJL+AAAA4QEAABMAAAAAAAAAAAAA&#10;AAAAAAAAAFtDb250ZW50X1R5cGVzXS54bWxQSwECLQAUAAYACAAAACEAOP0h/9YAAACUAQAACwAA&#10;AAAAAAAAAAAAAAAvAQAAX3JlbHMvLnJlbHNQSwECLQAUAAYACAAAACEATWQY0XYCAABdBQAADgAA&#10;AAAAAAAAAAAAAAAuAgAAZHJzL2Uyb0RvYy54bWxQSwECLQAUAAYACAAAACEA+XuIQ98AAAAIAQAA&#10;DwAAAAAAAAAAAAAAAADQBAAAZHJzL2Rvd25yZXYueG1sUEsFBgAAAAAEAAQA8wAAANwFAAAAAA==&#10;" filled="f" strokecolor="black [3213]" strokeweight="1pt"/>
            </w:pict>
          </mc:Fallback>
        </mc:AlternateContent>
      </w:r>
      <w:r w:rsidR="00E35314" w:rsidRPr="00B125BA">
        <w:rPr>
          <w:sz w:val="28"/>
          <w:szCs w:val="28"/>
        </w:rPr>
        <w:t xml:space="preserve">                </w:t>
      </w:r>
      <w:r w:rsidR="00B332BB" w:rsidRPr="00B125BA">
        <w:rPr>
          <w:sz w:val="28"/>
          <w:szCs w:val="28"/>
        </w:rPr>
        <w:t xml:space="preserve">       </w:t>
      </w:r>
      <w:r>
        <w:rPr>
          <w:sz w:val="28"/>
          <w:szCs w:val="28"/>
        </w:rPr>
        <w:t xml:space="preserve">    </w:t>
      </w:r>
      <w:r w:rsidR="00B332BB" w:rsidRPr="00B125BA">
        <w:rPr>
          <w:sz w:val="28"/>
          <w:szCs w:val="28"/>
        </w:rPr>
        <w:t>Scholarship</w:t>
      </w:r>
      <w:r>
        <w:rPr>
          <w:sz w:val="28"/>
          <w:szCs w:val="28"/>
        </w:rPr>
        <w:t xml:space="preserve">     </w:t>
      </w:r>
      <w:r w:rsidR="00B332BB" w:rsidRPr="00B125BA">
        <w:rPr>
          <w:sz w:val="28"/>
          <w:szCs w:val="28"/>
        </w:rPr>
        <w:t xml:space="preserve">      </w:t>
      </w:r>
      <w:r w:rsidR="00E35314" w:rsidRPr="00B125BA">
        <w:rPr>
          <w:sz w:val="28"/>
          <w:szCs w:val="28"/>
        </w:rPr>
        <w:t xml:space="preserve">     </w:t>
      </w:r>
      <w:r w:rsidR="00B332BB" w:rsidRPr="00B125BA">
        <w:rPr>
          <w:sz w:val="28"/>
          <w:szCs w:val="28"/>
        </w:rPr>
        <w:t xml:space="preserve">       Mission </w:t>
      </w:r>
      <w:r>
        <w:rPr>
          <w:sz w:val="28"/>
          <w:szCs w:val="28"/>
        </w:rPr>
        <w:t xml:space="preserve">    </w:t>
      </w:r>
      <w:r w:rsidR="00E35314" w:rsidRPr="00B125BA">
        <w:rPr>
          <w:sz w:val="28"/>
          <w:szCs w:val="28"/>
        </w:rPr>
        <w:t xml:space="preserve">    </w:t>
      </w:r>
      <w:r w:rsidR="00B332BB" w:rsidRPr="00B125BA">
        <w:rPr>
          <w:sz w:val="28"/>
          <w:szCs w:val="28"/>
        </w:rPr>
        <w:t xml:space="preserve">            Building &amp; Grounds</w:t>
      </w:r>
    </w:p>
    <w:p w14:paraId="677866DA" w14:textId="22636E6B" w:rsidR="00B332BB" w:rsidRPr="00B125BA" w:rsidRDefault="00B332BB" w:rsidP="00BE11A6">
      <w:pPr>
        <w:spacing w:after="0" w:line="264" w:lineRule="auto"/>
        <w:rPr>
          <w:b/>
          <w:bCs/>
          <w:sz w:val="32"/>
          <w:szCs w:val="32"/>
        </w:rPr>
      </w:pPr>
      <w:r w:rsidRPr="00B125BA">
        <w:rPr>
          <w:b/>
          <w:bCs/>
          <w:sz w:val="28"/>
          <w:szCs w:val="28"/>
        </w:rPr>
        <w:t>Purpose</w:t>
      </w:r>
      <w:r w:rsidR="00E35314" w:rsidRPr="00B125BA">
        <w:rPr>
          <w:b/>
          <w:bCs/>
          <w:sz w:val="28"/>
          <w:szCs w:val="28"/>
        </w:rPr>
        <w:t xml:space="preserve"> of Grant</w:t>
      </w:r>
      <w:r w:rsidRPr="00B125BA">
        <w:rPr>
          <w:b/>
          <w:bCs/>
          <w:sz w:val="28"/>
          <w:szCs w:val="28"/>
        </w:rPr>
        <w:t xml:space="preserve">:   </w:t>
      </w:r>
      <w:r w:rsidRPr="00B125BA">
        <w:rPr>
          <w:b/>
          <w:bCs/>
          <w:sz w:val="32"/>
          <w:szCs w:val="32"/>
        </w:rPr>
        <w:t>______________________________________________</w:t>
      </w:r>
      <w:r w:rsidR="00E35314" w:rsidRPr="00B125BA">
        <w:rPr>
          <w:b/>
          <w:bCs/>
          <w:sz w:val="32"/>
          <w:szCs w:val="32"/>
        </w:rPr>
        <w:t>__________</w:t>
      </w:r>
      <w:r w:rsidR="00BE11A6">
        <w:rPr>
          <w:b/>
          <w:bCs/>
          <w:sz w:val="32"/>
          <w:szCs w:val="32"/>
        </w:rPr>
        <w:t>_______</w:t>
      </w:r>
    </w:p>
    <w:p w14:paraId="6D67721C" w14:textId="4EEFBC45" w:rsidR="00B332BB" w:rsidRPr="00B125BA" w:rsidRDefault="00B332BB" w:rsidP="00BE11A6">
      <w:pPr>
        <w:spacing w:after="0" w:line="264" w:lineRule="auto"/>
        <w:rPr>
          <w:b/>
          <w:bCs/>
          <w:sz w:val="32"/>
          <w:szCs w:val="32"/>
        </w:rPr>
      </w:pPr>
      <w:r w:rsidRPr="00B125BA">
        <w:rPr>
          <w:b/>
          <w:bCs/>
          <w:sz w:val="32"/>
          <w:szCs w:val="32"/>
        </w:rPr>
        <w:t>________________________________________________________________________________________________________________________________________________________________________________________________________________________________</w:t>
      </w:r>
      <w:r w:rsidR="00BE11A6">
        <w:rPr>
          <w:b/>
          <w:bCs/>
          <w:sz w:val="32"/>
          <w:szCs w:val="32"/>
        </w:rPr>
        <w:t>____________________________</w:t>
      </w:r>
    </w:p>
    <w:p w14:paraId="6816D2FA" w14:textId="500B3F76" w:rsidR="00E35314" w:rsidRPr="00B125BA" w:rsidRDefault="00E35314" w:rsidP="00BE11A6">
      <w:pPr>
        <w:spacing w:after="0" w:line="264" w:lineRule="auto"/>
        <w:rPr>
          <w:b/>
          <w:bCs/>
          <w:sz w:val="28"/>
          <w:szCs w:val="28"/>
        </w:rPr>
      </w:pPr>
      <w:r w:rsidRPr="00B125BA">
        <w:rPr>
          <w:b/>
          <w:bCs/>
          <w:sz w:val="28"/>
          <w:szCs w:val="28"/>
        </w:rPr>
        <w:t xml:space="preserve">Justification or Request and/or Expected </w:t>
      </w:r>
      <w:r w:rsidR="00BE11A6" w:rsidRPr="00B125BA">
        <w:rPr>
          <w:b/>
          <w:bCs/>
          <w:sz w:val="28"/>
          <w:szCs w:val="28"/>
        </w:rPr>
        <w:t xml:space="preserve">results: </w:t>
      </w:r>
      <w:r w:rsidRPr="00B125BA">
        <w:rPr>
          <w:b/>
          <w:bCs/>
          <w:sz w:val="28"/>
          <w:szCs w:val="28"/>
        </w:rPr>
        <w:t>_______________________________________________________________________________________________________________________________________________________________________________________</w:t>
      </w:r>
      <w:r w:rsidR="00BE11A6">
        <w:rPr>
          <w:b/>
          <w:bCs/>
          <w:sz w:val="28"/>
          <w:szCs w:val="28"/>
        </w:rPr>
        <w:t>_________________________________</w:t>
      </w:r>
    </w:p>
    <w:p w14:paraId="206F4A7E" w14:textId="0307B0E0" w:rsidR="00E35314" w:rsidRPr="00B125BA" w:rsidRDefault="00E35314" w:rsidP="00BE11A6">
      <w:pPr>
        <w:spacing w:after="0" w:line="264" w:lineRule="auto"/>
        <w:rPr>
          <w:b/>
          <w:bCs/>
          <w:sz w:val="28"/>
          <w:szCs w:val="28"/>
        </w:rPr>
      </w:pPr>
      <w:r w:rsidRPr="00B125BA">
        <w:rPr>
          <w:b/>
          <w:bCs/>
          <w:sz w:val="28"/>
          <w:szCs w:val="28"/>
        </w:rPr>
        <w:t>_______________________________________________________________</w:t>
      </w:r>
      <w:r w:rsidR="00BE11A6">
        <w:rPr>
          <w:b/>
          <w:bCs/>
          <w:sz w:val="28"/>
          <w:szCs w:val="28"/>
        </w:rPr>
        <w:t>_________</w:t>
      </w:r>
    </w:p>
    <w:p w14:paraId="3B20327A" w14:textId="7C352DF6" w:rsidR="00E35314" w:rsidRPr="00B125BA" w:rsidRDefault="00E35314" w:rsidP="00E35314">
      <w:pPr>
        <w:spacing w:before="120" w:after="0"/>
        <w:rPr>
          <w:b/>
          <w:bCs/>
          <w:sz w:val="28"/>
          <w:szCs w:val="28"/>
        </w:rPr>
      </w:pPr>
      <w:r w:rsidRPr="00B125BA">
        <w:rPr>
          <w:b/>
          <w:bCs/>
          <w:sz w:val="28"/>
          <w:szCs w:val="28"/>
        </w:rPr>
        <w:t>Check payable to: _____________________________________________________________________________________________________________________________________________________________________________________________</w:t>
      </w:r>
      <w:r w:rsidR="00BE11A6">
        <w:rPr>
          <w:b/>
          <w:bCs/>
          <w:sz w:val="28"/>
          <w:szCs w:val="28"/>
        </w:rPr>
        <w:t>___________________________</w:t>
      </w:r>
    </w:p>
    <w:p w14:paraId="52483EAA" w14:textId="77777777" w:rsidR="00E35314" w:rsidRPr="00B125BA" w:rsidRDefault="00E35314" w:rsidP="00E35314">
      <w:pPr>
        <w:spacing w:after="0"/>
        <w:rPr>
          <w:b/>
          <w:bCs/>
          <w:sz w:val="28"/>
          <w:szCs w:val="28"/>
        </w:rPr>
      </w:pPr>
    </w:p>
    <w:p w14:paraId="367514D0" w14:textId="7D191FE0" w:rsidR="00B332BB" w:rsidRPr="00B125BA" w:rsidRDefault="00B332BB" w:rsidP="00E35314">
      <w:pPr>
        <w:spacing w:after="0"/>
        <w:rPr>
          <w:b/>
          <w:bCs/>
          <w:sz w:val="28"/>
          <w:szCs w:val="28"/>
        </w:rPr>
      </w:pPr>
      <w:proofErr w:type="gramStart"/>
      <w:r w:rsidRPr="00B125BA">
        <w:rPr>
          <w:b/>
          <w:bCs/>
          <w:sz w:val="28"/>
          <w:szCs w:val="28"/>
        </w:rPr>
        <w:t>Requestor:_</w:t>
      </w:r>
      <w:proofErr w:type="gramEnd"/>
      <w:r w:rsidRPr="00B125BA">
        <w:rPr>
          <w:b/>
          <w:bCs/>
          <w:sz w:val="28"/>
          <w:szCs w:val="28"/>
        </w:rPr>
        <w:t>_________________________</w:t>
      </w:r>
    </w:p>
    <w:p w14:paraId="15D3FE77" w14:textId="124678CB" w:rsidR="00E35314" w:rsidRPr="00B125BA" w:rsidRDefault="00E35314" w:rsidP="00B332BB">
      <w:pPr>
        <w:rPr>
          <w:b/>
          <w:bCs/>
          <w:sz w:val="28"/>
          <w:szCs w:val="28"/>
        </w:rPr>
      </w:pPr>
      <w:proofErr w:type="spellStart"/>
      <w:proofErr w:type="gramStart"/>
      <w:r w:rsidRPr="00B125BA">
        <w:rPr>
          <w:b/>
          <w:bCs/>
          <w:sz w:val="28"/>
          <w:szCs w:val="28"/>
        </w:rPr>
        <w:t>eMail</w:t>
      </w:r>
      <w:proofErr w:type="spellEnd"/>
      <w:r w:rsidRPr="00B125BA">
        <w:rPr>
          <w:b/>
          <w:bCs/>
          <w:sz w:val="28"/>
          <w:szCs w:val="28"/>
        </w:rPr>
        <w:t>:_</w:t>
      </w:r>
      <w:proofErr w:type="gramEnd"/>
      <w:r w:rsidRPr="00B125BA">
        <w:rPr>
          <w:b/>
          <w:bCs/>
          <w:sz w:val="28"/>
          <w:szCs w:val="28"/>
        </w:rPr>
        <w:t>__________________</w:t>
      </w:r>
      <w:r w:rsidR="00BE11A6">
        <w:rPr>
          <w:b/>
          <w:bCs/>
          <w:sz w:val="28"/>
          <w:szCs w:val="28"/>
        </w:rPr>
        <w:t>__________</w:t>
      </w:r>
      <w:r w:rsidRPr="00B125BA">
        <w:rPr>
          <w:b/>
          <w:bCs/>
          <w:sz w:val="28"/>
          <w:szCs w:val="28"/>
        </w:rPr>
        <w:t xml:space="preserve">            </w:t>
      </w:r>
      <w:proofErr w:type="gramStart"/>
      <w:r w:rsidR="00BE11A6">
        <w:rPr>
          <w:b/>
          <w:bCs/>
          <w:sz w:val="28"/>
          <w:szCs w:val="28"/>
        </w:rPr>
        <w:t>P</w:t>
      </w:r>
      <w:r w:rsidRPr="00B125BA">
        <w:rPr>
          <w:b/>
          <w:bCs/>
          <w:sz w:val="28"/>
          <w:szCs w:val="28"/>
        </w:rPr>
        <w:t>hone:_</w:t>
      </w:r>
      <w:proofErr w:type="gramEnd"/>
      <w:r w:rsidRPr="00B125BA">
        <w:rPr>
          <w:b/>
          <w:bCs/>
          <w:sz w:val="28"/>
          <w:szCs w:val="28"/>
        </w:rPr>
        <w:t>_________________</w:t>
      </w:r>
    </w:p>
    <w:p w14:paraId="7D39D1C6" w14:textId="031CF9F2" w:rsidR="00B332BB" w:rsidRDefault="00B332BB" w:rsidP="00B332BB">
      <w:pPr>
        <w:rPr>
          <w:b/>
          <w:bCs/>
          <w:sz w:val="28"/>
          <w:szCs w:val="28"/>
        </w:rPr>
      </w:pPr>
      <w:proofErr w:type="gramStart"/>
      <w:r w:rsidRPr="00B125BA">
        <w:rPr>
          <w:b/>
          <w:bCs/>
          <w:sz w:val="28"/>
          <w:szCs w:val="28"/>
        </w:rPr>
        <w:t>Approval:_</w:t>
      </w:r>
      <w:proofErr w:type="gramEnd"/>
      <w:r w:rsidRPr="00B125BA">
        <w:rPr>
          <w:b/>
          <w:bCs/>
          <w:sz w:val="28"/>
          <w:szCs w:val="28"/>
        </w:rPr>
        <w:t>_______________________</w:t>
      </w:r>
      <w:r w:rsidR="00E35314" w:rsidRPr="00B125BA">
        <w:rPr>
          <w:b/>
          <w:bCs/>
          <w:sz w:val="28"/>
          <w:szCs w:val="28"/>
        </w:rPr>
        <w:t xml:space="preserve">   </w:t>
      </w:r>
      <w:proofErr w:type="gramStart"/>
      <w:r w:rsidR="00E35314" w:rsidRPr="00B125BA">
        <w:rPr>
          <w:b/>
          <w:bCs/>
          <w:sz w:val="28"/>
          <w:szCs w:val="28"/>
        </w:rPr>
        <w:t>Date:_</w:t>
      </w:r>
      <w:proofErr w:type="gramEnd"/>
      <w:r w:rsidR="00E35314" w:rsidRPr="00B125BA">
        <w:rPr>
          <w:b/>
          <w:bCs/>
          <w:sz w:val="28"/>
          <w:szCs w:val="28"/>
        </w:rPr>
        <w:t>______________________</w:t>
      </w:r>
    </w:p>
    <w:p w14:paraId="3EFBA5B8" w14:textId="77777777" w:rsidR="00BE11A6" w:rsidRDefault="00BE11A6" w:rsidP="00B332BB">
      <w:pPr>
        <w:rPr>
          <w:sz w:val="20"/>
          <w:szCs w:val="20"/>
        </w:rPr>
      </w:pPr>
    </w:p>
    <w:p w14:paraId="3574129E" w14:textId="57115836" w:rsidR="00B125BA" w:rsidRPr="00B125BA" w:rsidRDefault="00B125BA" w:rsidP="00B332BB">
      <w:pPr>
        <w:rPr>
          <w:sz w:val="20"/>
          <w:szCs w:val="20"/>
        </w:rPr>
      </w:pPr>
      <w:r>
        <w:rPr>
          <w:sz w:val="20"/>
          <w:szCs w:val="20"/>
        </w:rPr>
        <w:t>Complete information will assist the Old Mission Foundation in reviewing your request. Please attach additional pages and/or data as it pertains to the request.  The review process for your request may take up to 30 days.  You can print out your request and put it in the Foundation mailbox in the church office or email the completed form to Foundation@oldmission.org.</w:t>
      </w:r>
    </w:p>
    <w:sectPr w:rsidR="00B125BA" w:rsidRPr="00B125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2BB"/>
    <w:rsid w:val="003A222A"/>
    <w:rsid w:val="004A58C3"/>
    <w:rsid w:val="00567A6A"/>
    <w:rsid w:val="006908B8"/>
    <w:rsid w:val="00802143"/>
    <w:rsid w:val="00864A94"/>
    <w:rsid w:val="0095099D"/>
    <w:rsid w:val="00B125BA"/>
    <w:rsid w:val="00B332BB"/>
    <w:rsid w:val="00B93F9A"/>
    <w:rsid w:val="00BE11A6"/>
    <w:rsid w:val="00C414B2"/>
    <w:rsid w:val="00E35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69161"/>
  <w15:chartTrackingRefBased/>
  <w15:docId w15:val="{88C39C0E-58AA-42A2-A807-EB136F244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32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32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32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32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32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32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32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32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32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32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32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32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32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32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32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32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32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32BB"/>
    <w:rPr>
      <w:rFonts w:eastAsiaTheme="majorEastAsia" w:cstheme="majorBidi"/>
      <w:color w:val="272727" w:themeColor="text1" w:themeTint="D8"/>
    </w:rPr>
  </w:style>
  <w:style w:type="paragraph" w:styleId="Title">
    <w:name w:val="Title"/>
    <w:basedOn w:val="Normal"/>
    <w:next w:val="Normal"/>
    <w:link w:val="TitleChar"/>
    <w:uiPriority w:val="10"/>
    <w:qFormat/>
    <w:rsid w:val="00B332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32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32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32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32BB"/>
    <w:pPr>
      <w:spacing w:before="160"/>
      <w:jc w:val="center"/>
    </w:pPr>
    <w:rPr>
      <w:i/>
      <w:iCs/>
      <w:color w:val="404040" w:themeColor="text1" w:themeTint="BF"/>
    </w:rPr>
  </w:style>
  <w:style w:type="character" w:customStyle="1" w:styleId="QuoteChar">
    <w:name w:val="Quote Char"/>
    <w:basedOn w:val="DefaultParagraphFont"/>
    <w:link w:val="Quote"/>
    <w:uiPriority w:val="29"/>
    <w:rsid w:val="00B332BB"/>
    <w:rPr>
      <w:i/>
      <w:iCs/>
      <w:color w:val="404040" w:themeColor="text1" w:themeTint="BF"/>
    </w:rPr>
  </w:style>
  <w:style w:type="paragraph" w:styleId="ListParagraph">
    <w:name w:val="List Paragraph"/>
    <w:basedOn w:val="Normal"/>
    <w:uiPriority w:val="34"/>
    <w:qFormat/>
    <w:rsid w:val="00B332BB"/>
    <w:pPr>
      <w:ind w:left="720"/>
      <w:contextualSpacing/>
    </w:pPr>
  </w:style>
  <w:style w:type="character" w:styleId="IntenseEmphasis">
    <w:name w:val="Intense Emphasis"/>
    <w:basedOn w:val="DefaultParagraphFont"/>
    <w:uiPriority w:val="21"/>
    <w:qFormat/>
    <w:rsid w:val="00B332BB"/>
    <w:rPr>
      <w:i/>
      <w:iCs/>
      <w:color w:val="0F4761" w:themeColor="accent1" w:themeShade="BF"/>
    </w:rPr>
  </w:style>
  <w:style w:type="paragraph" w:styleId="IntenseQuote">
    <w:name w:val="Intense Quote"/>
    <w:basedOn w:val="Normal"/>
    <w:next w:val="Normal"/>
    <w:link w:val="IntenseQuoteChar"/>
    <w:uiPriority w:val="30"/>
    <w:qFormat/>
    <w:rsid w:val="00B332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32BB"/>
    <w:rPr>
      <w:i/>
      <w:iCs/>
      <w:color w:val="0F4761" w:themeColor="accent1" w:themeShade="BF"/>
    </w:rPr>
  </w:style>
  <w:style w:type="character" w:styleId="IntenseReference">
    <w:name w:val="Intense Reference"/>
    <w:basedOn w:val="DefaultParagraphFont"/>
    <w:uiPriority w:val="32"/>
    <w:qFormat/>
    <w:rsid w:val="00B332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65</Words>
  <Characters>1693</Characters>
  <Application>Microsoft Office Word</Application>
  <DocSecurity>0</DocSecurity>
  <Lines>40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Melinda Parks</dc:creator>
  <cp:keywords/>
  <dc:description/>
  <cp:lastModifiedBy>Melinda Parks</cp:lastModifiedBy>
  <cp:revision>5</cp:revision>
  <dcterms:created xsi:type="dcterms:W3CDTF">2026-03-05T18:49:00Z</dcterms:created>
  <dcterms:modified xsi:type="dcterms:W3CDTF">2026-03-05T18:55:00Z</dcterms:modified>
</cp:coreProperties>
</file>