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75" w:rsidRPr="00566A75" w:rsidRDefault="00566A75" w:rsidP="00566A75">
      <w:pPr>
        <w:autoSpaceDE w:val="0"/>
        <w:autoSpaceDN w:val="0"/>
        <w:adjustRightInd w:val="0"/>
        <w:spacing w:after="0" w:line="240" w:lineRule="auto"/>
        <w:jc w:val="center"/>
        <w:rPr>
          <w:rFonts w:ascii="OCDDGL+CenturyGothic" w:hAnsi="OCDDGL+CenturyGothic" w:cs="OCDDGL+CenturyGothic"/>
          <w:color w:val="000000"/>
          <w:sz w:val="30"/>
          <w:szCs w:val="30"/>
        </w:rPr>
      </w:pPr>
      <w:r>
        <w:rPr>
          <w:rFonts w:ascii="OCDDGL+CenturyGothic" w:hAnsi="OCDDGL+CenturyGothic" w:cs="OCDDGL+CenturyGothic"/>
          <w:color w:val="000000"/>
          <w:sz w:val="30"/>
          <w:szCs w:val="30"/>
        </w:rPr>
        <w:t>TROOP 413</w:t>
      </w:r>
    </w:p>
    <w:p w:rsidR="00566A75" w:rsidRPr="00566A75" w:rsidRDefault="00566A75" w:rsidP="00566A75">
      <w:pPr>
        <w:autoSpaceDE w:val="0"/>
        <w:autoSpaceDN w:val="0"/>
        <w:adjustRightInd w:val="0"/>
        <w:spacing w:after="0" w:line="240" w:lineRule="auto"/>
        <w:jc w:val="center"/>
        <w:rPr>
          <w:rFonts w:ascii="OCDDGL+CenturyGothic" w:hAnsi="OCDDGL+CenturyGothic" w:cs="OCDDGL+CenturyGothic"/>
          <w:color w:val="000000"/>
          <w:sz w:val="30"/>
          <w:szCs w:val="30"/>
        </w:rPr>
      </w:pPr>
      <w:r w:rsidRPr="00566A75">
        <w:rPr>
          <w:rFonts w:ascii="OCDDGL+CenturyGothic" w:hAnsi="OCDDGL+CenturyGothic" w:cs="OCDDGL+CenturyGothic"/>
          <w:color w:val="000000"/>
          <w:sz w:val="30"/>
          <w:szCs w:val="30"/>
        </w:rPr>
        <w:t xml:space="preserve">ADVANCEMENT WORKSHEET </w:t>
      </w:r>
    </w:p>
    <w:p w:rsidR="00566A75" w:rsidRPr="00566A75" w:rsidRDefault="00566A75" w:rsidP="00566A75">
      <w:pPr>
        <w:autoSpaceDE w:val="0"/>
        <w:autoSpaceDN w:val="0"/>
        <w:adjustRightInd w:val="0"/>
        <w:spacing w:after="0" w:line="240" w:lineRule="auto"/>
        <w:jc w:val="center"/>
        <w:rPr>
          <w:rFonts w:ascii="OCDDOH+Arial" w:hAnsi="OCDDOH+Arial" w:cs="OCDDOH+Arial"/>
          <w:color w:val="000000"/>
          <w:sz w:val="23"/>
          <w:szCs w:val="23"/>
        </w:rPr>
      </w:pPr>
      <w:r w:rsidRPr="00566A75">
        <w:rPr>
          <w:rFonts w:ascii="OCDDOH+Arial" w:hAnsi="OCDDOH+Arial" w:cs="OCDDOH+Arial"/>
          <w:color w:val="000000"/>
          <w:sz w:val="23"/>
          <w:szCs w:val="23"/>
        </w:rPr>
        <w:t xml:space="preserve">(Scout to bring this form to all steps in the Advancement Process. It will be collected only when completed.) </w:t>
      </w:r>
    </w:p>
    <w:p w:rsid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566A75" w:rsidRP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 w:rsidRPr="00566A75">
        <w:rPr>
          <w:rFonts w:ascii="OCDDOH+Arial" w:hAnsi="OCDDOH+Arial" w:cs="OCDDOH+Arial"/>
          <w:color w:val="000000"/>
          <w:sz w:val="23"/>
          <w:szCs w:val="23"/>
        </w:rPr>
        <w:t>Name of Scout</w:t>
      </w:r>
      <w:proofErr w:type="gramStart"/>
      <w:r w:rsidRPr="00566A75">
        <w:rPr>
          <w:rFonts w:ascii="OCDDOH+Arial" w:hAnsi="OCDDOH+Arial" w:cs="OCDDOH+Arial"/>
          <w:color w:val="000000"/>
          <w:sz w:val="23"/>
          <w:szCs w:val="23"/>
        </w:rPr>
        <w:t>:_</w:t>
      </w:r>
      <w:proofErr w:type="gramEnd"/>
      <w:r w:rsidRPr="00566A75">
        <w:rPr>
          <w:rFonts w:ascii="OCDDOH+Arial" w:hAnsi="OCDDOH+Arial" w:cs="OCDDOH+Arial"/>
          <w:color w:val="000000"/>
          <w:sz w:val="23"/>
          <w:szCs w:val="23"/>
        </w:rPr>
        <w:t xml:space="preserve">____________________________ Rank Attempting: _______________ </w:t>
      </w:r>
    </w:p>
    <w:p w:rsid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566A75" w:rsidRP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proofErr w:type="spellStart"/>
      <w:r w:rsidRPr="00566A75">
        <w:rPr>
          <w:rFonts w:ascii="OCDDOH+Arial" w:hAnsi="OCDDOH+Arial" w:cs="OCDDOH+Arial"/>
          <w:color w:val="000000"/>
          <w:sz w:val="23"/>
          <w:szCs w:val="23"/>
        </w:rPr>
        <w:t>Rqmts</w:t>
      </w:r>
      <w:proofErr w:type="spellEnd"/>
      <w:r w:rsidRPr="00566A75">
        <w:rPr>
          <w:rFonts w:ascii="OCDDOH+Arial" w:hAnsi="OCDDOH+Arial" w:cs="OCDDOH+Arial"/>
          <w:color w:val="000000"/>
          <w:sz w:val="23"/>
          <w:szCs w:val="23"/>
        </w:rPr>
        <w:t>. Completed Date: _______________</w:t>
      </w:r>
      <w:r w:rsidR="001E390A">
        <w:rPr>
          <w:rFonts w:ascii="OCDDOH+Arial" w:hAnsi="OCDDOH+Arial" w:cs="OCDDOH+Arial"/>
          <w:color w:val="000000"/>
          <w:sz w:val="23"/>
          <w:szCs w:val="23"/>
        </w:rPr>
        <w:t>_</w:t>
      </w:r>
      <w:r w:rsidRPr="00566A75">
        <w:rPr>
          <w:rFonts w:ascii="OCDDOH+Arial" w:hAnsi="OCDDOH+Arial" w:cs="OCDDOH+Arial"/>
          <w:color w:val="000000"/>
          <w:sz w:val="23"/>
          <w:szCs w:val="23"/>
        </w:rPr>
        <w:t xml:space="preserve"> Completed (Sig): ______________________ </w:t>
      </w:r>
    </w:p>
    <w:p w:rsidR="00566A75" w:rsidRPr="00566A75" w:rsidRDefault="00566A75" w:rsidP="00566A75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OCDDOH+Arial" w:hAnsi="OCDDOH+Arial" w:cs="OCDDOH+Arial"/>
          <w:color w:val="000000"/>
          <w:sz w:val="20"/>
          <w:szCs w:val="20"/>
        </w:rPr>
      </w:pPr>
      <w:r>
        <w:rPr>
          <w:rFonts w:ascii="OCDDOH+Arial" w:hAnsi="OCDDOH+Arial" w:cs="OCDDOH+Arial"/>
          <w:color w:val="000000"/>
          <w:sz w:val="20"/>
          <w:szCs w:val="20"/>
        </w:rPr>
        <w:t xml:space="preserve">    </w:t>
      </w:r>
      <w:r w:rsidR="001E390A">
        <w:rPr>
          <w:rFonts w:ascii="OCDDOH+Arial" w:hAnsi="OCDDOH+Arial" w:cs="OCDDOH+Arial"/>
          <w:color w:val="000000"/>
          <w:sz w:val="20"/>
          <w:szCs w:val="20"/>
        </w:rPr>
        <w:t xml:space="preserve"> </w:t>
      </w:r>
      <w:r w:rsidRPr="00566A75">
        <w:rPr>
          <w:rFonts w:ascii="OCDDOH+Arial" w:hAnsi="OCDDOH+Arial" w:cs="OCDDOH+Arial"/>
          <w:color w:val="000000"/>
          <w:sz w:val="20"/>
          <w:szCs w:val="20"/>
        </w:rPr>
        <w:t xml:space="preserve">(Scoutmaster) </w:t>
      </w:r>
    </w:p>
    <w:p w:rsid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566A75" w:rsidRPr="00566A75" w:rsidRDefault="001227AC" w:rsidP="001227AC">
      <w:pPr>
        <w:autoSpaceDE w:val="0"/>
        <w:autoSpaceDN w:val="0"/>
        <w:adjustRightInd w:val="0"/>
        <w:spacing w:after="0" w:line="240" w:lineRule="auto"/>
        <w:rPr>
          <w:rFonts w:ascii="OCDDOH+Arial" w:hAnsi="OCDDOH+Arial" w:cs="OCDDOH+Arial"/>
          <w:color w:val="000000"/>
          <w:sz w:val="23"/>
          <w:szCs w:val="23"/>
        </w:rPr>
      </w:pPr>
      <w:r>
        <w:rPr>
          <w:rFonts w:ascii="OCDDOH+Arial" w:hAnsi="OCDDOH+Arial" w:cs="OCDDOH+Arial"/>
          <w:color w:val="000000"/>
          <w:sz w:val="23"/>
          <w:szCs w:val="23"/>
        </w:rPr>
        <w:t>Advancement Board</w:t>
      </w:r>
      <w:r w:rsidR="00566A75" w:rsidRPr="00566A75">
        <w:rPr>
          <w:rFonts w:ascii="OCDDOH+Arial" w:hAnsi="OCDDOH+Arial" w:cs="OCDDOH+Arial"/>
          <w:color w:val="000000"/>
          <w:sz w:val="23"/>
          <w:szCs w:val="23"/>
        </w:rPr>
        <w:t xml:space="preserve"> </w:t>
      </w:r>
      <w:r>
        <w:rPr>
          <w:rFonts w:ascii="OCDDOH+Arial" w:hAnsi="OCDDOH+Arial" w:cs="OCDDOH+Arial"/>
          <w:color w:val="000000"/>
          <w:sz w:val="23"/>
          <w:szCs w:val="23"/>
        </w:rPr>
        <w:t>Date: ______________</w:t>
      </w:r>
      <w:r w:rsidR="00566A75" w:rsidRPr="00566A75">
        <w:rPr>
          <w:rFonts w:ascii="OCDDOH+Arial" w:hAnsi="OCDDOH+Arial" w:cs="OCDDOH+Arial"/>
          <w:color w:val="000000"/>
          <w:sz w:val="23"/>
          <w:szCs w:val="23"/>
        </w:rPr>
        <w:t xml:space="preserve"> Completed (Sig): ______________________ </w:t>
      </w:r>
    </w:p>
    <w:p w:rsidR="00566A75" w:rsidRPr="00566A75" w:rsidRDefault="00566A75" w:rsidP="00566A75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OCDDOH+Arial" w:hAnsi="OCDDOH+Arial" w:cs="OCDDOH+Arial"/>
          <w:color w:val="000000"/>
          <w:sz w:val="20"/>
          <w:szCs w:val="20"/>
        </w:rPr>
      </w:pPr>
      <w:r>
        <w:rPr>
          <w:rFonts w:ascii="OCDDOH+Arial" w:hAnsi="OCDDOH+Arial" w:cs="OCDDOH+Arial"/>
          <w:color w:val="000000"/>
          <w:sz w:val="20"/>
          <w:szCs w:val="20"/>
        </w:rPr>
        <w:t xml:space="preserve">    </w:t>
      </w:r>
      <w:r w:rsidR="001227AC">
        <w:rPr>
          <w:rFonts w:ascii="OCDDOH+Arial" w:hAnsi="OCDDOH+Arial" w:cs="OCDDOH+Arial"/>
          <w:color w:val="000000"/>
          <w:sz w:val="20"/>
          <w:szCs w:val="20"/>
        </w:rPr>
        <w:t xml:space="preserve"> </w:t>
      </w:r>
      <w:r w:rsidRPr="00566A75">
        <w:rPr>
          <w:rFonts w:ascii="OCDDOH+Arial" w:hAnsi="OCDDOH+Arial" w:cs="OCDDOH+Arial"/>
          <w:color w:val="000000"/>
          <w:sz w:val="20"/>
          <w:szCs w:val="20"/>
        </w:rPr>
        <w:t xml:space="preserve">(Test Board members) </w:t>
      </w:r>
    </w:p>
    <w:p w:rsid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566A75" w:rsidRP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 w:rsidRPr="00566A75">
        <w:rPr>
          <w:rFonts w:ascii="OCDDOH+Arial" w:hAnsi="OCDDOH+Arial" w:cs="OCDDOH+Arial"/>
          <w:color w:val="000000"/>
          <w:sz w:val="23"/>
          <w:szCs w:val="23"/>
        </w:rPr>
        <w:t xml:space="preserve">SM Conf. Date: ______________________ </w:t>
      </w:r>
      <w:r w:rsidR="001227AC">
        <w:rPr>
          <w:rFonts w:ascii="OCDDOH+Arial" w:hAnsi="OCDDOH+Arial" w:cs="OCDDOH+Arial"/>
          <w:color w:val="000000"/>
          <w:sz w:val="23"/>
          <w:szCs w:val="23"/>
        </w:rPr>
        <w:t xml:space="preserve">  </w:t>
      </w:r>
      <w:r w:rsidRPr="00566A75">
        <w:rPr>
          <w:rFonts w:ascii="OCDDOH+Arial" w:hAnsi="OCDDOH+Arial" w:cs="OCDDOH+Arial"/>
          <w:color w:val="000000"/>
          <w:sz w:val="23"/>
          <w:szCs w:val="23"/>
        </w:rPr>
        <w:t xml:space="preserve">Completed (Sig): ______________________ </w:t>
      </w:r>
    </w:p>
    <w:p w:rsidR="00566A75" w:rsidRPr="00566A75" w:rsidRDefault="00566A75" w:rsidP="00566A75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OCDDOH+Arial" w:hAnsi="OCDDOH+Arial" w:cs="OCDDOH+Arial"/>
          <w:color w:val="000000"/>
          <w:sz w:val="20"/>
          <w:szCs w:val="20"/>
        </w:rPr>
      </w:pPr>
      <w:r>
        <w:rPr>
          <w:rFonts w:ascii="OCDDOH+Arial" w:hAnsi="OCDDOH+Arial" w:cs="OCDDOH+Arial"/>
          <w:color w:val="000000"/>
          <w:sz w:val="20"/>
          <w:szCs w:val="20"/>
        </w:rPr>
        <w:t xml:space="preserve">                </w:t>
      </w:r>
      <w:r w:rsidR="001227AC">
        <w:rPr>
          <w:rFonts w:ascii="OCDDOH+Arial" w:hAnsi="OCDDOH+Arial" w:cs="OCDDOH+Arial"/>
          <w:color w:val="000000"/>
          <w:sz w:val="20"/>
          <w:szCs w:val="20"/>
        </w:rPr>
        <w:t xml:space="preserve"> </w:t>
      </w:r>
      <w:r w:rsidRPr="00566A75">
        <w:rPr>
          <w:rFonts w:ascii="OCDDOH+Arial" w:hAnsi="OCDDOH+Arial" w:cs="OCDDOH+Arial"/>
          <w:color w:val="000000"/>
          <w:sz w:val="20"/>
          <w:szCs w:val="20"/>
        </w:rPr>
        <w:t xml:space="preserve">(Scoutmaster) </w:t>
      </w:r>
    </w:p>
    <w:p w:rsidR="001227AC" w:rsidRDefault="001227AC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566A75" w:rsidRP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 w:rsidRPr="00566A75">
        <w:rPr>
          <w:rFonts w:ascii="OCDDOH+Arial" w:hAnsi="OCDDOH+Arial" w:cs="OCDDOH+Arial"/>
          <w:color w:val="000000"/>
          <w:sz w:val="23"/>
          <w:szCs w:val="23"/>
        </w:rPr>
        <w:t xml:space="preserve">Board of Review Date: ________________ </w:t>
      </w:r>
      <w:r w:rsidR="001227AC">
        <w:rPr>
          <w:rFonts w:ascii="OCDDOH+Arial" w:hAnsi="OCDDOH+Arial" w:cs="OCDDOH+Arial"/>
          <w:color w:val="000000"/>
          <w:sz w:val="23"/>
          <w:szCs w:val="23"/>
        </w:rPr>
        <w:t xml:space="preserve">   </w:t>
      </w:r>
      <w:r w:rsidRPr="00566A75">
        <w:rPr>
          <w:rFonts w:ascii="OCDDOH+Arial" w:hAnsi="OCDDOH+Arial" w:cs="OCDDOH+Arial"/>
          <w:color w:val="000000"/>
          <w:sz w:val="23"/>
          <w:szCs w:val="23"/>
        </w:rPr>
        <w:t xml:space="preserve">Completed (Sig): ______________________ </w:t>
      </w:r>
    </w:p>
    <w:p w:rsidR="00566A75" w:rsidRPr="00566A75" w:rsidRDefault="00566A75" w:rsidP="00566A75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OCDDOH+Arial" w:hAnsi="OCDDOH+Arial" w:cs="OCDDOH+Arial"/>
          <w:color w:val="000000"/>
          <w:sz w:val="20"/>
          <w:szCs w:val="20"/>
        </w:rPr>
      </w:pPr>
      <w:r>
        <w:rPr>
          <w:rFonts w:ascii="OCDDOH+Arial" w:hAnsi="OCDDOH+Arial" w:cs="OCDDOH+Arial"/>
          <w:color w:val="000000"/>
          <w:sz w:val="20"/>
          <w:szCs w:val="20"/>
        </w:rPr>
        <w:t xml:space="preserve">                </w:t>
      </w:r>
      <w:r w:rsidR="001227AC">
        <w:rPr>
          <w:rFonts w:ascii="OCDDOH+Arial" w:hAnsi="OCDDOH+Arial" w:cs="OCDDOH+Arial"/>
          <w:color w:val="000000"/>
          <w:sz w:val="20"/>
          <w:szCs w:val="20"/>
        </w:rPr>
        <w:t xml:space="preserve"> </w:t>
      </w:r>
      <w:r w:rsidRPr="00566A75">
        <w:rPr>
          <w:rFonts w:ascii="OCDDOH+Arial" w:hAnsi="OCDDOH+Arial" w:cs="OCDDOH+Arial"/>
          <w:color w:val="000000"/>
          <w:sz w:val="20"/>
          <w:szCs w:val="20"/>
        </w:rPr>
        <w:t xml:space="preserve">(BOR members) </w:t>
      </w:r>
    </w:p>
    <w:p w:rsid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566A75" w:rsidRP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 w:rsidRPr="00566A75">
        <w:rPr>
          <w:rFonts w:ascii="OCDDOH+Arial" w:hAnsi="OCDDOH+Arial" w:cs="OCDDOH+Arial"/>
          <w:color w:val="000000"/>
          <w:sz w:val="23"/>
          <w:szCs w:val="23"/>
        </w:rPr>
        <w:t xml:space="preserve">Recommendation for Rank Adv by: </w:t>
      </w:r>
      <w:r w:rsidR="00E13D4F">
        <w:rPr>
          <w:rFonts w:ascii="OCDDOH+Arial" w:hAnsi="OCDDOH+Arial" w:cs="OCDDOH+Arial"/>
          <w:color w:val="000000"/>
          <w:sz w:val="23"/>
          <w:szCs w:val="23"/>
        </w:rPr>
        <w:t xml:space="preserve">    </w:t>
      </w:r>
      <w:r w:rsidRPr="00566A75">
        <w:rPr>
          <w:rFonts w:ascii="OCDDOH+Arial" w:hAnsi="OCDDOH+Arial" w:cs="OCDDOH+Arial"/>
          <w:color w:val="000000"/>
          <w:sz w:val="23"/>
          <w:szCs w:val="23"/>
        </w:rPr>
        <w:t xml:space="preserve">Type (Full or Partial-Specify): </w:t>
      </w:r>
      <w:r w:rsidR="00E13D4F">
        <w:rPr>
          <w:rFonts w:ascii="OCDDOH+Arial" w:hAnsi="OCDDOH+Arial" w:cs="OCDDOH+Arial"/>
          <w:color w:val="000000"/>
          <w:sz w:val="23"/>
          <w:szCs w:val="23"/>
        </w:rPr>
        <w:t xml:space="preserve">   </w:t>
      </w:r>
      <w:r w:rsidRPr="00566A75">
        <w:rPr>
          <w:rFonts w:ascii="OCDDOH+Arial" w:hAnsi="OCDDOH+Arial" w:cs="OCDDOH+Arial"/>
          <w:color w:val="000000"/>
          <w:sz w:val="23"/>
          <w:szCs w:val="23"/>
        </w:rPr>
        <w:t xml:space="preserve">Date: </w:t>
      </w:r>
    </w:p>
    <w:p w:rsid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566A75" w:rsidRPr="00566A75" w:rsidRDefault="00E13D4F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>
        <w:rPr>
          <w:rFonts w:ascii="OCDDOH+Arial" w:hAnsi="OCDDOH+Arial" w:cs="OCDDOH+Arial"/>
          <w:color w:val="000000"/>
          <w:sz w:val="23"/>
          <w:szCs w:val="23"/>
        </w:rPr>
        <w:t xml:space="preserve">____________________________    </w:t>
      </w:r>
      <w:r w:rsidR="00566A75" w:rsidRPr="00566A75">
        <w:rPr>
          <w:rFonts w:ascii="OCDDOH+Arial" w:hAnsi="OCDDOH+Arial" w:cs="OCDDOH+Arial"/>
          <w:color w:val="000000"/>
          <w:sz w:val="23"/>
          <w:szCs w:val="23"/>
        </w:rPr>
        <w:t xml:space="preserve"> ________________________ </w:t>
      </w:r>
      <w:r>
        <w:rPr>
          <w:rFonts w:ascii="OCDDOH+Arial" w:hAnsi="OCDDOH+Arial" w:cs="OCDDOH+Arial"/>
          <w:color w:val="000000"/>
          <w:sz w:val="23"/>
          <w:szCs w:val="23"/>
        </w:rPr>
        <w:t xml:space="preserve">  </w:t>
      </w:r>
      <w:r w:rsidR="00566A75" w:rsidRPr="00566A75">
        <w:rPr>
          <w:rFonts w:ascii="OCDDOH+Arial" w:hAnsi="OCDDOH+Arial" w:cs="OCDDOH+Arial"/>
          <w:color w:val="000000"/>
          <w:sz w:val="23"/>
          <w:szCs w:val="23"/>
        </w:rPr>
        <w:t xml:space="preserve">______________ </w:t>
      </w:r>
    </w:p>
    <w:p w:rsid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566A75" w:rsidRPr="00566A75" w:rsidRDefault="00E13D4F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>
        <w:rPr>
          <w:rFonts w:ascii="OCDDOH+Arial" w:hAnsi="OCDDOH+Arial" w:cs="OCDDOH+Arial"/>
          <w:color w:val="000000"/>
          <w:sz w:val="23"/>
          <w:szCs w:val="23"/>
        </w:rPr>
        <w:t xml:space="preserve">____________________________    </w:t>
      </w:r>
      <w:r w:rsidR="00566A75" w:rsidRPr="00566A75">
        <w:rPr>
          <w:rFonts w:ascii="OCDDOH+Arial" w:hAnsi="OCDDOH+Arial" w:cs="OCDDOH+Arial"/>
          <w:color w:val="000000"/>
          <w:sz w:val="23"/>
          <w:szCs w:val="23"/>
        </w:rPr>
        <w:t xml:space="preserve"> ________________________ </w:t>
      </w:r>
      <w:r>
        <w:rPr>
          <w:rFonts w:ascii="OCDDOH+Arial" w:hAnsi="OCDDOH+Arial" w:cs="OCDDOH+Arial"/>
          <w:color w:val="000000"/>
          <w:sz w:val="23"/>
          <w:szCs w:val="23"/>
        </w:rPr>
        <w:t xml:space="preserve">  </w:t>
      </w:r>
      <w:r w:rsidR="00566A75" w:rsidRPr="00566A75">
        <w:rPr>
          <w:rFonts w:ascii="OCDDOH+Arial" w:hAnsi="OCDDOH+Arial" w:cs="OCDDOH+Arial"/>
          <w:color w:val="000000"/>
          <w:sz w:val="23"/>
          <w:szCs w:val="23"/>
        </w:rPr>
        <w:t xml:space="preserve">______________ </w:t>
      </w:r>
    </w:p>
    <w:p w:rsid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566A75" w:rsidRPr="00566A75" w:rsidRDefault="00E13D4F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>
        <w:rPr>
          <w:rFonts w:ascii="OCDDOH+Arial" w:hAnsi="OCDDOH+Arial" w:cs="OCDDOH+Arial"/>
          <w:color w:val="000000"/>
          <w:sz w:val="23"/>
          <w:szCs w:val="23"/>
        </w:rPr>
        <w:t xml:space="preserve">____________________________    </w:t>
      </w:r>
      <w:r w:rsidR="00566A75" w:rsidRPr="00566A75">
        <w:rPr>
          <w:rFonts w:ascii="OCDDOH+Arial" w:hAnsi="OCDDOH+Arial" w:cs="OCDDOH+Arial"/>
          <w:color w:val="000000"/>
          <w:sz w:val="23"/>
          <w:szCs w:val="23"/>
        </w:rPr>
        <w:t xml:space="preserve"> ________________________ </w:t>
      </w:r>
      <w:r>
        <w:rPr>
          <w:rFonts w:ascii="OCDDOH+Arial" w:hAnsi="OCDDOH+Arial" w:cs="OCDDOH+Arial"/>
          <w:color w:val="000000"/>
          <w:sz w:val="23"/>
          <w:szCs w:val="23"/>
        </w:rPr>
        <w:t xml:space="preserve">  ______________</w:t>
      </w:r>
    </w:p>
    <w:p w:rsidR="00566A75" w:rsidRDefault="00566A75" w:rsidP="00566A75">
      <w:pPr>
        <w:autoSpaceDE w:val="0"/>
        <w:autoSpaceDN w:val="0"/>
        <w:adjustRightInd w:val="0"/>
        <w:spacing w:after="0" w:line="240" w:lineRule="auto"/>
        <w:ind w:left="9360" w:hanging="9360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E13D4F" w:rsidRDefault="00E13D4F" w:rsidP="00566A75">
      <w:pPr>
        <w:autoSpaceDE w:val="0"/>
        <w:autoSpaceDN w:val="0"/>
        <w:adjustRightInd w:val="0"/>
        <w:spacing w:after="0" w:line="240" w:lineRule="auto"/>
        <w:ind w:left="9360" w:hanging="9360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566A75" w:rsidRPr="00566A75" w:rsidRDefault="00566A75" w:rsidP="00566A75">
      <w:pPr>
        <w:autoSpaceDE w:val="0"/>
        <w:autoSpaceDN w:val="0"/>
        <w:adjustRightInd w:val="0"/>
        <w:spacing w:after="0" w:line="240" w:lineRule="auto"/>
        <w:ind w:left="9360" w:hanging="9360"/>
        <w:jc w:val="both"/>
        <w:rPr>
          <w:rFonts w:ascii="OCDDOH+Arial" w:hAnsi="OCDDOH+Arial" w:cs="OCDDOH+Arial"/>
          <w:color w:val="000000"/>
          <w:sz w:val="23"/>
          <w:szCs w:val="23"/>
        </w:rPr>
      </w:pPr>
      <w:r w:rsidRPr="00566A75">
        <w:rPr>
          <w:rFonts w:ascii="OCDDOH+Arial" w:hAnsi="OCDDOH+Arial" w:cs="OCDDOH+Arial"/>
          <w:color w:val="000000"/>
          <w:sz w:val="23"/>
          <w:szCs w:val="23"/>
        </w:rPr>
        <w:t xml:space="preserve">COMMENTS: </w:t>
      </w:r>
    </w:p>
    <w:p w:rsid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 w:rsidRPr="00566A75">
        <w:rPr>
          <w:rFonts w:ascii="OCDDOH+Arial" w:hAnsi="OCDDOH+Arial" w:cs="OCDDOH+Arial"/>
          <w:color w:val="000000"/>
          <w:sz w:val="23"/>
          <w:szCs w:val="23"/>
        </w:rPr>
        <w:t>_________________________________________</w:t>
      </w:r>
      <w:r w:rsidR="00E13D4F">
        <w:rPr>
          <w:rFonts w:ascii="OCDDOH+Arial" w:hAnsi="OCDDOH+Arial" w:cs="OCDDOH+Arial"/>
          <w:color w:val="000000"/>
          <w:sz w:val="23"/>
          <w:szCs w:val="23"/>
        </w:rPr>
        <w:t>____________________________</w:t>
      </w:r>
    </w:p>
    <w:p w:rsidR="00E16A7D" w:rsidRDefault="00E16A7D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566A75" w:rsidRP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 w:rsidRPr="00566A75">
        <w:rPr>
          <w:rFonts w:ascii="OCDDOH+Arial" w:hAnsi="OCDDOH+Arial" w:cs="OCDDOH+Arial"/>
          <w:color w:val="000000"/>
          <w:sz w:val="23"/>
          <w:szCs w:val="23"/>
        </w:rPr>
        <w:t>________________________________________________</w:t>
      </w:r>
      <w:r>
        <w:rPr>
          <w:rFonts w:ascii="OCDDOH+Arial" w:hAnsi="OCDDOH+Arial" w:cs="OCDDOH+Arial"/>
          <w:color w:val="000000"/>
          <w:sz w:val="23"/>
          <w:szCs w:val="23"/>
        </w:rPr>
        <w:t>_____________________</w:t>
      </w:r>
      <w:r w:rsidRPr="00566A75">
        <w:rPr>
          <w:rFonts w:ascii="OCDDOH+Arial" w:hAnsi="OCDDOH+Arial" w:cs="OCDDOH+Arial"/>
          <w:color w:val="000000"/>
          <w:sz w:val="23"/>
          <w:szCs w:val="23"/>
        </w:rPr>
        <w:t xml:space="preserve"> </w:t>
      </w:r>
    </w:p>
    <w:p w:rsidR="00E13D4F" w:rsidRDefault="00E13D4F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E13D4F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 w:rsidRPr="00566A75">
        <w:rPr>
          <w:rFonts w:ascii="OCDDOH+Arial" w:hAnsi="OCDDOH+Arial" w:cs="OCDDOH+Arial"/>
          <w:color w:val="000000"/>
          <w:sz w:val="23"/>
          <w:szCs w:val="23"/>
        </w:rPr>
        <w:t>___________________________________________</w:t>
      </w:r>
      <w:r w:rsidR="00E13D4F">
        <w:rPr>
          <w:rFonts w:ascii="OCDDOH+Arial" w:hAnsi="OCDDOH+Arial" w:cs="OCDDOH+Arial"/>
          <w:color w:val="000000"/>
          <w:sz w:val="23"/>
          <w:szCs w:val="23"/>
        </w:rPr>
        <w:t>__________________________</w:t>
      </w:r>
    </w:p>
    <w:p w:rsidR="00566A75" w:rsidRP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 w:rsidRPr="00566A75">
        <w:rPr>
          <w:rFonts w:ascii="OCDDOH+Arial" w:hAnsi="OCDDOH+Arial" w:cs="OCDDOH+Arial"/>
          <w:color w:val="000000"/>
          <w:sz w:val="23"/>
          <w:szCs w:val="23"/>
        </w:rPr>
        <w:t xml:space="preserve"> </w:t>
      </w:r>
    </w:p>
    <w:p w:rsidR="00566A75" w:rsidRPr="00566A75" w:rsidRDefault="00E13D4F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>
        <w:rPr>
          <w:rFonts w:ascii="OCDDOH+Arial" w:hAnsi="OCDDOH+Arial" w:cs="OCDDOH+Arial"/>
          <w:color w:val="000000"/>
          <w:sz w:val="23"/>
          <w:szCs w:val="23"/>
        </w:rPr>
        <w:t>__</w:t>
      </w:r>
      <w:r w:rsidR="00566A75" w:rsidRPr="00566A75">
        <w:rPr>
          <w:rFonts w:ascii="OCDDOH+Arial" w:hAnsi="OCDDOH+Arial" w:cs="OCDDOH+Arial"/>
          <w:color w:val="000000"/>
          <w:sz w:val="23"/>
          <w:szCs w:val="23"/>
        </w:rPr>
        <w:t>_________________________________________</w:t>
      </w:r>
      <w:r>
        <w:rPr>
          <w:rFonts w:ascii="OCDDOH+Arial" w:hAnsi="OCDDOH+Arial" w:cs="OCDDOH+Arial"/>
          <w:color w:val="000000"/>
          <w:sz w:val="23"/>
          <w:szCs w:val="23"/>
        </w:rPr>
        <w:t>__________________________</w:t>
      </w:r>
    </w:p>
    <w:p w:rsidR="00E13D4F" w:rsidRDefault="00E13D4F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E13D4F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 w:rsidRPr="00566A75">
        <w:rPr>
          <w:rFonts w:ascii="OCDDOH+Arial" w:hAnsi="OCDDOH+Arial" w:cs="OCDDOH+Arial"/>
          <w:color w:val="000000"/>
          <w:sz w:val="23"/>
          <w:szCs w:val="23"/>
        </w:rPr>
        <w:t>_________________________________________</w:t>
      </w:r>
      <w:r w:rsidR="00E13D4F">
        <w:rPr>
          <w:rFonts w:ascii="OCDDOH+Arial" w:hAnsi="OCDDOH+Arial" w:cs="OCDDOH+Arial"/>
          <w:color w:val="000000"/>
          <w:sz w:val="23"/>
          <w:szCs w:val="23"/>
        </w:rPr>
        <w:t>____________________________</w:t>
      </w:r>
    </w:p>
    <w:p w:rsidR="00566A75" w:rsidRPr="00566A75" w:rsidRDefault="00566A75" w:rsidP="00566A75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 w:rsidRPr="00566A75">
        <w:rPr>
          <w:rFonts w:ascii="OCDDOH+Arial" w:hAnsi="OCDDOH+Arial" w:cs="OCDDOH+Arial"/>
          <w:color w:val="000000"/>
          <w:sz w:val="23"/>
          <w:szCs w:val="23"/>
        </w:rPr>
        <w:t xml:space="preserve"> </w:t>
      </w:r>
    </w:p>
    <w:p w:rsidR="00E13D4F" w:rsidRDefault="00566A75" w:rsidP="00E13D4F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 w:rsidRPr="00566A75">
        <w:rPr>
          <w:rFonts w:ascii="OCDDOH+Arial" w:hAnsi="OCDDOH+Arial" w:cs="OCDDOH+Arial"/>
          <w:color w:val="000000"/>
          <w:sz w:val="23"/>
          <w:szCs w:val="23"/>
        </w:rPr>
        <w:t>___________________________________________</w:t>
      </w:r>
      <w:r w:rsidR="00E13D4F">
        <w:rPr>
          <w:rFonts w:ascii="OCDDOH+Arial" w:hAnsi="OCDDOH+Arial" w:cs="OCDDOH+Arial"/>
          <w:color w:val="000000"/>
          <w:sz w:val="23"/>
          <w:szCs w:val="23"/>
        </w:rPr>
        <w:t>__________________________</w:t>
      </w:r>
    </w:p>
    <w:p w:rsidR="00E13D4F" w:rsidRPr="00566A75" w:rsidRDefault="00E13D4F" w:rsidP="00E13D4F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E13D4F" w:rsidRDefault="00E13D4F" w:rsidP="00E13D4F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 w:rsidRPr="00566A75">
        <w:rPr>
          <w:rFonts w:ascii="OCDDOH+Arial" w:hAnsi="OCDDOH+Arial" w:cs="OCDDOH+Arial"/>
          <w:color w:val="000000"/>
          <w:sz w:val="23"/>
          <w:szCs w:val="23"/>
        </w:rPr>
        <w:t>___________________________________________</w:t>
      </w:r>
      <w:r>
        <w:rPr>
          <w:rFonts w:ascii="OCDDOH+Arial" w:hAnsi="OCDDOH+Arial" w:cs="OCDDOH+Arial"/>
          <w:color w:val="000000"/>
          <w:sz w:val="23"/>
          <w:szCs w:val="23"/>
        </w:rPr>
        <w:t>__________________________</w:t>
      </w:r>
    </w:p>
    <w:p w:rsidR="00E13D4F" w:rsidRPr="00566A75" w:rsidRDefault="00E13D4F" w:rsidP="00E13D4F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E13D4F" w:rsidRDefault="00E13D4F" w:rsidP="00E13D4F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 w:rsidRPr="00566A75">
        <w:rPr>
          <w:rFonts w:ascii="OCDDOH+Arial" w:hAnsi="OCDDOH+Arial" w:cs="OCDDOH+Arial"/>
          <w:color w:val="000000"/>
          <w:sz w:val="23"/>
          <w:szCs w:val="23"/>
        </w:rPr>
        <w:t>___________________________________________</w:t>
      </w:r>
      <w:r>
        <w:rPr>
          <w:rFonts w:ascii="OCDDOH+Arial" w:hAnsi="OCDDOH+Arial" w:cs="OCDDOH+Arial"/>
          <w:color w:val="000000"/>
          <w:sz w:val="23"/>
          <w:szCs w:val="23"/>
        </w:rPr>
        <w:t>__________________________</w:t>
      </w:r>
    </w:p>
    <w:p w:rsidR="00E13D4F" w:rsidRPr="00566A75" w:rsidRDefault="00E13D4F" w:rsidP="00E13D4F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</w:p>
    <w:p w:rsidR="00E13D4F" w:rsidRDefault="00E13D4F" w:rsidP="00E13D4F">
      <w:pPr>
        <w:autoSpaceDE w:val="0"/>
        <w:autoSpaceDN w:val="0"/>
        <w:adjustRightInd w:val="0"/>
        <w:spacing w:after="0" w:line="240" w:lineRule="auto"/>
        <w:jc w:val="both"/>
        <w:rPr>
          <w:rFonts w:ascii="OCDDOH+Arial" w:hAnsi="OCDDOH+Arial" w:cs="OCDDOH+Arial"/>
          <w:color w:val="000000"/>
          <w:sz w:val="23"/>
          <w:szCs w:val="23"/>
        </w:rPr>
      </w:pPr>
      <w:r w:rsidRPr="00566A75">
        <w:rPr>
          <w:rFonts w:ascii="OCDDOH+Arial" w:hAnsi="OCDDOH+Arial" w:cs="OCDDOH+Arial"/>
          <w:color w:val="000000"/>
          <w:sz w:val="23"/>
          <w:szCs w:val="23"/>
        </w:rPr>
        <w:t>___________________________________________</w:t>
      </w:r>
      <w:r>
        <w:rPr>
          <w:rFonts w:ascii="OCDDOH+Arial" w:hAnsi="OCDDOH+Arial" w:cs="OCDDOH+Arial"/>
          <w:color w:val="000000"/>
          <w:sz w:val="23"/>
          <w:szCs w:val="23"/>
        </w:rPr>
        <w:t>__________________________</w:t>
      </w:r>
    </w:p>
    <w:p w:rsidR="00C927C2" w:rsidRDefault="00C927C2" w:rsidP="00566A75"/>
    <w:sectPr w:rsidR="00C927C2" w:rsidSect="00C9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CDDGL+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DDO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A75"/>
    <w:rsid w:val="001227AC"/>
    <w:rsid w:val="001E390A"/>
    <w:rsid w:val="00566A75"/>
    <w:rsid w:val="00C927C2"/>
    <w:rsid w:val="00E13D4F"/>
    <w:rsid w:val="00E1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6A75"/>
    <w:pPr>
      <w:autoSpaceDE w:val="0"/>
      <w:autoSpaceDN w:val="0"/>
      <w:adjustRightInd w:val="0"/>
      <w:spacing w:after="0" w:line="240" w:lineRule="auto"/>
    </w:pPr>
    <w:rPr>
      <w:rFonts w:ascii="OCDDGL+CenturyGothic" w:hAnsi="OCDDGL+CenturyGothic" w:cs="OCDDGL+CenturyGothic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566A75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566A75"/>
    <w:rPr>
      <w:rFonts w:ascii="OCDDGL+CenturyGothic" w:hAnsi="OCDDGL+Century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4</cp:revision>
  <dcterms:created xsi:type="dcterms:W3CDTF">2010-10-09T21:48:00Z</dcterms:created>
  <dcterms:modified xsi:type="dcterms:W3CDTF">2010-10-09T22:04:00Z</dcterms:modified>
</cp:coreProperties>
</file>