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FDDB" w14:textId="77777777" w:rsidR="00D978CD" w:rsidRPr="00D978CD" w:rsidRDefault="00D978CD" w:rsidP="00D978CD">
      <w:pPr>
        <w:rPr>
          <w:sz w:val="28"/>
          <w:szCs w:val="24"/>
        </w:rPr>
      </w:pPr>
      <w:r w:rsidRPr="00D978CD">
        <w:rPr>
          <w:b/>
          <w:bCs/>
          <w:sz w:val="28"/>
          <w:szCs w:val="24"/>
        </w:rPr>
        <w:t>Texting Policy</w:t>
      </w:r>
    </w:p>
    <w:p w14:paraId="1EA26665" w14:textId="77777777" w:rsidR="00D978CD" w:rsidRPr="00D978CD" w:rsidRDefault="00D978CD" w:rsidP="00D978CD">
      <w:r w:rsidRPr="00D978CD">
        <w:rPr>
          <w:b/>
          <w:bCs/>
        </w:rPr>
        <w:t>Welcome to Our Text Messaging Service </w:t>
      </w:r>
    </w:p>
    <w:p w14:paraId="573EEE22" w14:textId="62600E3E" w:rsidR="00D978CD" w:rsidRPr="00D978CD" w:rsidRDefault="00D978CD" w:rsidP="00D978CD">
      <w:r w:rsidRPr="00D978CD">
        <w:t xml:space="preserve">To receive important communications from our organization, text </w:t>
      </w:r>
      <w:r w:rsidRPr="00D978CD">
        <w:rPr>
          <w:b/>
          <w:bCs/>
        </w:rPr>
        <w:t>START</w:t>
      </w:r>
      <w:r w:rsidRPr="00D978CD">
        <w:t xml:space="preserve"> </w:t>
      </w:r>
      <w:r w:rsidRPr="00D978CD">
        <w:t xml:space="preserve">to </w:t>
      </w:r>
      <w:r>
        <w:rPr>
          <w:b/>
          <w:bCs/>
        </w:rPr>
        <w:t>614-985-5001</w:t>
      </w:r>
      <w:r>
        <w:rPr>
          <w:b/>
          <w:bCs/>
        </w:rPr>
        <w:br/>
      </w:r>
      <w:r w:rsidRPr="00D978CD">
        <w:rPr>
          <w:b/>
          <w:bCs/>
        </w:rPr>
        <w:t>Coming Soon</w:t>
      </w:r>
      <w:r w:rsidRPr="00D978CD">
        <w:t>. </w:t>
      </w:r>
    </w:p>
    <w:p w14:paraId="24426618" w14:textId="77777777" w:rsidR="00D978CD" w:rsidRPr="00D978CD" w:rsidRDefault="00D978CD" w:rsidP="00D978CD"/>
    <w:p w14:paraId="22537519" w14:textId="12D47AE5" w:rsidR="00D978CD" w:rsidRPr="00D978CD" w:rsidRDefault="00D978CD" w:rsidP="00D978CD">
      <w:r w:rsidRPr="00D978CD">
        <w:t xml:space="preserve">By texting </w:t>
      </w:r>
      <w:r w:rsidRPr="00D978CD">
        <w:rPr>
          <w:b/>
          <w:bCs/>
        </w:rPr>
        <w:t>START</w:t>
      </w:r>
      <w:r w:rsidRPr="00D978CD">
        <w:t xml:space="preserve">, you consent to receive text messages from </w:t>
      </w:r>
      <w:r>
        <w:rPr>
          <w:b/>
          <w:bCs/>
        </w:rPr>
        <w:t>International Christian Center</w:t>
      </w:r>
      <w:r w:rsidRPr="00D978CD">
        <w:t>, including welcome messages, event notifications, reminders, and other important updates. </w:t>
      </w:r>
    </w:p>
    <w:p w14:paraId="76BFF368" w14:textId="77777777" w:rsidR="00D978CD" w:rsidRPr="00D978CD" w:rsidRDefault="00D978CD" w:rsidP="00D978CD"/>
    <w:p w14:paraId="3CE9C6E1" w14:textId="77777777" w:rsidR="00D978CD" w:rsidRPr="00D978CD" w:rsidRDefault="00D978CD" w:rsidP="00D978CD">
      <w:r w:rsidRPr="00D978CD">
        <w:rPr>
          <w:b/>
          <w:bCs/>
        </w:rPr>
        <w:t>Message frequency varies. Message and data rates may apply. </w:t>
      </w:r>
    </w:p>
    <w:p w14:paraId="6F7F875E" w14:textId="77777777" w:rsidR="00D978CD" w:rsidRPr="00D978CD" w:rsidRDefault="00D978CD" w:rsidP="00D978CD"/>
    <w:p w14:paraId="0A7914FE" w14:textId="2C6C0F3A" w:rsidR="00D978CD" w:rsidRPr="00D978CD" w:rsidRDefault="00D978CD" w:rsidP="00D978CD">
      <w:r w:rsidRPr="00D978CD">
        <w:t xml:space="preserve">You can opt out at any time by replying </w:t>
      </w:r>
      <w:r w:rsidRPr="00D978CD">
        <w:rPr>
          <w:b/>
          <w:bCs/>
        </w:rPr>
        <w:t>STOP</w:t>
      </w:r>
      <w:r w:rsidRPr="00D978CD">
        <w:t xml:space="preserve">. For assistance, reply </w:t>
      </w:r>
      <w:r w:rsidRPr="00D978CD">
        <w:rPr>
          <w:b/>
          <w:bCs/>
        </w:rPr>
        <w:t>HELP</w:t>
      </w:r>
      <w:r w:rsidRPr="00D978CD">
        <w:t xml:space="preserve"> or contact us at </w:t>
      </w:r>
      <w:r>
        <w:rPr>
          <w:b/>
          <w:bCs/>
        </w:rPr>
        <w:br/>
        <w:t>614-985-5001</w:t>
      </w:r>
      <w:r w:rsidRPr="00D978CD">
        <w:t>. </w:t>
      </w:r>
    </w:p>
    <w:p w14:paraId="622700DB" w14:textId="77777777" w:rsidR="00D978CD" w:rsidRPr="00D978CD" w:rsidRDefault="00D978CD" w:rsidP="00D978CD"/>
    <w:p w14:paraId="1E2454AF" w14:textId="77777777" w:rsidR="00D978CD" w:rsidRPr="00D978CD" w:rsidRDefault="00D978CD" w:rsidP="00D978CD">
      <w:r w:rsidRPr="00D978CD">
        <w:rPr>
          <w:b/>
          <w:bCs/>
        </w:rPr>
        <w:t>Text Messaging Terms &amp; Conditions </w:t>
      </w:r>
    </w:p>
    <w:p w14:paraId="72D18FB1" w14:textId="43CACE16" w:rsidR="00D978CD" w:rsidRPr="00D978CD" w:rsidRDefault="00D978CD" w:rsidP="00D978CD">
      <w:r w:rsidRPr="00D978CD">
        <w:t xml:space="preserve">By opting into our text messaging program, you agree to receive SMS messages from </w:t>
      </w:r>
      <w:r>
        <w:br/>
      </w:r>
      <w:r>
        <w:rPr>
          <w:b/>
          <w:bCs/>
        </w:rPr>
        <w:t>International Christian Center</w:t>
      </w:r>
      <w:r w:rsidRPr="00D978CD">
        <w:t xml:space="preserve"> </w:t>
      </w:r>
      <w:r w:rsidRPr="00D978CD">
        <w:t>related to our services, events, reminders, and important organizational updates.</w:t>
      </w:r>
    </w:p>
    <w:p w14:paraId="6C827C7F" w14:textId="74A4E09A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 xml:space="preserve">Program Name: </w:t>
      </w:r>
      <w:r>
        <w:rPr>
          <w:b/>
          <w:bCs/>
        </w:rPr>
        <w:t>International Christian Center</w:t>
      </w:r>
      <w:r w:rsidRPr="00D978CD">
        <w:t xml:space="preserve"> </w:t>
      </w:r>
      <w:r w:rsidRPr="00D978CD">
        <w:t>Text Messaging Notification Program </w:t>
      </w:r>
    </w:p>
    <w:p w14:paraId="64EF166F" w14:textId="77777777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>Message Frequency:</w:t>
      </w:r>
      <w:r w:rsidRPr="00D978CD">
        <w:t xml:space="preserve"> Message frequency varies but is typically limited to a few messages per week, with additional messages during special events, holidays, or other church activities. </w:t>
      </w:r>
    </w:p>
    <w:p w14:paraId="433C9BBB" w14:textId="77777777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>Message &amp; Data Rates:</w:t>
      </w:r>
      <w:r w:rsidRPr="00D978CD">
        <w:t xml:space="preserve"> Message and data rates may apply. </w:t>
      </w:r>
    </w:p>
    <w:p w14:paraId="072F34FF" w14:textId="77777777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>Opt-Out:</w:t>
      </w:r>
      <w:r w:rsidRPr="00D978CD">
        <w:t xml:space="preserve"> Reply </w:t>
      </w:r>
      <w:r w:rsidRPr="00D978CD">
        <w:rPr>
          <w:b/>
          <w:bCs/>
        </w:rPr>
        <w:t>STOP</w:t>
      </w:r>
      <w:r w:rsidRPr="00D978CD">
        <w:t xml:space="preserve"> at any time to unsubscribe. </w:t>
      </w:r>
    </w:p>
    <w:p w14:paraId="3910C8DE" w14:textId="3DE135D4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 xml:space="preserve">Help: </w:t>
      </w:r>
      <w:r w:rsidRPr="00D978CD">
        <w:t xml:space="preserve">Reply </w:t>
      </w:r>
      <w:r w:rsidRPr="00D978CD">
        <w:rPr>
          <w:b/>
          <w:bCs/>
        </w:rPr>
        <w:t>HELP</w:t>
      </w:r>
      <w:r w:rsidRPr="00D978CD">
        <w:t xml:space="preserve"> for assistance or contact </w:t>
      </w:r>
      <w:r>
        <w:rPr>
          <w:b/>
          <w:bCs/>
        </w:rPr>
        <w:t>614-985-5001</w:t>
      </w:r>
      <w:r w:rsidRPr="00D978CD">
        <w:t>. </w:t>
      </w:r>
    </w:p>
    <w:p w14:paraId="53F6C942" w14:textId="77777777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 xml:space="preserve">Privacy Policy: </w:t>
      </w:r>
      <w:r w:rsidRPr="00D978CD">
        <w:t>Your information is handled in accordance with the Privacy Policy below. </w:t>
      </w:r>
    </w:p>
    <w:p w14:paraId="3D93D64C" w14:textId="77777777" w:rsidR="00D978CD" w:rsidRPr="00D978CD" w:rsidRDefault="00D978CD" w:rsidP="00D978CD">
      <w:pPr>
        <w:numPr>
          <w:ilvl w:val="0"/>
          <w:numId w:val="3"/>
        </w:numPr>
      </w:pPr>
      <w:r w:rsidRPr="00D978CD">
        <w:rPr>
          <w:b/>
          <w:bCs/>
        </w:rPr>
        <w:t>Carrier Disclaimer:</w:t>
      </w:r>
      <w:r w:rsidRPr="00D978CD">
        <w:t xml:space="preserve"> Carriers are not liable for delayed or undelivered messages. </w:t>
      </w:r>
    </w:p>
    <w:p w14:paraId="6B90FBF8" w14:textId="77777777" w:rsidR="00D978CD" w:rsidRPr="00D978CD" w:rsidRDefault="00D978CD" w:rsidP="00D978CD"/>
    <w:p w14:paraId="341F5B8C" w14:textId="77777777" w:rsidR="00D978CD" w:rsidRPr="00D978CD" w:rsidRDefault="00D978CD" w:rsidP="00D978CD">
      <w:r w:rsidRPr="00D978CD">
        <w:rPr>
          <w:b/>
          <w:bCs/>
        </w:rPr>
        <w:t>Text Messaging Privacy Policy </w:t>
      </w:r>
    </w:p>
    <w:p w14:paraId="3207C67A" w14:textId="77777777" w:rsidR="00D978CD" w:rsidRPr="00D978CD" w:rsidRDefault="00D978CD" w:rsidP="00D978CD">
      <w:r w:rsidRPr="00D978CD">
        <w:t>We are committed to protecting your privacy and safeguarding your personal information.</w:t>
      </w:r>
    </w:p>
    <w:p w14:paraId="6F560E22" w14:textId="77777777" w:rsidR="00D978CD" w:rsidRPr="00D978CD" w:rsidRDefault="00D978CD" w:rsidP="00D978CD"/>
    <w:p w14:paraId="53692A0F" w14:textId="77777777" w:rsidR="00D978CD" w:rsidRPr="00D978CD" w:rsidRDefault="00D978CD" w:rsidP="00D978CD">
      <w:r w:rsidRPr="00D978CD">
        <w:rPr>
          <w:b/>
          <w:bCs/>
        </w:rPr>
        <w:t> Information We Collect </w:t>
      </w:r>
    </w:p>
    <w:p w14:paraId="047F5719" w14:textId="77777777" w:rsidR="00D978CD" w:rsidRPr="00D978CD" w:rsidRDefault="00D978CD" w:rsidP="00D978CD">
      <w:r w:rsidRPr="00D978CD">
        <w:t>We collect basic contact information, your mobile phone number, your messaging preferences, and any information you choose to provide while participating in our text messaging program.</w:t>
      </w:r>
    </w:p>
    <w:p w14:paraId="243CFECD" w14:textId="77777777" w:rsidR="00D978CD" w:rsidRPr="00D978CD" w:rsidRDefault="00D978CD" w:rsidP="00D978CD"/>
    <w:p w14:paraId="7D355876" w14:textId="77777777" w:rsidR="00D978CD" w:rsidRDefault="00D978CD" w:rsidP="00D978CD">
      <w:pPr>
        <w:rPr>
          <w:b/>
          <w:bCs/>
        </w:rPr>
      </w:pPr>
      <w:r w:rsidRPr="00D978CD">
        <w:rPr>
          <w:b/>
          <w:bCs/>
        </w:rPr>
        <w:t> </w:t>
      </w:r>
    </w:p>
    <w:p w14:paraId="5CCF8649" w14:textId="77777777" w:rsidR="00D978CD" w:rsidRDefault="00D978CD" w:rsidP="00D978CD">
      <w:pPr>
        <w:rPr>
          <w:b/>
          <w:bCs/>
        </w:rPr>
      </w:pPr>
    </w:p>
    <w:p w14:paraId="5307B219" w14:textId="028FAC3E" w:rsidR="00D978CD" w:rsidRPr="00D978CD" w:rsidRDefault="00D978CD" w:rsidP="00D978CD">
      <w:r w:rsidRPr="00D978CD">
        <w:rPr>
          <w:b/>
          <w:bCs/>
        </w:rPr>
        <w:t>How We Use Your Information</w:t>
      </w:r>
    </w:p>
    <w:p w14:paraId="694848B0" w14:textId="77777777" w:rsidR="00D978CD" w:rsidRPr="00D978CD" w:rsidRDefault="00D978CD" w:rsidP="00D978CD">
      <w:r w:rsidRPr="00D978CD">
        <w:t> We use your information to: </w:t>
      </w:r>
    </w:p>
    <w:p w14:paraId="15197F73" w14:textId="77777777" w:rsidR="00D978CD" w:rsidRPr="00D978CD" w:rsidRDefault="00D978CD" w:rsidP="00D978CD">
      <w:pPr>
        <w:numPr>
          <w:ilvl w:val="0"/>
          <w:numId w:val="4"/>
        </w:numPr>
      </w:pPr>
      <w:r w:rsidRPr="00D978CD">
        <w:t>Send important updates, reminders, and notifications. </w:t>
      </w:r>
    </w:p>
    <w:p w14:paraId="0E3B2DC1" w14:textId="77777777" w:rsidR="00D978CD" w:rsidRPr="00D978CD" w:rsidRDefault="00D978CD" w:rsidP="00D978CD">
      <w:pPr>
        <w:numPr>
          <w:ilvl w:val="0"/>
          <w:numId w:val="4"/>
        </w:numPr>
      </w:pPr>
      <w:r w:rsidRPr="00D978CD">
        <w:t>Improve communications with our organization. </w:t>
      </w:r>
    </w:p>
    <w:p w14:paraId="0F5709D3" w14:textId="77777777" w:rsidR="00D978CD" w:rsidRPr="00D978CD" w:rsidRDefault="00D978CD" w:rsidP="00D978CD">
      <w:r w:rsidRPr="00D978CD">
        <w:rPr>
          <w:b/>
          <w:bCs/>
        </w:rPr>
        <w:t>Information Sharing </w:t>
      </w:r>
    </w:p>
    <w:p w14:paraId="1920ACC9" w14:textId="77777777" w:rsidR="00D978CD" w:rsidRPr="00D978CD" w:rsidRDefault="00D978CD" w:rsidP="00D978CD">
      <w:r w:rsidRPr="00D978CD">
        <w:t>We do not sell, rent, or share your personal information with third parties for marketing purposes. </w:t>
      </w:r>
    </w:p>
    <w:p w14:paraId="1591594A" w14:textId="77777777" w:rsidR="00D978CD" w:rsidRPr="00D978CD" w:rsidRDefault="00D978CD" w:rsidP="00D978CD"/>
    <w:p w14:paraId="041B1D31" w14:textId="77777777" w:rsidR="00D978CD" w:rsidRPr="00D978CD" w:rsidRDefault="00D978CD" w:rsidP="00D978CD">
      <w:r w:rsidRPr="00D978CD">
        <w:rPr>
          <w:b/>
          <w:bCs/>
        </w:rPr>
        <w:t>Mobile opt-in information will not be shared with third parties or affiliates for marketing purposes. </w:t>
      </w:r>
    </w:p>
    <w:p w14:paraId="1F3B81D9" w14:textId="77777777" w:rsidR="00D978CD" w:rsidRPr="00D978CD" w:rsidRDefault="00D978CD" w:rsidP="00D978CD"/>
    <w:p w14:paraId="48F11947" w14:textId="77777777" w:rsidR="00D978CD" w:rsidRPr="00D978CD" w:rsidRDefault="00D978CD" w:rsidP="00D978CD">
      <w:r w:rsidRPr="00D978CD">
        <w:rPr>
          <w:b/>
          <w:bCs/>
        </w:rPr>
        <w:t>Data Security </w:t>
      </w:r>
    </w:p>
    <w:p w14:paraId="6463A284" w14:textId="77777777" w:rsidR="00D978CD" w:rsidRPr="00D978CD" w:rsidRDefault="00D978CD" w:rsidP="00D978CD">
      <w:r w:rsidRPr="00D978CD">
        <w:t>We use industry-standard security measures to protect your information from unauthorized access, disclosure, alteration, or destruction. </w:t>
      </w:r>
    </w:p>
    <w:p w14:paraId="1A69625D" w14:textId="77777777" w:rsidR="003D7716" w:rsidRPr="00D978CD" w:rsidRDefault="003D7716"/>
    <w:sectPr w:rsidR="003D7716" w:rsidRPr="00D978CD" w:rsidSect="00D978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4D8"/>
    <w:multiLevelType w:val="multilevel"/>
    <w:tmpl w:val="1D2A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A33D4"/>
    <w:multiLevelType w:val="multilevel"/>
    <w:tmpl w:val="2B32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04175"/>
    <w:multiLevelType w:val="multilevel"/>
    <w:tmpl w:val="B5D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56C14"/>
    <w:multiLevelType w:val="multilevel"/>
    <w:tmpl w:val="2E98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438471">
    <w:abstractNumId w:val="1"/>
  </w:num>
  <w:num w:numId="2" w16cid:durableId="974721071">
    <w:abstractNumId w:val="2"/>
  </w:num>
  <w:num w:numId="3" w16cid:durableId="421730345">
    <w:abstractNumId w:val="3"/>
  </w:num>
  <w:num w:numId="4" w16cid:durableId="133892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CD"/>
    <w:rsid w:val="003B0392"/>
    <w:rsid w:val="003D7716"/>
    <w:rsid w:val="005E3F1E"/>
    <w:rsid w:val="00D9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E038E"/>
  <w15:chartTrackingRefBased/>
  <w15:docId w15:val="{0F38477A-250C-4ADA-A676-0BCDACF9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8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8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8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8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8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8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8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8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8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8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8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8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8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8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Nedd</dc:creator>
  <cp:keywords/>
  <dc:description/>
  <cp:lastModifiedBy>Patricia Nedd</cp:lastModifiedBy>
  <cp:revision>1</cp:revision>
  <dcterms:created xsi:type="dcterms:W3CDTF">2026-08-14T20:37:00Z</dcterms:created>
  <dcterms:modified xsi:type="dcterms:W3CDTF">2026-08-14T20:43:00Z</dcterms:modified>
</cp:coreProperties>
</file>